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5D16" w14:textId="794DE6CC" w:rsidR="00B33596" w:rsidRPr="001A4D7B" w:rsidRDefault="00B33596" w:rsidP="00E02A39">
      <w:pPr>
        <w:autoSpaceDE w:val="0"/>
        <w:autoSpaceDN w:val="0"/>
        <w:adjustRightInd w:val="0"/>
        <w:ind w:firstLineChars="3100" w:firstLine="6510"/>
        <w:jc w:val="righ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 xml:space="preserve">　　　　　　</w:t>
      </w:r>
      <w:r w:rsidR="007F2A9A" w:rsidRPr="001A4D7B">
        <w:rPr>
          <w:rFonts w:ascii="ＭＳ 明朝" w:eastAsia="ＭＳ 明朝" w:hAnsi="ＭＳ 明朝" w:hint="eastAsia"/>
          <w:kern w:val="0"/>
          <w:szCs w:val="20"/>
          <w:lang w:val="ja-JP"/>
        </w:rPr>
        <w:t>令和</w:t>
      </w:r>
      <w:r w:rsidR="006A0EE3">
        <w:rPr>
          <w:rFonts w:ascii="ＭＳ 明朝" w:eastAsia="ＭＳ 明朝" w:hAnsi="ＭＳ 明朝" w:hint="eastAsia"/>
          <w:kern w:val="0"/>
          <w:szCs w:val="20"/>
          <w:lang w:val="ja-JP"/>
        </w:rPr>
        <w:t>7</w:t>
      </w:r>
      <w:r w:rsidR="007F2A9A" w:rsidRPr="001A4D7B">
        <w:rPr>
          <w:rFonts w:ascii="ＭＳ 明朝" w:eastAsia="ＭＳ 明朝" w:hAnsi="ＭＳ 明朝" w:hint="eastAsia"/>
          <w:kern w:val="0"/>
          <w:szCs w:val="20"/>
          <w:lang w:val="ja-JP"/>
        </w:rPr>
        <w:t>年</w:t>
      </w:r>
      <w:r w:rsidR="00651D52">
        <w:rPr>
          <w:rFonts w:ascii="ＭＳ 明朝" w:eastAsia="ＭＳ 明朝" w:hAnsi="ＭＳ 明朝" w:hint="eastAsia"/>
          <w:kern w:val="0"/>
          <w:szCs w:val="20"/>
          <w:lang w:val="ja-JP"/>
        </w:rPr>
        <w:t>11</w:t>
      </w: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月</w:t>
      </w:r>
    </w:p>
    <w:p w14:paraId="1380E864" w14:textId="77777777" w:rsidR="00B33596" w:rsidRPr="001A4D7B" w:rsidRDefault="00B33596" w:rsidP="007250B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関　係　各　位</w:t>
      </w:r>
    </w:p>
    <w:p w14:paraId="53601327" w14:textId="77777777" w:rsidR="00B33596" w:rsidRPr="001A4D7B" w:rsidRDefault="00B33596" w:rsidP="00B33596">
      <w:pPr>
        <w:autoSpaceDE w:val="0"/>
        <w:autoSpaceDN w:val="0"/>
        <w:adjustRightInd w:val="0"/>
        <w:ind w:firstLineChars="3500" w:firstLine="735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>鹿児島県かるた協会</w:t>
      </w:r>
    </w:p>
    <w:p w14:paraId="27CB9C4E" w14:textId="4D65C739" w:rsidR="00B33596" w:rsidRPr="001A4D7B" w:rsidRDefault="00B33596" w:rsidP="00B33596">
      <w:pPr>
        <w:autoSpaceDE w:val="0"/>
        <w:autoSpaceDN w:val="0"/>
        <w:adjustRightInd w:val="0"/>
        <w:ind w:firstLineChars="3100" w:firstLine="6510"/>
        <w:jc w:val="left"/>
        <w:rPr>
          <w:rFonts w:ascii="ＭＳ 明朝" w:eastAsia="ＭＳ 明朝" w:hAnsi="ＭＳ 明朝"/>
          <w:kern w:val="0"/>
          <w:szCs w:val="20"/>
          <w:lang w:val="ja-JP"/>
        </w:rPr>
      </w:pPr>
      <w:r w:rsidRPr="001A4D7B">
        <w:rPr>
          <w:rFonts w:ascii="ＭＳ 明朝" w:eastAsia="ＭＳ 明朝" w:hAnsi="ＭＳ 明朝" w:hint="eastAsia"/>
          <w:kern w:val="0"/>
          <w:szCs w:val="20"/>
          <w:lang w:val="ja-JP"/>
        </w:rPr>
        <w:t xml:space="preserve">　　　　会長　　鶴 田　 究</w:t>
      </w:r>
    </w:p>
    <w:p w14:paraId="077E9711" w14:textId="77777777" w:rsidR="00B36158" w:rsidRPr="001A4D7B" w:rsidRDefault="00B36158" w:rsidP="001B163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Cs w:val="20"/>
          <w:lang w:val="ja-JP"/>
        </w:rPr>
      </w:pPr>
    </w:p>
    <w:p w14:paraId="0B3E5CA3" w14:textId="31540313" w:rsidR="00B33596" w:rsidRPr="001A4D7B" w:rsidRDefault="00B33596" w:rsidP="00B3359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  <w:szCs w:val="28"/>
          <w:lang w:val="ja-JP"/>
        </w:rPr>
      </w:pPr>
      <w:r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第</w:t>
      </w:r>
      <w:r w:rsidR="00954DF4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45</w:t>
      </w:r>
      <w:r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回全国競技かるた鹿児島大会</w:t>
      </w:r>
      <w:r w:rsidR="003224F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（</w:t>
      </w:r>
      <w:r w:rsidR="00A40A33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DE</w:t>
      </w:r>
      <w:r w:rsidR="003224F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級）</w:t>
      </w:r>
      <w:r w:rsidR="007F2A9A" w:rsidRPr="001A4D7B">
        <w:rPr>
          <w:rFonts w:ascii="ＭＳ 明朝" w:eastAsia="ＭＳ 明朝" w:hAnsi="ＭＳ 明朝" w:hint="eastAsia"/>
          <w:kern w:val="0"/>
          <w:sz w:val="28"/>
          <w:szCs w:val="28"/>
          <w:lang w:val="ja-JP"/>
        </w:rPr>
        <w:t>案内</w:t>
      </w:r>
    </w:p>
    <w:p w14:paraId="31A78456" w14:textId="77777777" w:rsidR="00B36158" w:rsidRPr="001A4D7B" w:rsidRDefault="00B36158" w:rsidP="00B33596">
      <w:pPr>
        <w:rPr>
          <w:rFonts w:ascii="ＭＳ 明朝" w:eastAsia="ＭＳ 明朝" w:hAnsi="ＭＳ 明朝"/>
        </w:rPr>
      </w:pPr>
    </w:p>
    <w:p w14:paraId="1BEC56A8" w14:textId="77777777" w:rsidR="00463FC9" w:rsidRDefault="00B33596" w:rsidP="00FB653C">
      <w:pPr>
        <w:tabs>
          <w:tab w:val="left" w:pos="2700"/>
        </w:tabs>
        <w:ind w:firstLineChars="100" w:firstLine="21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鹿児島県かるた協会では、</w:t>
      </w:r>
      <w:r w:rsidR="00F929A1" w:rsidRPr="001A4D7B">
        <w:rPr>
          <w:rFonts w:ascii="ＭＳ 明朝" w:eastAsia="ＭＳ 明朝" w:hAnsi="ＭＳ 明朝" w:hint="eastAsia"/>
        </w:rPr>
        <w:t>標記大会を</w:t>
      </w:r>
      <w:r w:rsidRPr="001A4D7B">
        <w:rPr>
          <w:rFonts w:ascii="ＭＳ 明朝" w:eastAsia="ＭＳ 明朝" w:hAnsi="ＭＳ 明朝" w:hint="eastAsia"/>
        </w:rPr>
        <w:t>下記の要領で開催いたします。</w:t>
      </w:r>
    </w:p>
    <w:p w14:paraId="720A092F" w14:textId="7A4C20DF" w:rsidR="00463FC9" w:rsidRPr="00463FC9" w:rsidRDefault="00463FC9" w:rsidP="00FB653C">
      <w:pPr>
        <w:tabs>
          <w:tab w:val="left" w:pos="2700"/>
        </w:tabs>
        <w:ind w:firstLineChars="100" w:firstLine="210"/>
        <w:rPr>
          <w:rFonts w:ascii="ＭＳ 明朝" w:eastAsia="ＭＳ 明朝" w:hAnsi="ＭＳ 明朝"/>
        </w:rPr>
      </w:pPr>
      <w:r w:rsidRPr="00463FC9">
        <w:rPr>
          <w:rFonts w:ascii="ＭＳ 明朝" w:eastAsia="ＭＳ 明朝" w:hAnsi="ＭＳ 明朝" w:hint="eastAsia"/>
        </w:rPr>
        <w:t>県内在住の方は1</w:t>
      </w:r>
      <w:r w:rsidR="00FB653C">
        <w:rPr>
          <w:rFonts w:ascii="ＭＳ 明朝" w:eastAsia="ＭＳ 明朝" w:hAnsi="ＭＳ 明朝" w:hint="eastAsia"/>
        </w:rPr>
        <w:t>月</w:t>
      </w:r>
      <w:r w:rsidRPr="00463FC9">
        <w:rPr>
          <w:rFonts w:ascii="ＭＳ 明朝" w:eastAsia="ＭＳ 明朝" w:hAnsi="ＭＳ 明朝" w:hint="eastAsia"/>
        </w:rPr>
        <w:t>25</w:t>
      </w:r>
      <w:r w:rsidR="00FB653C">
        <w:rPr>
          <w:rFonts w:ascii="ＭＳ 明朝" w:eastAsia="ＭＳ 明朝" w:hAnsi="ＭＳ 明朝" w:hint="eastAsia"/>
        </w:rPr>
        <w:t>日</w:t>
      </w:r>
      <w:r w:rsidRPr="00463FC9">
        <w:rPr>
          <w:rFonts w:ascii="ＭＳ 明朝" w:eastAsia="ＭＳ 明朝" w:hAnsi="ＭＳ 明朝" w:hint="eastAsia"/>
        </w:rPr>
        <w:t>開催の第52回鹿児島県新春かるた大会との重複申込み</w:t>
      </w:r>
      <w:r w:rsidR="009C3D2D">
        <w:rPr>
          <w:rFonts w:ascii="ＭＳ 明朝" w:eastAsia="ＭＳ 明朝" w:hAnsi="ＭＳ 明朝" w:hint="eastAsia"/>
        </w:rPr>
        <w:t>が</w:t>
      </w:r>
      <w:r w:rsidRPr="00463FC9">
        <w:rPr>
          <w:rFonts w:ascii="ＭＳ 明朝" w:eastAsia="ＭＳ 明朝" w:hAnsi="ＭＳ 明朝" w:hint="eastAsia"/>
        </w:rPr>
        <w:t>できます</w:t>
      </w:r>
      <w:r w:rsidR="00FB653C">
        <w:rPr>
          <w:rFonts w:ascii="ＭＳ 明朝" w:eastAsia="ＭＳ 明朝" w:hAnsi="ＭＳ 明朝" w:hint="eastAsia"/>
        </w:rPr>
        <w:t>。</w:t>
      </w:r>
    </w:p>
    <w:p w14:paraId="41D23379" w14:textId="3B4D8FB3" w:rsidR="005D2327" w:rsidRPr="001A4D7B" w:rsidRDefault="003224FA" w:rsidP="00815E3E">
      <w:pPr>
        <w:tabs>
          <w:tab w:val="left" w:pos="2700"/>
        </w:tabs>
        <w:ind w:firstLineChars="100" w:firstLine="21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なお、ＡＢＣ級は</w:t>
      </w:r>
      <w:r w:rsidR="00F06152">
        <w:rPr>
          <w:rFonts w:ascii="ＭＳ 明朝" w:eastAsia="ＭＳ 明朝" w:hAnsi="ＭＳ 明朝" w:hint="eastAsia"/>
        </w:rPr>
        <w:t>3</w:t>
      </w:r>
      <w:r w:rsidRPr="001A4D7B">
        <w:rPr>
          <w:rFonts w:ascii="ＭＳ 明朝" w:eastAsia="ＭＳ 明朝" w:hAnsi="ＭＳ 明朝" w:hint="eastAsia"/>
        </w:rPr>
        <w:t>月</w:t>
      </w:r>
      <w:r w:rsidR="00F06152">
        <w:rPr>
          <w:rFonts w:ascii="ＭＳ 明朝" w:eastAsia="ＭＳ 明朝" w:hAnsi="ＭＳ 明朝" w:hint="eastAsia"/>
        </w:rPr>
        <w:t>15</w:t>
      </w:r>
      <w:r w:rsidR="00206EAB">
        <w:rPr>
          <w:rFonts w:ascii="ＭＳ 明朝" w:eastAsia="ＭＳ 明朝" w:hAnsi="ＭＳ 明朝" w:hint="eastAsia"/>
        </w:rPr>
        <w:t>日（日）</w:t>
      </w:r>
      <w:r w:rsidRPr="001A4D7B">
        <w:rPr>
          <w:rFonts w:ascii="ＭＳ 明朝" w:eastAsia="ＭＳ 明朝" w:hAnsi="ＭＳ 明朝" w:hint="eastAsia"/>
        </w:rPr>
        <w:t>に開催予定です。</w:t>
      </w:r>
      <w:r w:rsidR="005D2327" w:rsidRPr="001A4D7B">
        <w:rPr>
          <w:rFonts w:ascii="ＭＳ 明朝" w:eastAsia="ＭＳ 明朝" w:hAnsi="ＭＳ 明朝" w:hint="eastAsia"/>
        </w:rPr>
        <w:t>今回出場された方も</w:t>
      </w:r>
      <w:r w:rsidR="005D2327" w:rsidRPr="00EF2034">
        <w:rPr>
          <w:rFonts w:ascii="ＭＳ 明朝" w:eastAsia="ＭＳ 明朝" w:hAnsi="ＭＳ 明朝" w:hint="eastAsia"/>
        </w:rPr>
        <w:t>鹿児島大会</w:t>
      </w:r>
      <w:r w:rsidR="005D2327">
        <w:rPr>
          <w:rFonts w:ascii="ＭＳ 明朝" w:eastAsia="ＭＳ 明朝" w:hAnsi="ＭＳ 明朝" w:hint="eastAsia"/>
        </w:rPr>
        <w:t>ＡＢＣ級</w:t>
      </w:r>
      <w:r w:rsidR="005D2327" w:rsidRPr="001A4D7B">
        <w:rPr>
          <w:rFonts w:ascii="ＭＳ 明朝" w:eastAsia="ＭＳ 明朝" w:hAnsi="ＭＳ 明朝" w:hint="eastAsia"/>
        </w:rPr>
        <w:t>に出場できます</w:t>
      </w:r>
    </w:p>
    <w:p w14:paraId="18BBCC6F" w14:textId="77777777" w:rsidR="005F1E4D" w:rsidRPr="005F1E4D" w:rsidRDefault="005F1E4D" w:rsidP="007A5344"/>
    <w:p w14:paraId="19D65AF3" w14:textId="77777777" w:rsidR="00B33596" w:rsidRPr="001A4D7B" w:rsidRDefault="00B33596" w:rsidP="00B33596">
      <w:pPr>
        <w:jc w:val="center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記</w:t>
      </w:r>
    </w:p>
    <w:p w14:paraId="23FFA628" w14:textId="77777777" w:rsidR="00455499" w:rsidRDefault="00455499" w:rsidP="00B33596">
      <w:pPr>
        <w:tabs>
          <w:tab w:val="left" w:pos="2700"/>
        </w:tabs>
        <w:rPr>
          <w:rFonts w:ascii="ＭＳ 明朝" w:eastAsia="ＭＳ 明朝" w:hAnsi="ＭＳ 明朝"/>
        </w:rPr>
      </w:pPr>
    </w:p>
    <w:p w14:paraId="183AEC36" w14:textId="77777777" w:rsidR="005F1E4D" w:rsidRPr="001A4D7B" w:rsidRDefault="005F1E4D" w:rsidP="00B33596">
      <w:pPr>
        <w:tabs>
          <w:tab w:val="left" w:pos="2700"/>
        </w:tabs>
        <w:rPr>
          <w:rFonts w:ascii="ＭＳ 明朝" w:eastAsia="ＭＳ 明朝" w:hAnsi="ＭＳ 明朝"/>
        </w:rPr>
      </w:pPr>
    </w:p>
    <w:p w14:paraId="6CD45C4E" w14:textId="113B05CA" w:rsidR="00A40A33" w:rsidRDefault="002423B0" w:rsidP="002423B0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日　　</w:t>
      </w:r>
      <w:r w:rsidR="003B7377" w:rsidRPr="001A4D7B">
        <w:rPr>
          <w:rFonts w:ascii="ＭＳ 明朝" w:eastAsia="ＭＳ 明朝" w:hAnsi="ＭＳ 明朝" w:hint="eastAsia"/>
        </w:rPr>
        <w:t>時</w:t>
      </w:r>
      <w:r w:rsidRPr="001A4D7B">
        <w:rPr>
          <w:rFonts w:ascii="ＭＳ 明朝" w:eastAsia="ＭＳ 明朝" w:hAnsi="ＭＳ 明朝" w:hint="eastAsia"/>
        </w:rPr>
        <w:t xml:space="preserve">　：　令和</w:t>
      </w:r>
      <w:r w:rsidR="00161535">
        <w:rPr>
          <w:rFonts w:ascii="ＭＳ 明朝" w:eastAsia="ＭＳ 明朝" w:hAnsi="ＭＳ 明朝" w:hint="eastAsia"/>
        </w:rPr>
        <w:t>８</w:t>
      </w:r>
      <w:r w:rsidRPr="001A4D7B">
        <w:rPr>
          <w:rFonts w:ascii="ＭＳ 明朝" w:eastAsia="ＭＳ 明朝" w:hAnsi="ＭＳ 明朝" w:hint="eastAsia"/>
        </w:rPr>
        <w:t>年</w:t>
      </w:r>
      <w:r w:rsidR="00161535">
        <w:rPr>
          <w:rFonts w:ascii="ＭＳ 明朝" w:eastAsia="ＭＳ 明朝" w:hAnsi="ＭＳ 明朝" w:hint="eastAsia"/>
        </w:rPr>
        <w:t>２</w:t>
      </w:r>
      <w:r w:rsidRPr="001A4D7B">
        <w:rPr>
          <w:rFonts w:ascii="ＭＳ 明朝" w:eastAsia="ＭＳ 明朝" w:hAnsi="ＭＳ 明朝" w:hint="eastAsia"/>
        </w:rPr>
        <w:t>月</w:t>
      </w:r>
      <w:r w:rsidR="003575B4">
        <w:rPr>
          <w:rFonts w:ascii="ＭＳ 明朝" w:eastAsia="ＭＳ 明朝" w:hAnsi="ＭＳ 明朝" w:hint="eastAsia"/>
        </w:rPr>
        <w:t>８</w:t>
      </w:r>
      <w:r w:rsidRPr="001A4D7B">
        <w:rPr>
          <w:rFonts w:ascii="ＭＳ 明朝" w:eastAsia="ＭＳ 明朝" w:hAnsi="ＭＳ 明朝" w:hint="eastAsia"/>
        </w:rPr>
        <w:t>日</w:t>
      </w:r>
      <w:r w:rsidR="000B051A" w:rsidRPr="001A4D7B">
        <w:rPr>
          <w:rFonts w:ascii="ＭＳ 明朝" w:eastAsia="ＭＳ 明朝" w:hAnsi="ＭＳ 明朝" w:hint="eastAsia"/>
        </w:rPr>
        <w:t>（</w:t>
      </w:r>
      <w:r w:rsidR="00206EAB">
        <w:rPr>
          <w:rFonts w:ascii="ＭＳ 明朝" w:eastAsia="ＭＳ 明朝" w:hAnsi="ＭＳ 明朝" w:hint="eastAsia"/>
        </w:rPr>
        <w:t>日</w:t>
      </w:r>
      <w:r w:rsidRPr="001A4D7B">
        <w:rPr>
          <w:rFonts w:ascii="ＭＳ 明朝" w:eastAsia="ＭＳ 明朝" w:hAnsi="ＭＳ 明朝" w:hint="eastAsia"/>
        </w:rPr>
        <w:t>）</w:t>
      </w:r>
    </w:p>
    <w:p w14:paraId="63E17E67" w14:textId="2BCFD03D" w:rsidR="002423B0" w:rsidRPr="001A4D7B" w:rsidRDefault="002423B0" w:rsidP="00A40A33">
      <w:pPr>
        <w:tabs>
          <w:tab w:val="left" w:pos="2700"/>
        </w:tabs>
        <w:ind w:firstLineChars="600" w:firstLine="126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　８：</w:t>
      </w:r>
      <w:r w:rsidR="00EC14BC" w:rsidRPr="001A4D7B">
        <w:rPr>
          <w:rFonts w:ascii="ＭＳ 明朝" w:eastAsia="ＭＳ 明朝" w:hAnsi="ＭＳ 明朝" w:hint="eastAsia"/>
        </w:rPr>
        <w:t>４</w:t>
      </w:r>
      <w:r w:rsidRPr="001A4D7B">
        <w:rPr>
          <w:rFonts w:ascii="ＭＳ 明朝" w:eastAsia="ＭＳ 明朝" w:hAnsi="ＭＳ 明朝" w:hint="eastAsia"/>
        </w:rPr>
        <w:t>０</w:t>
      </w:r>
      <w:r w:rsidR="000B77D2" w:rsidRPr="001A4D7B">
        <w:rPr>
          <w:rFonts w:ascii="ＭＳ 明朝" w:eastAsia="ＭＳ 明朝" w:hAnsi="ＭＳ 明朝" w:hint="eastAsia"/>
        </w:rPr>
        <w:t xml:space="preserve">受付開始　</w:t>
      </w:r>
      <w:r w:rsidRPr="001A4D7B">
        <w:rPr>
          <w:rFonts w:ascii="ＭＳ 明朝" w:eastAsia="ＭＳ 明朝" w:hAnsi="ＭＳ 明朝" w:hint="eastAsia"/>
        </w:rPr>
        <w:t>９：</w:t>
      </w:r>
      <w:r w:rsidR="00EC14BC" w:rsidRPr="001A4D7B">
        <w:rPr>
          <w:rFonts w:ascii="ＭＳ 明朝" w:eastAsia="ＭＳ 明朝" w:hAnsi="ＭＳ 明朝" w:hint="eastAsia"/>
        </w:rPr>
        <w:t>１</w:t>
      </w:r>
      <w:r w:rsidRPr="001A4D7B">
        <w:rPr>
          <w:rFonts w:ascii="ＭＳ 明朝" w:eastAsia="ＭＳ 明朝" w:hAnsi="ＭＳ 明朝" w:hint="eastAsia"/>
        </w:rPr>
        <w:t>０</w:t>
      </w:r>
      <w:r w:rsidR="00A40A33">
        <w:rPr>
          <w:rFonts w:ascii="ＭＳ 明朝" w:eastAsia="ＭＳ 明朝" w:hAnsi="ＭＳ 明朝" w:hint="eastAsia"/>
        </w:rPr>
        <w:t>受付締切、</w:t>
      </w:r>
      <w:r w:rsidR="000B77D2" w:rsidRPr="001A4D7B">
        <w:rPr>
          <w:rFonts w:ascii="ＭＳ 明朝" w:eastAsia="ＭＳ 明朝" w:hAnsi="ＭＳ 明朝" w:hint="eastAsia"/>
        </w:rPr>
        <w:t>開会</w:t>
      </w:r>
      <w:r w:rsidR="00EC14BC" w:rsidRPr="001A4D7B">
        <w:rPr>
          <w:rFonts w:ascii="ＭＳ 明朝" w:eastAsia="ＭＳ 明朝" w:hAnsi="ＭＳ 明朝" w:hint="eastAsia"/>
        </w:rPr>
        <w:t>（開場8：30）</w:t>
      </w:r>
    </w:p>
    <w:p w14:paraId="6C5DE986" w14:textId="47791810" w:rsidR="007A5344" w:rsidRPr="001A4D7B" w:rsidRDefault="007A5344" w:rsidP="007A5344">
      <w:pPr>
        <w:tabs>
          <w:tab w:val="left" w:pos="2700"/>
        </w:tabs>
        <w:rPr>
          <w:rFonts w:ascii="ＭＳ 明朝" w:eastAsia="ＭＳ 明朝" w:hAnsi="ＭＳ 明朝"/>
          <w:sz w:val="18"/>
          <w:szCs w:val="18"/>
        </w:rPr>
      </w:pPr>
      <w:r w:rsidRPr="001A4D7B">
        <w:rPr>
          <w:rFonts w:ascii="ＭＳ 明朝" w:eastAsia="ＭＳ 明朝" w:hAnsi="ＭＳ 明朝" w:hint="eastAsia"/>
        </w:rPr>
        <w:t xml:space="preserve">会　　場　：　</w:t>
      </w:r>
      <w:r w:rsidR="0075384F" w:rsidRPr="0075384F">
        <w:rPr>
          <w:rFonts w:ascii="ＭＳ 明朝" w:eastAsia="ＭＳ 明朝" w:hAnsi="ＭＳ 明朝" w:hint="eastAsia"/>
        </w:rPr>
        <w:t>鹿児島県武道館　（鹿児島市与次郎1－4－20）</w:t>
      </w:r>
    </w:p>
    <w:p w14:paraId="2FFFDD22" w14:textId="0E025272" w:rsidR="00A85546" w:rsidRPr="00532D7A" w:rsidRDefault="00296189" w:rsidP="00835462">
      <w:pPr>
        <w:tabs>
          <w:tab w:val="left" w:pos="2700"/>
        </w:tabs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</w:rPr>
        <w:t>種　　目</w:t>
      </w:r>
      <w:r w:rsidR="001B163E" w:rsidRPr="001A4D7B">
        <w:rPr>
          <w:rFonts w:ascii="ＭＳ 明朝" w:eastAsia="ＭＳ 明朝" w:hAnsi="ＭＳ 明朝" w:hint="eastAsia"/>
        </w:rPr>
        <w:t xml:space="preserve">　</w:t>
      </w:r>
      <w:r w:rsidRPr="001A4D7B">
        <w:rPr>
          <w:rFonts w:ascii="ＭＳ 明朝" w:eastAsia="ＭＳ 明朝" w:hAnsi="ＭＳ 明朝" w:hint="eastAsia"/>
        </w:rPr>
        <w:t xml:space="preserve">：　</w:t>
      </w:r>
      <w:r w:rsidR="0017741C" w:rsidRPr="001A4D7B">
        <w:rPr>
          <w:rFonts w:ascii="ＭＳ 明朝" w:eastAsia="ＭＳ 明朝" w:hAnsi="ＭＳ 明朝" w:hint="eastAsia"/>
        </w:rPr>
        <w:t>Ｄ級</w:t>
      </w:r>
      <w:r w:rsidR="003224FA" w:rsidRPr="001A4D7B">
        <w:rPr>
          <w:rFonts w:ascii="ＭＳ 明朝" w:eastAsia="ＭＳ 明朝" w:hAnsi="ＭＳ 明朝" w:hint="eastAsia"/>
        </w:rPr>
        <w:t>（初段の方）</w:t>
      </w:r>
      <w:r w:rsidR="005A29C3">
        <w:rPr>
          <w:rFonts w:ascii="ＭＳ 明朝" w:eastAsia="ＭＳ 明朝" w:hAnsi="ＭＳ 明朝" w:hint="eastAsia"/>
        </w:rPr>
        <w:t xml:space="preserve">　　　 </w:t>
      </w:r>
      <w:r w:rsidR="00A85546" w:rsidRPr="00532D7A">
        <w:rPr>
          <w:rFonts w:ascii="ＭＳ 明朝" w:eastAsia="ＭＳ 明朝" w:hAnsi="ＭＳ 明朝" w:hint="eastAsia"/>
          <w:sz w:val="14"/>
          <w:szCs w:val="14"/>
        </w:rPr>
        <w:t>・・・九州支部内に在住・在勤・在学する方または「海外在住選手」とします</w:t>
      </w:r>
    </w:p>
    <w:p w14:paraId="085275AD" w14:textId="0A21A733" w:rsidR="00296189" w:rsidRPr="00532D7A" w:rsidRDefault="003224FA" w:rsidP="00A85546">
      <w:pPr>
        <w:tabs>
          <w:tab w:val="left" w:pos="2700"/>
        </w:tabs>
        <w:ind w:firstLineChars="700" w:firstLine="1470"/>
        <w:rPr>
          <w:rFonts w:ascii="ＭＳ 明朝" w:eastAsia="ＭＳ 明朝" w:hAnsi="ＭＳ 明朝"/>
          <w:sz w:val="14"/>
          <w:szCs w:val="14"/>
        </w:rPr>
      </w:pPr>
      <w:r w:rsidRPr="001A4D7B">
        <w:rPr>
          <w:rFonts w:ascii="ＭＳ 明朝" w:eastAsia="ＭＳ 明朝" w:hAnsi="ＭＳ 明朝" w:hint="eastAsia"/>
        </w:rPr>
        <w:t>Ｅ</w:t>
      </w:r>
      <w:r w:rsidR="000B051A" w:rsidRPr="001A4D7B">
        <w:rPr>
          <w:rFonts w:ascii="ＭＳ 明朝" w:eastAsia="ＭＳ 明朝" w:hAnsi="ＭＳ 明朝" w:hint="eastAsia"/>
        </w:rPr>
        <w:t>級</w:t>
      </w:r>
      <w:r w:rsidRPr="001A4D7B">
        <w:rPr>
          <w:rFonts w:ascii="ＭＳ 明朝" w:eastAsia="ＭＳ 明朝" w:hAnsi="ＭＳ 明朝" w:hint="eastAsia"/>
        </w:rPr>
        <w:t>（初段を目指す方）</w:t>
      </w:r>
      <w:r w:rsidR="005A29C3">
        <w:rPr>
          <w:rFonts w:ascii="ＭＳ 明朝" w:eastAsia="ＭＳ 明朝" w:hAnsi="ＭＳ 明朝" w:hint="eastAsia"/>
        </w:rPr>
        <w:t xml:space="preserve"> </w:t>
      </w:r>
      <w:r w:rsidR="00A85546" w:rsidRPr="00532D7A">
        <w:rPr>
          <w:rFonts w:ascii="ＭＳ 明朝" w:eastAsia="ＭＳ 明朝" w:hAnsi="ＭＳ 明朝" w:hint="eastAsia"/>
          <w:sz w:val="14"/>
          <w:szCs w:val="14"/>
        </w:rPr>
        <w:t>・・・鹿児島県・沖縄県に在住・在勤・在学する方</w:t>
      </w:r>
      <w:r w:rsidR="005A29C3" w:rsidRPr="00532D7A">
        <w:rPr>
          <w:rFonts w:ascii="ＭＳ 明朝" w:eastAsia="ＭＳ 明朝" w:hAnsi="ＭＳ 明朝" w:hint="eastAsia"/>
          <w:sz w:val="14"/>
          <w:szCs w:val="14"/>
        </w:rPr>
        <w:t>または「海外在住選手」</w:t>
      </w:r>
      <w:r w:rsidR="00A85546" w:rsidRPr="00532D7A">
        <w:rPr>
          <w:rFonts w:ascii="ＭＳ 明朝" w:eastAsia="ＭＳ 明朝" w:hAnsi="ＭＳ 明朝" w:hint="eastAsia"/>
          <w:sz w:val="14"/>
          <w:szCs w:val="14"/>
        </w:rPr>
        <w:t>とします</w:t>
      </w:r>
    </w:p>
    <w:p w14:paraId="47B1AA1A" w14:textId="48180374" w:rsidR="00964828" w:rsidRPr="001A4D7B" w:rsidRDefault="00964828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定　　員　：</w:t>
      </w:r>
      <w:r w:rsidR="009354F3" w:rsidRPr="001A4D7B">
        <w:rPr>
          <w:rFonts w:ascii="ＭＳ 明朝" w:eastAsia="ＭＳ 明朝" w:hAnsi="ＭＳ 明朝" w:hint="eastAsia"/>
        </w:rPr>
        <w:t xml:space="preserve">  </w:t>
      </w:r>
      <w:r w:rsidR="004E3002" w:rsidRPr="001A4D7B">
        <w:rPr>
          <w:rFonts w:ascii="ＭＳ 明朝" w:eastAsia="ＭＳ 明朝" w:hAnsi="ＭＳ 明朝" w:hint="eastAsia"/>
        </w:rPr>
        <w:t>各級定員は設けませんが、会場の収容人数を上回った場合は、抽選を行います</w:t>
      </w:r>
    </w:p>
    <w:p w14:paraId="5BE50A90" w14:textId="0E0D2C0E" w:rsidR="007A5344" w:rsidRPr="001A4D7B" w:rsidRDefault="007A5344" w:rsidP="007A5344">
      <w:pPr>
        <w:tabs>
          <w:tab w:val="left" w:pos="2700"/>
        </w:tabs>
        <w:rPr>
          <w:rFonts w:ascii="ＭＳ 明朝" w:eastAsia="ＭＳ 明朝" w:hAnsi="ＭＳ 明朝"/>
          <w:bCs/>
        </w:rPr>
      </w:pPr>
      <w:r w:rsidRPr="001A4D7B">
        <w:rPr>
          <w:rFonts w:ascii="ＭＳ 明朝" w:eastAsia="ＭＳ 明朝" w:hAnsi="ＭＳ 明朝" w:hint="eastAsia"/>
          <w:bCs/>
        </w:rPr>
        <w:t>申込</w:t>
      </w:r>
      <w:r w:rsidR="00B86ABF" w:rsidRPr="001A4D7B">
        <w:rPr>
          <w:rFonts w:ascii="ＭＳ 明朝" w:eastAsia="ＭＳ 明朝" w:hAnsi="ＭＳ 明朝" w:hint="eastAsia"/>
          <w:bCs/>
        </w:rPr>
        <w:t>締切</w:t>
      </w:r>
      <w:r w:rsidRPr="001A4D7B">
        <w:rPr>
          <w:rFonts w:ascii="ＭＳ 明朝" w:eastAsia="ＭＳ 明朝" w:hAnsi="ＭＳ 明朝" w:hint="eastAsia"/>
          <w:bCs/>
        </w:rPr>
        <w:t xml:space="preserve">　：　</w:t>
      </w:r>
      <w:r w:rsidR="00206EAB">
        <w:rPr>
          <w:rFonts w:ascii="ＭＳ 明朝" w:eastAsia="ＭＳ 明朝" w:hAnsi="ＭＳ 明朝" w:hint="eastAsia"/>
          <w:bCs/>
        </w:rPr>
        <w:t>令和</w:t>
      </w:r>
      <w:r w:rsidR="0079467A">
        <w:rPr>
          <w:rFonts w:ascii="ＭＳ 明朝" w:eastAsia="ＭＳ 明朝" w:hAnsi="ＭＳ 明朝" w:hint="eastAsia"/>
          <w:bCs/>
        </w:rPr>
        <w:t>７</w:t>
      </w:r>
      <w:r w:rsidR="00206EAB">
        <w:rPr>
          <w:rFonts w:ascii="ＭＳ 明朝" w:eastAsia="ＭＳ 明朝" w:hAnsi="ＭＳ 明朝" w:hint="eastAsia"/>
          <w:bCs/>
        </w:rPr>
        <w:t>年</w:t>
      </w:r>
      <w:r w:rsidR="0079467A">
        <w:rPr>
          <w:rFonts w:ascii="ＭＳ 明朝" w:eastAsia="ＭＳ 明朝" w:hAnsi="ＭＳ 明朝" w:hint="eastAsia"/>
          <w:bCs/>
        </w:rPr>
        <w:t>１２</w:t>
      </w:r>
      <w:r w:rsidRPr="001A4D7B">
        <w:rPr>
          <w:rFonts w:ascii="ＭＳ 明朝" w:eastAsia="ＭＳ 明朝" w:hAnsi="ＭＳ 明朝" w:hint="eastAsia"/>
          <w:bCs/>
        </w:rPr>
        <w:t>月</w:t>
      </w:r>
      <w:r w:rsidR="00621E48">
        <w:rPr>
          <w:rFonts w:ascii="ＭＳ 明朝" w:eastAsia="ＭＳ 明朝" w:hAnsi="ＭＳ 明朝" w:hint="eastAsia"/>
          <w:bCs/>
        </w:rPr>
        <w:t>２</w:t>
      </w:r>
      <w:r w:rsidR="00BD7D0D">
        <w:rPr>
          <w:rFonts w:ascii="ＭＳ 明朝" w:eastAsia="ＭＳ 明朝" w:hAnsi="ＭＳ 明朝" w:hint="eastAsia"/>
          <w:bCs/>
        </w:rPr>
        <w:t>８</w:t>
      </w:r>
      <w:r w:rsidRPr="001A4D7B">
        <w:rPr>
          <w:rFonts w:ascii="ＭＳ 明朝" w:eastAsia="ＭＳ 明朝" w:hAnsi="ＭＳ 明朝" w:hint="eastAsia"/>
          <w:bCs/>
        </w:rPr>
        <w:t>日</w:t>
      </w:r>
      <w:r w:rsidR="009354F3" w:rsidRPr="001A4D7B">
        <w:rPr>
          <w:rFonts w:ascii="ＭＳ 明朝" w:eastAsia="ＭＳ 明朝" w:hAnsi="ＭＳ 明朝" w:hint="eastAsia"/>
          <w:bCs/>
        </w:rPr>
        <w:t>（</w:t>
      </w:r>
      <w:r w:rsidR="00BD7D0D">
        <w:rPr>
          <w:rFonts w:ascii="ＭＳ 明朝" w:eastAsia="ＭＳ 明朝" w:hAnsi="ＭＳ 明朝" w:hint="eastAsia"/>
          <w:bCs/>
        </w:rPr>
        <w:t>日</w:t>
      </w:r>
      <w:r w:rsidRPr="001A4D7B">
        <w:rPr>
          <w:rFonts w:ascii="ＭＳ 明朝" w:eastAsia="ＭＳ 明朝" w:hAnsi="ＭＳ 明朝" w:hint="eastAsia"/>
          <w:bCs/>
        </w:rPr>
        <w:t>）２１：００</w:t>
      </w:r>
    </w:p>
    <w:p w14:paraId="36C3D061" w14:textId="40801538" w:rsidR="007A5344" w:rsidRPr="001A4D7B" w:rsidRDefault="007A5344" w:rsidP="004E3002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抽　　選　：　</w:t>
      </w:r>
      <w:r w:rsidR="004E3002" w:rsidRPr="001A4D7B">
        <w:rPr>
          <w:rFonts w:ascii="ＭＳ 明朝" w:eastAsia="ＭＳ 明朝" w:hAnsi="ＭＳ 明朝" w:hint="eastAsia"/>
        </w:rPr>
        <w:t>抽選を行う場合は、</w:t>
      </w:r>
      <w:r w:rsidR="00B86B84">
        <w:rPr>
          <w:rFonts w:ascii="ＭＳ 明朝" w:eastAsia="ＭＳ 明朝" w:hAnsi="ＭＳ 明朝" w:hint="eastAsia"/>
        </w:rPr>
        <w:t>１</w:t>
      </w:r>
      <w:r w:rsidR="00470B8B" w:rsidRPr="001A4D7B">
        <w:rPr>
          <w:rFonts w:ascii="ＭＳ 明朝" w:eastAsia="ＭＳ 明朝" w:hAnsi="ＭＳ 明朝" w:hint="eastAsia"/>
        </w:rPr>
        <w:t>月</w:t>
      </w:r>
      <w:r w:rsidR="00621E48">
        <w:rPr>
          <w:rFonts w:ascii="ＭＳ 明朝" w:eastAsia="ＭＳ 明朝" w:hAnsi="ＭＳ 明朝" w:hint="eastAsia"/>
        </w:rPr>
        <w:t>１０</w:t>
      </w:r>
      <w:r w:rsidRPr="001A4D7B">
        <w:rPr>
          <w:rFonts w:ascii="ＭＳ 明朝" w:eastAsia="ＭＳ 明朝" w:hAnsi="ＭＳ 明朝" w:hint="eastAsia"/>
        </w:rPr>
        <w:t>日（</w:t>
      </w:r>
      <w:r w:rsidR="00621E48">
        <w:rPr>
          <w:rFonts w:ascii="ＭＳ 明朝" w:eastAsia="ＭＳ 明朝" w:hAnsi="ＭＳ 明朝" w:hint="eastAsia"/>
        </w:rPr>
        <w:t>土</w:t>
      </w:r>
      <w:r w:rsidRPr="001A4D7B">
        <w:rPr>
          <w:rFonts w:ascii="ＭＳ 明朝" w:eastAsia="ＭＳ 明朝" w:hAnsi="ＭＳ 明朝" w:hint="eastAsia"/>
        </w:rPr>
        <w:t>）</w:t>
      </w:r>
      <w:r w:rsidR="004E3002" w:rsidRPr="001A4D7B">
        <w:rPr>
          <w:rFonts w:ascii="ＭＳ 明朝" w:eastAsia="ＭＳ 明朝" w:hAnsi="ＭＳ 明朝" w:hint="eastAsia"/>
        </w:rPr>
        <w:t>までにお知らせします</w:t>
      </w:r>
    </w:p>
    <w:p w14:paraId="4F3AD5B9" w14:textId="034C2102" w:rsidR="004E3002" w:rsidRPr="001A4D7B" w:rsidRDefault="004E3002" w:rsidP="004E3002">
      <w:pPr>
        <w:tabs>
          <w:tab w:val="left" w:pos="2700"/>
        </w:tabs>
        <w:ind w:firstLineChars="700" w:firstLine="1470"/>
        <w:rPr>
          <w:rFonts w:ascii="ＭＳ 明朝" w:eastAsia="ＭＳ 明朝" w:hAnsi="ＭＳ 明朝"/>
        </w:rPr>
      </w:pPr>
      <w:bookmarkStart w:id="0" w:name="_Hlk179442540"/>
      <w:r w:rsidRPr="001A4D7B">
        <w:rPr>
          <w:rFonts w:ascii="ＭＳ 明朝" w:eastAsia="ＭＳ 明朝" w:hAnsi="ＭＳ 明朝" w:hint="eastAsia"/>
        </w:rPr>
        <w:t>抽選の場合、各級とも主催者枠20％を設けます</w:t>
      </w:r>
    </w:p>
    <w:bookmarkEnd w:id="0"/>
    <w:p w14:paraId="2C97A8BB" w14:textId="3355A138" w:rsidR="00B32209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参 加 費　：　</w:t>
      </w:r>
      <w:r w:rsidR="005C6A3F" w:rsidRPr="001A4D7B">
        <w:rPr>
          <w:rFonts w:ascii="ＭＳ 明朝" w:eastAsia="ＭＳ 明朝" w:hAnsi="ＭＳ 明朝" w:hint="eastAsia"/>
        </w:rPr>
        <w:t>Ｄ</w:t>
      </w:r>
      <w:r w:rsidRPr="001A4D7B">
        <w:rPr>
          <w:rFonts w:ascii="ＭＳ 明朝" w:eastAsia="ＭＳ 明朝" w:hAnsi="ＭＳ 明朝" w:hint="eastAsia"/>
        </w:rPr>
        <w:t>級2,000円</w:t>
      </w:r>
      <w:r w:rsidR="003224FA" w:rsidRPr="001A4D7B">
        <w:rPr>
          <w:rFonts w:ascii="ＭＳ 明朝" w:eastAsia="ＭＳ 明朝" w:hAnsi="ＭＳ 明朝" w:hint="eastAsia"/>
        </w:rPr>
        <w:t>、</w:t>
      </w:r>
      <w:r w:rsidR="00470B8B" w:rsidRPr="001A4D7B">
        <w:rPr>
          <w:rFonts w:ascii="ＭＳ 明朝" w:eastAsia="ＭＳ 明朝" w:hAnsi="ＭＳ 明朝" w:hint="eastAsia"/>
        </w:rPr>
        <w:t xml:space="preserve"> </w:t>
      </w:r>
      <w:r w:rsidR="003224FA" w:rsidRPr="001A4D7B">
        <w:rPr>
          <w:rFonts w:ascii="ＭＳ 明朝" w:eastAsia="ＭＳ 明朝" w:hAnsi="ＭＳ 明朝" w:hint="eastAsia"/>
        </w:rPr>
        <w:t>Ｅ</w:t>
      </w:r>
      <w:r w:rsidR="00470B8B" w:rsidRPr="001A4D7B">
        <w:rPr>
          <w:rFonts w:ascii="ＭＳ 明朝" w:eastAsia="ＭＳ 明朝" w:hAnsi="ＭＳ 明朝" w:hint="eastAsia"/>
        </w:rPr>
        <w:t>級1,50</w:t>
      </w:r>
      <w:r w:rsidR="002929A6" w:rsidRPr="001A4D7B">
        <w:rPr>
          <w:rFonts w:ascii="ＭＳ 明朝" w:eastAsia="ＭＳ 明朝" w:hAnsi="ＭＳ 明朝" w:hint="eastAsia"/>
        </w:rPr>
        <w:t>0円</w:t>
      </w:r>
    </w:p>
    <w:p w14:paraId="1618BB89" w14:textId="768A6DBD" w:rsidR="00C552DC" w:rsidRPr="001A4D7B" w:rsidRDefault="00B32209" w:rsidP="00B32209">
      <w:pPr>
        <w:tabs>
          <w:tab w:val="left" w:pos="2700"/>
        </w:tabs>
        <w:ind w:firstLineChars="900" w:firstLine="14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  <w:sz w:val="16"/>
          <w:szCs w:val="16"/>
        </w:rPr>
        <w:t>※参加費は当日つり銭のいらないようお支払いください</w:t>
      </w:r>
      <w:r w:rsidR="002929A6" w:rsidRPr="001A4D7B">
        <w:rPr>
          <w:rFonts w:ascii="ＭＳ 明朝" w:eastAsia="ＭＳ 明朝" w:hAnsi="ＭＳ 明朝" w:hint="eastAsia"/>
          <w:sz w:val="16"/>
          <w:szCs w:val="16"/>
        </w:rPr>
        <w:t>。</w:t>
      </w:r>
    </w:p>
    <w:p w14:paraId="314D54E6" w14:textId="13383AC2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表　　彰　：　</w:t>
      </w:r>
      <w:r w:rsidR="00EA3851" w:rsidRPr="001A4D7B">
        <w:rPr>
          <w:rFonts w:ascii="ＭＳ 明朝" w:eastAsia="ＭＳ 明朝" w:hAnsi="ＭＳ 明朝" w:hint="eastAsia"/>
        </w:rPr>
        <w:t>Ｄ級は32人、Ｅ級は16人を超えたら分割し、各パート</w:t>
      </w:r>
      <w:r w:rsidRPr="001A4D7B">
        <w:rPr>
          <w:rFonts w:ascii="ＭＳ 明朝" w:eastAsia="ＭＳ 明朝" w:hAnsi="ＭＳ 明朝" w:hint="eastAsia"/>
        </w:rPr>
        <w:t>３位まで</w:t>
      </w:r>
      <w:r w:rsidR="00EA3851" w:rsidRPr="001A4D7B">
        <w:rPr>
          <w:rFonts w:ascii="ＭＳ 明朝" w:eastAsia="ＭＳ 明朝" w:hAnsi="ＭＳ 明朝" w:hint="eastAsia"/>
        </w:rPr>
        <w:t>表彰</w:t>
      </w:r>
    </w:p>
    <w:p w14:paraId="7EBECB33" w14:textId="1A9AF3D7" w:rsidR="00B33596" w:rsidRPr="001A4D7B" w:rsidRDefault="00B33596" w:rsidP="00B33596">
      <w:pPr>
        <w:ind w:left="2940" w:hangingChars="1400" w:hanging="2940"/>
        <w:rPr>
          <w:rFonts w:ascii="ＭＳ 明朝" w:eastAsia="ＭＳ 明朝" w:hAnsi="ＭＳ 明朝"/>
          <w:sz w:val="16"/>
          <w:szCs w:val="16"/>
        </w:rPr>
      </w:pPr>
      <w:r w:rsidRPr="001A4D7B">
        <w:rPr>
          <w:rFonts w:ascii="ＭＳ 明朝" w:eastAsia="ＭＳ 明朝" w:hAnsi="ＭＳ 明朝" w:hint="eastAsia"/>
        </w:rPr>
        <w:t xml:space="preserve">　　　　　　　</w:t>
      </w:r>
      <w:r w:rsidRPr="001A4D7B">
        <w:rPr>
          <w:rFonts w:ascii="ＭＳ 明朝" w:eastAsia="ＭＳ 明朝" w:hAnsi="ＭＳ 明朝" w:hint="eastAsia"/>
          <w:sz w:val="16"/>
          <w:szCs w:val="16"/>
        </w:rPr>
        <w:t>※入賞者氏名については、ホームページに掲載するほか、報道機関等に公表します</w:t>
      </w:r>
    </w:p>
    <w:p w14:paraId="627288CD" w14:textId="77777777" w:rsidR="001D52E9" w:rsidRPr="001A4D7B" w:rsidRDefault="001D52E9" w:rsidP="001D52E9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審 判 長 </w:t>
      </w:r>
      <w:r w:rsidRPr="001A4D7B">
        <w:rPr>
          <w:rFonts w:ascii="ＭＳ 明朝" w:eastAsia="ＭＳ 明朝" w:hAnsi="ＭＳ 明朝"/>
        </w:rPr>
        <w:t xml:space="preserve"> </w:t>
      </w:r>
      <w:r w:rsidRPr="001A4D7B">
        <w:rPr>
          <w:rFonts w:ascii="ＭＳ 明朝" w:eastAsia="ＭＳ 明朝" w:hAnsi="ＭＳ 明朝" w:hint="eastAsia"/>
        </w:rPr>
        <w:t xml:space="preserve">：　</w:t>
      </w:r>
      <w:r>
        <w:rPr>
          <w:rFonts w:ascii="ＭＳ 明朝" w:eastAsia="ＭＳ 明朝" w:hAnsi="ＭＳ 明朝" w:hint="eastAsia"/>
        </w:rPr>
        <w:t>鶴田　　究</w:t>
      </w:r>
      <w:r w:rsidRPr="001A4D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８</w:t>
      </w:r>
      <w:r w:rsidRPr="001A4D7B">
        <w:rPr>
          <w:rFonts w:ascii="ＭＳ 明朝" w:eastAsia="ＭＳ 明朝" w:hAnsi="ＭＳ 明朝" w:hint="eastAsia"/>
        </w:rPr>
        <w:t>段（</w:t>
      </w:r>
      <w:r w:rsidRPr="001A4D7B">
        <w:rPr>
          <w:rFonts w:ascii="ＭＳ 明朝" w:eastAsia="ＭＳ 明朝" w:hAnsi="ＭＳ 明朝" w:hint="eastAsia"/>
          <w:szCs w:val="21"/>
        </w:rPr>
        <w:t>（一社）</w:t>
      </w:r>
      <w:r w:rsidRPr="001A4D7B">
        <w:rPr>
          <w:rFonts w:ascii="ＭＳ 明朝" w:eastAsia="ＭＳ 明朝" w:hAnsi="ＭＳ 明朝" w:hint="eastAsia"/>
        </w:rPr>
        <w:t>全日本かるた協会　公認審判員）</w:t>
      </w:r>
    </w:p>
    <w:p w14:paraId="5EF6FFDB" w14:textId="77777777" w:rsidR="001D52E9" w:rsidRPr="001A4D7B" w:rsidRDefault="001D52E9" w:rsidP="001D52E9">
      <w:pPr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読　　手　：　</w:t>
      </w:r>
      <w:r>
        <w:rPr>
          <w:rFonts w:ascii="ＭＳ 明朝" w:eastAsia="ＭＳ 明朝" w:hAnsi="ＭＳ 明朝" w:hint="eastAsia"/>
        </w:rPr>
        <w:t>田部　吉拡</w:t>
      </w:r>
      <w:r w:rsidRPr="001A4D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４</w:t>
      </w:r>
      <w:r w:rsidRPr="001A4D7B">
        <w:rPr>
          <w:rFonts w:ascii="ＭＳ 明朝" w:eastAsia="ＭＳ 明朝" w:hAnsi="ＭＳ 明朝" w:hint="eastAsia"/>
        </w:rPr>
        <w:t>段（（一社）全日本かるた協会　B級公認読手）　ほか</w:t>
      </w:r>
    </w:p>
    <w:p w14:paraId="20D8D90C" w14:textId="6E2BE2A6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主　　催　：　鹿児島県かるた協会</w:t>
      </w:r>
    </w:p>
    <w:p w14:paraId="3A0B5955" w14:textId="77777777" w:rsidR="00B33596" w:rsidRPr="001A4D7B" w:rsidRDefault="00B33596" w:rsidP="00B33596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公　　認　：　一般社団法人　全日本かるた協会</w:t>
      </w:r>
    </w:p>
    <w:p w14:paraId="41F6F52C" w14:textId="77777777" w:rsidR="00EA3851" w:rsidRPr="001A4D7B" w:rsidRDefault="00B33596" w:rsidP="00EA3851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後　　援　：　鹿児島県教育委員会、鹿児島市教育委員会、</w:t>
      </w:r>
    </w:p>
    <w:p w14:paraId="3629258D" w14:textId="046915E8" w:rsidR="00B33596" w:rsidRPr="001A4D7B" w:rsidRDefault="00B33596" w:rsidP="00EA3851">
      <w:pPr>
        <w:tabs>
          <w:tab w:val="left" w:pos="2700"/>
        </w:tabs>
        <w:ind w:firstLineChars="700" w:firstLine="147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鹿児島県高等学校文化連盟小倉百人一首かるた専門部</w:t>
      </w:r>
    </w:p>
    <w:p w14:paraId="155635B9" w14:textId="77777777" w:rsidR="00046DD7" w:rsidRPr="00AC7E88" w:rsidRDefault="00D02A2B" w:rsidP="00046DD7">
      <w:pPr>
        <w:tabs>
          <w:tab w:val="left" w:pos="2700"/>
        </w:tabs>
        <w:ind w:left="1890" w:hangingChars="900" w:hanging="189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申し込み　：</w:t>
      </w:r>
      <w:r w:rsidR="00C62EAF" w:rsidRPr="001A4D7B">
        <w:rPr>
          <w:rFonts w:ascii="ＭＳ 明朝" w:eastAsia="ＭＳ 明朝" w:hAnsi="ＭＳ 明朝" w:hint="eastAsia"/>
        </w:rPr>
        <w:t xml:space="preserve">　</w:t>
      </w:r>
      <w:bookmarkStart w:id="1" w:name="_Hlk168721987"/>
      <w:r w:rsidR="00046DD7" w:rsidRPr="00AC7E88">
        <w:rPr>
          <w:rFonts w:ascii="ＭＳ 明朝" w:eastAsia="ＭＳ 明朝" w:hAnsi="ＭＳ 明朝" w:hint="eastAsia"/>
        </w:rPr>
        <w:t xml:space="preserve">大会受付担当（清水友葉）　</w:t>
      </w:r>
      <w:r w:rsidR="00046DD7" w:rsidRPr="00AC7E88">
        <w:rPr>
          <w:rFonts w:ascii="BIZ UDPゴシック" w:eastAsia="BIZ UDPゴシック" w:hAnsi="BIZ UDPゴシック"/>
        </w:rPr>
        <w:t>a.tomotoro.624.n@icloud.com</w:t>
      </w:r>
    </w:p>
    <w:p w14:paraId="0ADDA8DE" w14:textId="2757A4C5" w:rsidR="00B33596" w:rsidRPr="001A4D7B" w:rsidRDefault="00B33596" w:rsidP="00125E8D">
      <w:pPr>
        <w:tabs>
          <w:tab w:val="left" w:pos="2700"/>
        </w:tabs>
        <w:ind w:leftChars="700" w:left="1890" w:hangingChars="200" w:hanging="420"/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>※別紙申込</w:t>
      </w:r>
      <w:r w:rsidR="003B7377" w:rsidRPr="001A4D7B">
        <w:rPr>
          <w:rFonts w:ascii="ＭＳ 明朝" w:eastAsia="ＭＳ 明朝" w:hAnsi="ＭＳ 明朝" w:hint="eastAsia"/>
        </w:rPr>
        <w:t>書</w:t>
      </w:r>
      <w:r w:rsidRPr="001A4D7B">
        <w:rPr>
          <w:rFonts w:ascii="ＭＳ 明朝" w:eastAsia="ＭＳ 明朝" w:hAnsi="ＭＳ 明朝" w:hint="eastAsia"/>
        </w:rPr>
        <w:t>にて事前登録をお願いします。当日の申込みはお受けできません。</w:t>
      </w:r>
    </w:p>
    <w:bookmarkEnd w:id="1"/>
    <w:p w14:paraId="1D9F6375" w14:textId="669BAA3C" w:rsidR="00DD5505" w:rsidRPr="001A4D7B" w:rsidRDefault="00DD5505" w:rsidP="00784A18">
      <w:pPr>
        <w:tabs>
          <w:tab w:val="left" w:pos="2700"/>
        </w:tabs>
        <w:rPr>
          <w:rFonts w:ascii="ＭＳ 明朝" w:eastAsia="ＭＳ 明朝" w:hAnsi="ＭＳ 明朝"/>
        </w:rPr>
      </w:pPr>
      <w:r w:rsidRPr="001A4D7B">
        <w:rPr>
          <w:rFonts w:ascii="ＭＳ 明朝" w:eastAsia="ＭＳ 明朝" w:hAnsi="ＭＳ 明朝" w:hint="eastAsia"/>
        </w:rPr>
        <w:t xml:space="preserve">　　　　　</w:t>
      </w:r>
      <w:r w:rsidR="00784A18" w:rsidRPr="001A4D7B">
        <w:rPr>
          <w:rFonts w:ascii="ＭＳ 明朝" w:eastAsia="ＭＳ 明朝" w:hAnsi="ＭＳ 明朝" w:hint="eastAsia"/>
        </w:rPr>
        <w:t xml:space="preserve">　　</w:t>
      </w:r>
    </w:p>
    <w:sectPr w:rsidR="00DD5505" w:rsidRPr="001A4D7B" w:rsidSect="003743D4"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DE31" w14:textId="77777777" w:rsidR="00130AF5" w:rsidRDefault="00130AF5" w:rsidP="00E822F3">
      <w:r>
        <w:separator/>
      </w:r>
    </w:p>
  </w:endnote>
  <w:endnote w:type="continuationSeparator" w:id="0">
    <w:p w14:paraId="1141B025" w14:textId="77777777" w:rsidR="00130AF5" w:rsidRDefault="00130AF5" w:rsidP="00E8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0C46" w14:textId="77777777" w:rsidR="00130AF5" w:rsidRDefault="00130AF5" w:rsidP="00E822F3">
      <w:r>
        <w:separator/>
      </w:r>
    </w:p>
  </w:footnote>
  <w:footnote w:type="continuationSeparator" w:id="0">
    <w:p w14:paraId="0F9A5C3B" w14:textId="77777777" w:rsidR="00130AF5" w:rsidRDefault="00130AF5" w:rsidP="00E8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0BBC"/>
    <w:multiLevelType w:val="hybridMultilevel"/>
    <w:tmpl w:val="72C2E9D8"/>
    <w:lvl w:ilvl="0" w:tplc="99DAD6A6">
      <w:start w:val="1"/>
      <w:numFmt w:val="decimalEnclosedParen"/>
      <w:lvlText w:val="%1"/>
      <w:lvlJc w:val="left"/>
      <w:pPr>
        <w:ind w:left="566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1697731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96"/>
    <w:rsid w:val="000000C2"/>
    <w:rsid w:val="00000FC5"/>
    <w:rsid w:val="00025E96"/>
    <w:rsid w:val="00046DD7"/>
    <w:rsid w:val="00051237"/>
    <w:rsid w:val="000B051A"/>
    <w:rsid w:val="000B5154"/>
    <w:rsid w:val="000B77D2"/>
    <w:rsid w:val="000E54BB"/>
    <w:rsid w:val="00105EF2"/>
    <w:rsid w:val="0011295F"/>
    <w:rsid w:val="00114C0D"/>
    <w:rsid w:val="00125E8D"/>
    <w:rsid w:val="00130AF5"/>
    <w:rsid w:val="001363DE"/>
    <w:rsid w:val="001376AC"/>
    <w:rsid w:val="00155191"/>
    <w:rsid w:val="00161535"/>
    <w:rsid w:val="0016678E"/>
    <w:rsid w:val="001702EC"/>
    <w:rsid w:val="00175784"/>
    <w:rsid w:val="0017741C"/>
    <w:rsid w:val="00192F96"/>
    <w:rsid w:val="001A4D7B"/>
    <w:rsid w:val="001A5678"/>
    <w:rsid w:val="001B163E"/>
    <w:rsid w:val="001B26A0"/>
    <w:rsid w:val="001B546A"/>
    <w:rsid w:val="001D4763"/>
    <w:rsid w:val="001D52E9"/>
    <w:rsid w:val="001F4721"/>
    <w:rsid w:val="00206EAB"/>
    <w:rsid w:val="00220092"/>
    <w:rsid w:val="00242342"/>
    <w:rsid w:val="002423B0"/>
    <w:rsid w:val="00246518"/>
    <w:rsid w:val="00257146"/>
    <w:rsid w:val="002929A6"/>
    <w:rsid w:val="00296189"/>
    <w:rsid w:val="002A476B"/>
    <w:rsid w:val="002B3C84"/>
    <w:rsid w:val="002C26BA"/>
    <w:rsid w:val="002C581B"/>
    <w:rsid w:val="002E1355"/>
    <w:rsid w:val="002F13F8"/>
    <w:rsid w:val="002F758A"/>
    <w:rsid w:val="00304081"/>
    <w:rsid w:val="003046FA"/>
    <w:rsid w:val="0030730A"/>
    <w:rsid w:val="00313329"/>
    <w:rsid w:val="00317F03"/>
    <w:rsid w:val="003224FA"/>
    <w:rsid w:val="00322735"/>
    <w:rsid w:val="003232B8"/>
    <w:rsid w:val="0033143A"/>
    <w:rsid w:val="00337146"/>
    <w:rsid w:val="0035270D"/>
    <w:rsid w:val="00353271"/>
    <w:rsid w:val="003575B4"/>
    <w:rsid w:val="003715E2"/>
    <w:rsid w:val="00372370"/>
    <w:rsid w:val="003743D4"/>
    <w:rsid w:val="00374A59"/>
    <w:rsid w:val="00382BD4"/>
    <w:rsid w:val="00384948"/>
    <w:rsid w:val="00396FAD"/>
    <w:rsid w:val="003B7377"/>
    <w:rsid w:val="003D269B"/>
    <w:rsid w:val="003F0F97"/>
    <w:rsid w:val="00407A60"/>
    <w:rsid w:val="00411FC1"/>
    <w:rsid w:val="004175B7"/>
    <w:rsid w:val="0042527E"/>
    <w:rsid w:val="00430567"/>
    <w:rsid w:val="004449DE"/>
    <w:rsid w:val="00455499"/>
    <w:rsid w:val="00463FC9"/>
    <w:rsid w:val="00470B8B"/>
    <w:rsid w:val="00474985"/>
    <w:rsid w:val="004854F0"/>
    <w:rsid w:val="00487C30"/>
    <w:rsid w:val="004925B6"/>
    <w:rsid w:val="0049481D"/>
    <w:rsid w:val="00494BE5"/>
    <w:rsid w:val="00497C0C"/>
    <w:rsid w:val="004A1FCA"/>
    <w:rsid w:val="004A58A5"/>
    <w:rsid w:val="004A7B3A"/>
    <w:rsid w:val="004C2306"/>
    <w:rsid w:val="004E3002"/>
    <w:rsid w:val="004F3CB5"/>
    <w:rsid w:val="00507044"/>
    <w:rsid w:val="00524C69"/>
    <w:rsid w:val="00525E42"/>
    <w:rsid w:val="00532BFB"/>
    <w:rsid w:val="00532D7A"/>
    <w:rsid w:val="005378E9"/>
    <w:rsid w:val="005471F7"/>
    <w:rsid w:val="00571A48"/>
    <w:rsid w:val="005759DC"/>
    <w:rsid w:val="0058726E"/>
    <w:rsid w:val="005974A9"/>
    <w:rsid w:val="005A29C3"/>
    <w:rsid w:val="005A548D"/>
    <w:rsid w:val="005C2C13"/>
    <w:rsid w:val="005C6A3F"/>
    <w:rsid w:val="005D2327"/>
    <w:rsid w:val="005E195E"/>
    <w:rsid w:val="005F1E22"/>
    <w:rsid w:val="005F1E4D"/>
    <w:rsid w:val="00621E48"/>
    <w:rsid w:val="0062422E"/>
    <w:rsid w:val="00631A35"/>
    <w:rsid w:val="006373C7"/>
    <w:rsid w:val="0064477C"/>
    <w:rsid w:val="00644D5F"/>
    <w:rsid w:val="00645485"/>
    <w:rsid w:val="00651D52"/>
    <w:rsid w:val="006559F2"/>
    <w:rsid w:val="00655EBE"/>
    <w:rsid w:val="0067345D"/>
    <w:rsid w:val="006A0EE3"/>
    <w:rsid w:val="006A35B7"/>
    <w:rsid w:val="006B4DEB"/>
    <w:rsid w:val="006B4FF8"/>
    <w:rsid w:val="006B7703"/>
    <w:rsid w:val="006C04FE"/>
    <w:rsid w:val="006C3673"/>
    <w:rsid w:val="006E41FC"/>
    <w:rsid w:val="006F7101"/>
    <w:rsid w:val="007231D9"/>
    <w:rsid w:val="00724721"/>
    <w:rsid w:val="007250B9"/>
    <w:rsid w:val="00732E2B"/>
    <w:rsid w:val="00736FFD"/>
    <w:rsid w:val="00740359"/>
    <w:rsid w:val="0074613E"/>
    <w:rsid w:val="0075384F"/>
    <w:rsid w:val="00762D7B"/>
    <w:rsid w:val="00765251"/>
    <w:rsid w:val="00784A18"/>
    <w:rsid w:val="00791034"/>
    <w:rsid w:val="00791F5C"/>
    <w:rsid w:val="0079467A"/>
    <w:rsid w:val="007A2181"/>
    <w:rsid w:val="007A5344"/>
    <w:rsid w:val="007A5569"/>
    <w:rsid w:val="007B0706"/>
    <w:rsid w:val="007B78B7"/>
    <w:rsid w:val="007D06AB"/>
    <w:rsid w:val="007D3A4B"/>
    <w:rsid w:val="007D7DFD"/>
    <w:rsid w:val="007E245D"/>
    <w:rsid w:val="007E29C4"/>
    <w:rsid w:val="007E54E2"/>
    <w:rsid w:val="007F2A9A"/>
    <w:rsid w:val="00800CF9"/>
    <w:rsid w:val="008023CA"/>
    <w:rsid w:val="0080515B"/>
    <w:rsid w:val="00805320"/>
    <w:rsid w:val="00814718"/>
    <w:rsid w:val="00815E3E"/>
    <w:rsid w:val="008174B7"/>
    <w:rsid w:val="00820A2F"/>
    <w:rsid w:val="00835462"/>
    <w:rsid w:val="00860020"/>
    <w:rsid w:val="0088177D"/>
    <w:rsid w:val="00896183"/>
    <w:rsid w:val="008A36BD"/>
    <w:rsid w:val="008B4D2F"/>
    <w:rsid w:val="008D5F78"/>
    <w:rsid w:val="008D6CC3"/>
    <w:rsid w:val="008F0B31"/>
    <w:rsid w:val="00920831"/>
    <w:rsid w:val="009354F3"/>
    <w:rsid w:val="00954DF4"/>
    <w:rsid w:val="009552E1"/>
    <w:rsid w:val="009613FD"/>
    <w:rsid w:val="00964828"/>
    <w:rsid w:val="00974FE1"/>
    <w:rsid w:val="0098394A"/>
    <w:rsid w:val="00987BFE"/>
    <w:rsid w:val="00992B13"/>
    <w:rsid w:val="009956D6"/>
    <w:rsid w:val="009A37A0"/>
    <w:rsid w:val="009C3D2D"/>
    <w:rsid w:val="009C5752"/>
    <w:rsid w:val="009C732F"/>
    <w:rsid w:val="009E00B1"/>
    <w:rsid w:val="009E7C63"/>
    <w:rsid w:val="009F18F7"/>
    <w:rsid w:val="009F1EED"/>
    <w:rsid w:val="00A17C34"/>
    <w:rsid w:val="00A243CF"/>
    <w:rsid w:val="00A27EBB"/>
    <w:rsid w:val="00A40A33"/>
    <w:rsid w:val="00A64B8C"/>
    <w:rsid w:val="00A846C1"/>
    <w:rsid w:val="00A85546"/>
    <w:rsid w:val="00AB0EEB"/>
    <w:rsid w:val="00AB188C"/>
    <w:rsid w:val="00AB79AC"/>
    <w:rsid w:val="00AC7A66"/>
    <w:rsid w:val="00AD0B46"/>
    <w:rsid w:val="00B07B03"/>
    <w:rsid w:val="00B10A87"/>
    <w:rsid w:val="00B32209"/>
    <w:rsid w:val="00B33596"/>
    <w:rsid w:val="00B36158"/>
    <w:rsid w:val="00B50B2B"/>
    <w:rsid w:val="00B851C7"/>
    <w:rsid w:val="00B86ABF"/>
    <w:rsid w:val="00B86B84"/>
    <w:rsid w:val="00BB0725"/>
    <w:rsid w:val="00BD498C"/>
    <w:rsid w:val="00BD7D0D"/>
    <w:rsid w:val="00C049F5"/>
    <w:rsid w:val="00C113CA"/>
    <w:rsid w:val="00C156C7"/>
    <w:rsid w:val="00C17B85"/>
    <w:rsid w:val="00C32E4C"/>
    <w:rsid w:val="00C50842"/>
    <w:rsid w:val="00C52475"/>
    <w:rsid w:val="00C552DC"/>
    <w:rsid w:val="00C62EAF"/>
    <w:rsid w:val="00C77B0D"/>
    <w:rsid w:val="00C91C31"/>
    <w:rsid w:val="00C97837"/>
    <w:rsid w:val="00CA3198"/>
    <w:rsid w:val="00CC5BD6"/>
    <w:rsid w:val="00CE1B61"/>
    <w:rsid w:val="00D02A2B"/>
    <w:rsid w:val="00D0305B"/>
    <w:rsid w:val="00D172A8"/>
    <w:rsid w:val="00D24D0E"/>
    <w:rsid w:val="00D335C6"/>
    <w:rsid w:val="00D44C9A"/>
    <w:rsid w:val="00D53443"/>
    <w:rsid w:val="00D61D48"/>
    <w:rsid w:val="00D74B84"/>
    <w:rsid w:val="00D777C6"/>
    <w:rsid w:val="00D85120"/>
    <w:rsid w:val="00D9267A"/>
    <w:rsid w:val="00DB3013"/>
    <w:rsid w:val="00DD3AD0"/>
    <w:rsid w:val="00DD5505"/>
    <w:rsid w:val="00DD58F7"/>
    <w:rsid w:val="00DE49F3"/>
    <w:rsid w:val="00DE5027"/>
    <w:rsid w:val="00DF42EF"/>
    <w:rsid w:val="00DF70D1"/>
    <w:rsid w:val="00E02A39"/>
    <w:rsid w:val="00E15601"/>
    <w:rsid w:val="00E24440"/>
    <w:rsid w:val="00E4219F"/>
    <w:rsid w:val="00E46F1F"/>
    <w:rsid w:val="00E822F3"/>
    <w:rsid w:val="00E87A1D"/>
    <w:rsid w:val="00EA3851"/>
    <w:rsid w:val="00EB1F99"/>
    <w:rsid w:val="00EC14BC"/>
    <w:rsid w:val="00ED1551"/>
    <w:rsid w:val="00EF2034"/>
    <w:rsid w:val="00EF47DD"/>
    <w:rsid w:val="00F02882"/>
    <w:rsid w:val="00F053A1"/>
    <w:rsid w:val="00F06152"/>
    <w:rsid w:val="00F322CB"/>
    <w:rsid w:val="00F45CBB"/>
    <w:rsid w:val="00F50220"/>
    <w:rsid w:val="00F556D3"/>
    <w:rsid w:val="00F559C4"/>
    <w:rsid w:val="00F57E91"/>
    <w:rsid w:val="00F57EBB"/>
    <w:rsid w:val="00F82D4D"/>
    <w:rsid w:val="00F929A1"/>
    <w:rsid w:val="00FA750D"/>
    <w:rsid w:val="00FB00CA"/>
    <w:rsid w:val="00FB09D7"/>
    <w:rsid w:val="00FB653C"/>
    <w:rsid w:val="00FC2E65"/>
    <w:rsid w:val="00FD0EFF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13388"/>
  <w15:chartTrackingRefBased/>
  <w15:docId w15:val="{F098D5F7-24AD-4EF7-9264-FCC1CD4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596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2F3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2F3"/>
    <w:rPr>
      <w:rFonts w:ascii="ＭＳ ゴシック" w:eastAsia="ＭＳ ゴシック" w:hAnsi="Century" w:cs="Times New Roman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D02A2B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D02A2B"/>
    <w:rPr>
      <w:rFonts w:asciiTheme="minorEastAsia" w:hAnsi="Courier New" w:cs="Courier New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A476B"/>
    <w:pPr>
      <w:jc w:val="center"/>
    </w:pPr>
    <w:rPr>
      <w:rFonts w:ascii="Century"/>
      <w:szCs w:val="21"/>
    </w:rPr>
  </w:style>
  <w:style w:type="character" w:customStyle="1" w:styleId="aa">
    <w:name w:val="記 (文字)"/>
    <w:basedOn w:val="a0"/>
    <w:link w:val="a9"/>
    <w:semiHidden/>
    <w:rsid w:val="002A476B"/>
    <w:rPr>
      <w:rFonts w:ascii="Century" w:eastAsia="ＭＳ ゴシック" w:hAnsi="Century" w:cs="Times New Roman"/>
      <w:szCs w:val="21"/>
    </w:rPr>
  </w:style>
  <w:style w:type="character" w:styleId="ab">
    <w:name w:val="Hyperlink"/>
    <w:basedOn w:val="a0"/>
    <w:uiPriority w:val="99"/>
    <w:unhideWhenUsed/>
    <w:rsid w:val="00655EB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5EB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65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junko-tsuruda@outlook.jp</dc:creator>
  <cp:keywords/>
  <dc:description/>
  <cp:lastModifiedBy>順子 鶴田</cp:lastModifiedBy>
  <cp:revision>2</cp:revision>
  <cp:lastPrinted>2025-11-22T12:34:00Z</cp:lastPrinted>
  <dcterms:created xsi:type="dcterms:W3CDTF">2025-11-25T11:55:00Z</dcterms:created>
  <dcterms:modified xsi:type="dcterms:W3CDTF">2025-11-25T11:55:00Z</dcterms:modified>
</cp:coreProperties>
</file>