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8BF1" w14:textId="06791D07" w:rsidR="00EF51D3" w:rsidRDefault="00000000">
      <w:pPr>
        <w:jc w:val="right"/>
      </w:pPr>
      <w:r>
        <w:t>令和７年９月</w:t>
      </w:r>
      <w:r w:rsidR="000B72FF">
        <w:rPr>
          <w:rFonts w:hint="eastAsia"/>
        </w:rPr>
        <w:t>２９</w:t>
      </w:r>
      <w:r>
        <w:t>日</w:t>
      </w:r>
    </w:p>
    <w:p w14:paraId="7B449D0D" w14:textId="77777777" w:rsidR="00EF51D3" w:rsidRDefault="00000000">
      <w:pPr>
        <w:jc w:val="right"/>
      </w:pPr>
      <w:r>
        <w:t>奈良県かるた協会</w:t>
      </w:r>
    </w:p>
    <w:p w14:paraId="1249E945" w14:textId="77777777" w:rsidR="00EF51D3" w:rsidRDefault="00000000">
      <w:pPr>
        <w:jc w:val="right"/>
      </w:pPr>
      <w:r>
        <w:t>会長　辻村泰聡</w:t>
      </w:r>
    </w:p>
    <w:p w14:paraId="3886C51F" w14:textId="77777777" w:rsidR="00EF51D3" w:rsidRDefault="00000000">
      <w:pPr>
        <w:pBdr>
          <w:top w:val="nil"/>
          <w:left w:val="nil"/>
          <w:bottom w:val="nil"/>
          <w:right w:val="nil"/>
          <w:between w:val="nil"/>
        </w:pBdr>
        <w:spacing w:before="240" w:after="120"/>
        <w:jc w:val="center"/>
        <w:rPr>
          <w:rFonts w:ascii="Arial" w:eastAsia="Arial" w:hAnsi="Arial" w:cs="Arial"/>
          <w:color w:val="000000"/>
          <w:sz w:val="28"/>
          <w:szCs w:val="28"/>
        </w:rPr>
      </w:pPr>
      <w:r>
        <w:rPr>
          <w:color w:val="000000"/>
          <w:sz w:val="28"/>
          <w:szCs w:val="28"/>
        </w:rPr>
        <w:t>第３４回全国競技かるた奈良大会のご案内</w:t>
      </w:r>
    </w:p>
    <w:p w14:paraId="254513ED" w14:textId="77777777" w:rsidR="00EF51D3" w:rsidRDefault="00EF51D3">
      <w:pPr>
        <w:jc w:val="center"/>
      </w:pPr>
    </w:p>
    <w:p w14:paraId="661A2085" w14:textId="77777777" w:rsidR="00EF51D3" w:rsidRDefault="00000000">
      <w:r>
        <w:t>標記の大会に関し、下記の通りご案内致します。奮ってご参加くださるようよろしくお願い申し上げます。</w:t>
      </w:r>
    </w:p>
    <w:p w14:paraId="135E7BB7" w14:textId="77777777" w:rsidR="00EF51D3" w:rsidRDefault="00EF51D3"/>
    <w:p w14:paraId="2ABCD673" w14:textId="77777777" w:rsidR="00EF51D3" w:rsidRDefault="00000000">
      <w:pPr>
        <w:jc w:val="center"/>
      </w:pPr>
      <w:r>
        <w:t>記</w:t>
      </w:r>
    </w:p>
    <w:p w14:paraId="297BD1BF" w14:textId="77777777" w:rsidR="00EF51D3" w:rsidRDefault="00EF51D3"/>
    <w:p w14:paraId="0E2A494F" w14:textId="77777777" w:rsidR="00EF51D3" w:rsidRDefault="00000000">
      <w:r>
        <w:t>１、</w:t>
      </w:r>
      <w:r>
        <w:t xml:space="preserve"> </w:t>
      </w:r>
      <w:r>
        <w:t>日　時</w:t>
      </w:r>
    </w:p>
    <w:p w14:paraId="074B02AA" w14:textId="77777777" w:rsidR="00EF51D3" w:rsidRDefault="00000000">
      <w:r>
        <w:t>令和７年１１月２３日（日）　Ｄ級・Ｅ級</w:t>
      </w:r>
    </w:p>
    <w:p w14:paraId="63B1F89D" w14:textId="77777777" w:rsidR="00EF51D3" w:rsidRDefault="00000000">
      <w:r>
        <w:t>令和７年１１月２４日（月）　Ｂ級・Ｃ級</w:t>
      </w:r>
    </w:p>
    <w:p w14:paraId="3D9B9C77" w14:textId="77777777" w:rsidR="00EF51D3" w:rsidRDefault="00000000">
      <w:r>
        <w:t>令和７年１２月７日（日）　　Ａ級</w:t>
      </w:r>
    </w:p>
    <w:p w14:paraId="15CE5D9F" w14:textId="77777777" w:rsidR="00EF51D3" w:rsidRDefault="00000000">
      <w:r>
        <w:t>午前９時受付開始　午前９時３０分受付締切</w:t>
      </w:r>
    </w:p>
    <w:p w14:paraId="28EA4ED1" w14:textId="77777777" w:rsidR="00EF51D3" w:rsidRDefault="00EF51D3"/>
    <w:p w14:paraId="3FDE684A" w14:textId="77777777" w:rsidR="00EF51D3" w:rsidRDefault="00000000">
      <w:pPr>
        <w:rPr>
          <w:color w:val="FF0000"/>
        </w:rPr>
      </w:pPr>
      <w:r>
        <w:t>２、</w:t>
      </w:r>
      <w:r>
        <w:t xml:space="preserve"> </w:t>
      </w:r>
      <w:r>
        <w:t xml:space="preserve">会　場　</w:t>
      </w:r>
    </w:p>
    <w:p w14:paraId="5253B9D8" w14:textId="77777777" w:rsidR="00EF51D3" w:rsidRDefault="00000000">
      <w:r>
        <w:t xml:space="preserve">Ｂ・Ｃ・Ｄ・Ｅ級　</w:t>
      </w:r>
      <w:r>
        <w:rPr>
          <w:color w:val="000000"/>
        </w:rPr>
        <w:t>ロート奈良第二武道場（中央第二武道場）</w:t>
      </w:r>
    </w:p>
    <w:p w14:paraId="710D80F0" w14:textId="77777777" w:rsidR="00EF51D3" w:rsidRDefault="00000000">
      <w:pPr>
        <w:rPr>
          <w:color w:val="000000"/>
        </w:rPr>
      </w:pPr>
      <w:r>
        <w:t xml:space="preserve">　　　　　　　　　</w:t>
      </w:r>
      <w:r>
        <w:rPr>
          <w:color w:val="000000"/>
        </w:rPr>
        <w:t>奈良市法蓮佐保山四丁目６－３</w:t>
      </w:r>
    </w:p>
    <w:p w14:paraId="2E185F7D" w14:textId="77777777" w:rsidR="00EF51D3" w:rsidRDefault="00000000">
      <w:r>
        <w:t xml:space="preserve">Ａ級　　　　　　　東大寺本坊　</w:t>
      </w:r>
    </w:p>
    <w:p w14:paraId="78141240" w14:textId="77777777" w:rsidR="00EF51D3" w:rsidRDefault="00000000">
      <w:r>
        <w:t xml:space="preserve">　　　　　　　　　奈良市雑司町４０６－１</w:t>
      </w:r>
    </w:p>
    <w:p w14:paraId="350D2B45" w14:textId="77777777" w:rsidR="00EF51D3" w:rsidRDefault="00EF51D3"/>
    <w:p w14:paraId="5541C005" w14:textId="77777777" w:rsidR="00EF51D3" w:rsidRDefault="00000000">
      <w:r>
        <w:t>３、</w:t>
      </w:r>
      <w:r>
        <w:t xml:space="preserve"> </w:t>
      </w:r>
      <w:r>
        <w:t xml:space="preserve">参加資格　　</w:t>
      </w:r>
    </w:p>
    <w:p w14:paraId="5670645E" w14:textId="77777777" w:rsidR="00EF51D3" w:rsidRDefault="00000000">
      <w:r>
        <w:t>２０２５年度一般社団法人全日本かるた協会のＡ級・Ｂ級・Ｃ級登録者</w:t>
      </w:r>
    </w:p>
    <w:p w14:paraId="30C76136" w14:textId="77777777" w:rsidR="00EF51D3" w:rsidRDefault="00000000">
      <w:r>
        <w:t>Ｄ級　初段を取得している者</w:t>
      </w:r>
    </w:p>
    <w:p w14:paraId="6BE92024" w14:textId="77777777" w:rsidR="00EF51D3" w:rsidRDefault="00000000">
      <w:r>
        <w:t>Ｅ級　初段の取得を目指す者</w:t>
      </w:r>
    </w:p>
    <w:p w14:paraId="698308E0" w14:textId="77777777" w:rsidR="00EF51D3" w:rsidRDefault="00EF51D3">
      <w:pPr>
        <w:rPr>
          <w:color w:val="000000"/>
        </w:rPr>
      </w:pPr>
    </w:p>
    <w:p w14:paraId="62F866B2" w14:textId="77777777" w:rsidR="00EF51D3" w:rsidRDefault="00000000">
      <w:pPr>
        <w:rPr>
          <w:color w:val="000000"/>
        </w:rPr>
      </w:pPr>
      <w:r>
        <w:rPr>
          <w:color w:val="000000"/>
        </w:rPr>
        <w:t>４、</w:t>
      </w:r>
      <w:r>
        <w:rPr>
          <w:color w:val="000000"/>
        </w:rPr>
        <w:t xml:space="preserve"> </w:t>
      </w:r>
      <w:r>
        <w:rPr>
          <w:color w:val="000000"/>
        </w:rPr>
        <w:t>参加定員（予定）</w:t>
      </w:r>
    </w:p>
    <w:p w14:paraId="6E889506" w14:textId="77777777" w:rsidR="00EF51D3" w:rsidRDefault="00000000">
      <w:r>
        <w:t xml:space="preserve">Ａ級　９６名　</w:t>
      </w:r>
      <w:r>
        <w:rPr>
          <w:color w:val="FF0000"/>
        </w:rPr>
        <w:t>（</w:t>
      </w:r>
      <w:r>
        <w:rPr>
          <w:color w:val="FF0000"/>
        </w:rPr>
        <w:t>※</w:t>
      </w:r>
      <w:r>
        <w:rPr>
          <w:color w:val="FF0000"/>
        </w:rPr>
        <w:t>和装限定）</w:t>
      </w:r>
    </w:p>
    <w:p w14:paraId="08CA09A2" w14:textId="77777777" w:rsidR="00EF51D3" w:rsidRDefault="00000000">
      <w:r>
        <w:t>Ｂ級　１４４名</w:t>
      </w:r>
    </w:p>
    <w:p w14:paraId="49E04878" w14:textId="77777777" w:rsidR="00EF51D3" w:rsidRDefault="00000000">
      <w:r>
        <w:t>Ｃ級　１４４名</w:t>
      </w:r>
    </w:p>
    <w:p w14:paraId="3C48FB69" w14:textId="77777777" w:rsidR="00EF51D3" w:rsidRDefault="00000000">
      <w:r>
        <w:t>Ｄ級・</w:t>
      </w:r>
      <w:r>
        <w:t xml:space="preserve"> </w:t>
      </w:r>
      <w:r>
        <w:t>Ｅ級　計４５０名</w:t>
      </w:r>
    </w:p>
    <w:p w14:paraId="56E1C07D" w14:textId="77777777" w:rsidR="00EF51D3" w:rsidRDefault="00EF51D3"/>
    <w:p w14:paraId="2DA250FB" w14:textId="77777777" w:rsidR="00EF51D3" w:rsidRDefault="00000000">
      <w:pPr>
        <w:rPr>
          <w:color w:val="000000"/>
        </w:rPr>
      </w:pPr>
      <w:r>
        <w:rPr>
          <w:color w:val="000000"/>
        </w:rPr>
        <w:t>※</w:t>
      </w:r>
      <w:r>
        <w:rPr>
          <w:color w:val="000000"/>
        </w:rPr>
        <w:t>申込人数によって複数の組に分割し</w:t>
      </w:r>
      <w:r>
        <w:t>ます。</w:t>
      </w:r>
    </w:p>
    <w:p w14:paraId="4709714B" w14:textId="77777777" w:rsidR="00EF51D3" w:rsidRDefault="00000000">
      <w:pPr>
        <w:rPr>
          <w:color w:val="000000"/>
        </w:rPr>
      </w:pPr>
      <w:r>
        <w:t>※</w:t>
      </w:r>
      <w:r>
        <w:rPr>
          <w:color w:val="000000"/>
        </w:rPr>
        <w:t>申込人数によって参加定員が変更になる場合があります。</w:t>
      </w:r>
    </w:p>
    <w:p w14:paraId="504C285B" w14:textId="77777777" w:rsidR="00EF51D3" w:rsidRDefault="00000000">
      <w:pPr>
        <w:rPr>
          <w:color w:val="000000"/>
        </w:rPr>
      </w:pPr>
      <w:r>
        <w:t>※</w:t>
      </w:r>
      <w:r>
        <w:rPr>
          <w:color w:val="000000"/>
        </w:rPr>
        <w:t>申込状況に</w:t>
      </w:r>
      <w:r>
        <w:t>より参加人数の制限を行う場合は、</w:t>
      </w:r>
      <w:r>
        <w:rPr>
          <w:color w:val="000000"/>
        </w:rPr>
        <w:t>公開抽選を下記の日程で行います。</w:t>
      </w:r>
    </w:p>
    <w:p w14:paraId="14B50A4C" w14:textId="77777777" w:rsidR="00EF51D3" w:rsidRDefault="00000000">
      <w:pPr>
        <w:rPr>
          <w:color w:val="000000"/>
        </w:rPr>
      </w:pPr>
      <w:r>
        <w:rPr>
          <w:color w:val="000000"/>
        </w:rPr>
        <w:t>・公開抽選予定日時</w:t>
      </w:r>
    </w:p>
    <w:p w14:paraId="0058B3EB" w14:textId="77777777" w:rsidR="00EF51D3" w:rsidRDefault="00000000">
      <w:pPr>
        <w:ind w:firstLine="210"/>
        <w:rPr>
          <w:color w:val="000000"/>
        </w:rPr>
      </w:pPr>
      <w:r>
        <w:t>日時：１０</w:t>
      </w:r>
      <w:r>
        <w:rPr>
          <w:color w:val="000000"/>
        </w:rPr>
        <w:t>月２６日（日）１２：００</w:t>
      </w:r>
    </w:p>
    <w:p w14:paraId="65FAFB96" w14:textId="77777777" w:rsidR="00EF51D3" w:rsidRDefault="00000000">
      <w:pPr>
        <w:ind w:firstLine="210"/>
      </w:pPr>
      <w:r>
        <w:rPr>
          <w:color w:val="000000"/>
        </w:rPr>
        <w:t>場所：奈良市立飛鳥公民館白毫寺分館（奈良市白毫寺町５８－２）</w:t>
      </w:r>
    </w:p>
    <w:p w14:paraId="689292B1" w14:textId="77777777" w:rsidR="00EF51D3" w:rsidRDefault="00000000">
      <w:pPr>
        <w:rPr>
          <w:color w:val="000000"/>
        </w:rPr>
      </w:pPr>
      <w:r>
        <w:t>※</w:t>
      </w:r>
      <w:r>
        <w:t>出場選手の名簿は１０月３１日（金）に送付予定です。</w:t>
      </w:r>
    </w:p>
    <w:p w14:paraId="5A12796D" w14:textId="77777777" w:rsidR="00EF51D3" w:rsidRDefault="00EF51D3"/>
    <w:p w14:paraId="11C91E5F" w14:textId="77777777" w:rsidR="00EF51D3" w:rsidRDefault="00EF51D3"/>
    <w:p w14:paraId="6B9ED8D5" w14:textId="77777777" w:rsidR="00EF51D3" w:rsidRDefault="00000000">
      <w:pPr>
        <w:rPr>
          <w:color w:val="000000"/>
        </w:rPr>
      </w:pPr>
      <w:r>
        <w:rPr>
          <w:color w:val="000000"/>
        </w:rPr>
        <w:t>５、</w:t>
      </w:r>
      <w:r>
        <w:rPr>
          <w:color w:val="000000"/>
        </w:rPr>
        <w:t xml:space="preserve"> </w:t>
      </w:r>
      <w:r>
        <w:rPr>
          <w:color w:val="000000"/>
        </w:rPr>
        <w:t xml:space="preserve">参加費　　　</w:t>
      </w:r>
    </w:p>
    <w:p w14:paraId="47F157AB" w14:textId="77777777" w:rsidR="00EF51D3" w:rsidRDefault="00000000">
      <w:r>
        <w:t>Ａ級・Ｂ級　２</w:t>
      </w:r>
      <w:r>
        <w:t>,</w:t>
      </w:r>
      <w:r>
        <w:t>５００円</w:t>
      </w:r>
    </w:p>
    <w:p w14:paraId="10BD115E" w14:textId="77777777" w:rsidR="00EF51D3" w:rsidRDefault="00000000">
      <w:r>
        <w:t>Ｃ級・Ｄ級　２</w:t>
      </w:r>
      <w:r>
        <w:t>,</w:t>
      </w:r>
      <w:r>
        <w:t>０００円</w:t>
      </w:r>
    </w:p>
    <w:p w14:paraId="404FF93F" w14:textId="77777777" w:rsidR="00EF51D3" w:rsidRDefault="00000000">
      <w:r>
        <w:t>Ｅ級　　　　１</w:t>
      </w:r>
      <w:r>
        <w:t>,</w:t>
      </w:r>
      <w:r>
        <w:t>５００円</w:t>
      </w:r>
    </w:p>
    <w:p w14:paraId="5719C545" w14:textId="77777777" w:rsidR="00EF51D3" w:rsidRDefault="00EF51D3"/>
    <w:p w14:paraId="12B1CAAD" w14:textId="77777777" w:rsidR="00EF51D3" w:rsidRDefault="00000000">
      <w:pPr>
        <w:rPr>
          <w:color w:val="000000"/>
          <w:highlight w:val="white"/>
        </w:rPr>
      </w:pPr>
      <w:r>
        <w:rPr>
          <w:color w:val="000000"/>
        </w:rPr>
        <w:lastRenderedPageBreak/>
        <w:t>注）参加費は前納とします。出場が確定しましたら、</w:t>
      </w:r>
      <w:r>
        <w:t>以下の期限</w:t>
      </w:r>
      <w:r>
        <w:rPr>
          <w:color w:val="000000"/>
        </w:rPr>
        <w:t>までに</w:t>
      </w:r>
      <w:r>
        <w:rPr>
          <w:color w:val="000000"/>
          <w:highlight w:val="white"/>
        </w:rPr>
        <w:t>チケットの購入（参加費の支払い）を行い、参加申し込みを確定させてください。</w:t>
      </w:r>
    </w:p>
    <w:p w14:paraId="49B903D2" w14:textId="77777777" w:rsidR="00EF51D3" w:rsidRDefault="00000000">
      <w:pPr>
        <w:rPr>
          <w:color w:val="000000"/>
          <w:highlight w:val="white"/>
        </w:rPr>
      </w:pPr>
      <w:r>
        <w:rPr>
          <w:color w:val="000000"/>
          <w:highlight w:val="white"/>
        </w:rPr>
        <w:t>申込をキャンセルする場合、大会前日までにご連絡いただいた方については返金します。</w:t>
      </w:r>
    </w:p>
    <w:p w14:paraId="59D4793D" w14:textId="77777777" w:rsidR="00EF51D3" w:rsidRDefault="00000000">
      <w:pPr>
        <w:rPr>
          <w:color w:val="000000"/>
          <w:highlight w:val="white"/>
        </w:rPr>
      </w:pPr>
      <w:r>
        <w:rPr>
          <w:color w:val="000000"/>
          <w:highlight w:val="white"/>
        </w:rPr>
        <w:t>当日のキャンセルについては返金いたしませんので予めご了承ください。</w:t>
      </w:r>
    </w:p>
    <w:p w14:paraId="473BECDB" w14:textId="77777777" w:rsidR="00EF51D3" w:rsidRDefault="00EF51D3">
      <w:pPr>
        <w:rPr>
          <w:color w:val="000000"/>
          <w:highlight w:val="white"/>
        </w:rPr>
      </w:pPr>
    </w:p>
    <w:p w14:paraId="60FA6346" w14:textId="77777777" w:rsidR="00EF51D3" w:rsidRDefault="00000000">
      <w:r>
        <w:t>Ｂ級・Ｃ級・Ｄ級・</w:t>
      </w:r>
      <w:r>
        <w:t xml:space="preserve"> </w:t>
      </w:r>
      <w:r>
        <w:t xml:space="preserve">Ｅ級　</w:t>
      </w:r>
      <w:r>
        <w:rPr>
          <w:b/>
          <w:color w:val="FF0000"/>
        </w:rPr>
        <w:t>１１月１４日（金）</w:t>
      </w:r>
    </w:p>
    <w:p w14:paraId="00BF6CD8" w14:textId="77777777" w:rsidR="00EF51D3" w:rsidRDefault="00000000">
      <w:r>
        <w:t xml:space="preserve">Ａ級　</w:t>
      </w:r>
      <w:r>
        <w:rPr>
          <w:b/>
          <w:color w:val="FF0000"/>
        </w:rPr>
        <w:t>１１月２８日（金）</w:t>
      </w:r>
    </w:p>
    <w:p w14:paraId="4ABF49F9" w14:textId="77777777" w:rsidR="00EF51D3" w:rsidRDefault="00EF51D3">
      <w:pPr>
        <w:rPr>
          <w:color w:val="000000"/>
          <w:highlight w:val="white"/>
        </w:rPr>
      </w:pPr>
    </w:p>
    <w:p w14:paraId="2785B571" w14:textId="77777777" w:rsidR="00EF51D3" w:rsidRDefault="00EF51D3">
      <w:pPr>
        <w:rPr>
          <w:color w:val="000000"/>
        </w:rPr>
      </w:pPr>
    </w:p>
    <w:p w14:paraId="4F8E8924" w14:textId="77777777" w:rsidR="00EF51D3" w:rsidRDefault="00000000">
      <w:pPr>
        <w:rPr>
          <w:color w:val="000000"/>
        </w:rPr>
      </w:pPr>
      <w:r>
        <w:rPr>
          <w:color w:val="000000"/>
        </w:rPr>
        <w:t>６、</w:t>
      </w:r>
      <w:r>
        <w:rPr>
          <w:color w:val="000000"/>
        </w:rPr>
        <w:t xml:space="preserve"> </w:t>
      </w:r>
      <w:r>
        <w:rPr>
          <w:color w:val="000000"/>
        </w:rPr>
        <w:t>表　彰</w:t>
      </w:r>
    </w:p>
    <w:p w14:paraId="2A3002CB" w14:textId="77777777" w:rsidR="00EF51D3" w:rsidRDefault="00000000">
      <w:r>
        <w:t>Ａ級　ベスト８入賞</w:t>
      </w:r>
    </w:p>
    <w:p w14:paraId="0EE801FC" w14:textId="77777777" w:rsidR="00EF51D3" w:rsidRDefault="00000000">
      <w:r>
        <w:t>Ｂ級　ベスト４入賞</w:t>
      </w:r>
    </w:p>
    <w:p w14:paraId="75A0EB06" w14:textId="77777777" w:rsidR="00EF51D3" w:rsidRDefault="00000000">
      <w:r>
        <w:t>Ｃ級　ベスト４入賞</w:t>
      </w:r>
    </w:p>
    <w:p w14:paraId="39653426" w14:textId="77777777" w:rsidR="00EF51D3" w:rsidRDefault="00000000">
      <w:r>
        <w:t>Ｄ級　ベスト４入賞</w:t>
      </w:r>
    </w:p>
    <w:p w14:paraId="7A8E7017" w14:textId="77777777" w:rsidR="00EF51D3" w:rsidRDefault="00000000">
      <w:r>
        <w:t>Ｅ級　ベスト４入賞</w:t>
      </w:r>
    </w:p>
    <w:p w14:paraId="456F1DD6" w14:textId="77777777" w:rsidR="00EF51D3" w:rsidRDefault="00EF51D3">
      <w:pPr>
        <w:rPr>
          <w:color w:val="000000"/>
        </w:rPr>
      </w:pPr>
    </w:p>
    <w:p w14:paraId="52D881C5" w14:textId="77777777" w:rsidR="00EF51D3" w:rsidRDefault="00000000">
      <w:pPr>
        <w:rPr>
          <w:color w:val="000000"/>
        </w:rPr>
      </w:pPr>
      <w:r>
        <w:rPr>
          <w:color w:val="000000"/>
        </w:rPr>
        <w:t>７、</w:t>
      </w:r>
      <w:r>
        <w:rPr>
          <w:color w:val="000000"/>
        </w:rPr>
        <w:t xml:space="preserve"> </w:t>
      </w:r>
      <w:r>
        <w:rPr>
          <w:color w:val="000000"/>
        </w:rPr>
        <w:t>審判長　　　北野嘉文　公認審判員</w:t>
      </w:r>
    </w:p>
    <w:p w14:paraId="56F7330A" w14:textId="77777777" w:rsidR="00EF51D3" w:rsidRDefault="00EF51D3">
      <w:pPr>
        <w:rPr>
          <w:color w:val="000000"/>
        </w:rPr>
      </w:pPr>
    </w:p>
    <w:p w14:paraId="646DE39E" w14:textId="77777777" w:rsidR="00EF51D3" w:rsidRDefault="00000000">
      <w:pPr>
        <w:rPr>
          <w:color w:val="000000"/>
        </w:rPr>
      </w:pPr>
      <w:r>
        <w:rPr>
          <w:color w:val="000000"/>
        </w:rPr>
        <w:t>８、</w:t>
      </w:r>
      <w:r>
        <w:rPr>
          <w:color w:val="000000"/>
        </w:rPr>
        <w:t xml:space="preserve"> </w:t>
      </w:r>
      <w:r>
        <w:rPr>
          <w:color w:val="000000"/>
        </w:rPr>
        <w:t xml:space="preserve">読　手　　</w:t>
      </w:r>
      <w:r>
        <w:t xml:space="preserve">　横谷裕三子</w:t>
      </w:r>
      <w:r>
        <w:rPr>
          <w:color w:val="000000"/>
        </w:rPr>
        <w:t xml:space="preserve">　専任読手　他</w:t>
      </w:r>
    </w:p>
    <w:p w14:paraId="66C20E32" w14:textId="77777777" w:rsidR="00EF51D3" w:rsidRDefault="00EF51D3">
      <w:pPr>
        <w:rPr>
          <w:color w:val="000000"/>
        </w:rPr>
      </w:pPr>
    </w:p>
    <w:p w14:paraId="3DA78049" w14:textId="77777777" w:rsidR="00EF51D3" w:rsidRDefault="00000000">
      <w:r>
        <w:rPr>
          <w:color w:val="000000"/>
        </w:rPr>
        <w:t>９、</w:t>
      </w:r>
      <w:r>
        <w:rPr>
          <w:color w:val="000000"/>
        </w:rPr>
        <w:t xml:space="preserve"> </w:t>
      </w:r>
      <w:r>
        <w:rPr>
          <w:color w:val="000000"/>
        </w:rPr>
        <w:t>その他</w:t>
      </w:r>
    </w:p>
    <w:p w14:paraId="5DF14E7A" w14:textId="77777777" w:rsidR="00EF51D3" w:rsidRDefault="00000000">
      <w:r>
        <w:t>・個人情報の取り扱いについて</w:t>
      </w:r>
    </w:p>
    <w:p w14:paraId="0D5C95FC" w14:textId="77777777" w:rsidR="00EF51D3" w:rsidRDefault="00000000">
      <w:r>
        <w:t>本大会への参加申し込みをもって、個人情報等について以下の通り取り扱うことに同意したものとします。</w:t>
      </w:r>
    </w:p>
    <w:p w14:paraId="33F29B19" w14:textId="77777777" w:rsidR="00EF51D3" w:rsidRDefault="00000000">
      <w:r>
        <w:t>一般社団法人全日本かるた協会のホームページ、広報誌への入賞者の氏名、所属会、学校名の掲載</w:t>
      </w:r>
    </w:p>
    <w:p w14:paraId="7D34CA8C" w14:textId="77777777" w:rsidR="00EF51D3" w:rsidRDefault="00000000">
      <w:r>
        <w:t>報道機関への氏名、所属会、学校名、年齢、在住市町村の提供、報道機関による撮影</w:t>
      </w:r>
    </w:p>
    <w:p w14:paraId="6D4B4D19" w14:textId="77777777" w:rsidR="00EF51D3" w:rsidRDefault="00000000">
      <w:r>
        <w:t>後援団体への氏名・所属会・学校名の報告</w:t>
      </w:r>
    </w:p>
    <w:p w14:paraId="7CD9BC2D" w14:textId="77777777" w:rsidR="00EF51D3" w:rsidRDefault="00EF51D3"/>
    <w:p w14:paraId="4815138B" w14:textId="77777777" w:rsidR="00EF51D3" w:rsidRDefault="00000000">
      <w:r>
        <w:t>・貴重品の管理等について</w:t>
      </w:r>
    </w:p>
    <w:p w14:paraId="6B9B8573" w14:textId="77777777" w:rsidR="00EF51D3" w:rsidRDefault="00000000">
      <w:r>
        <w:t>貴重品等の持ち物については必ず各自の責任で管理して下さい。また、ゴミは必ずお持ち帰り下さい。</w:t>
      </w:r>
    </w:p>
    <w:p w14:paraId="485B7155" w14:textId="77777777" w:rsidR="00EF51D3" w:rsidRDefault="00EF51D3"/>
    <w:p w14:paraId="77179AB9" w14:textId="77777777" w:rsidR="00EF51D3" w:rsidRDefault="00000000">
      <w:r>
        <w:t>・ご祝儀等については、辞退させて頂きます。</w:t>
      </w:r>
    </w:p>
    <w:p w14:paraId="5F97AB08" w14:textId="77777777" w:rsidR="00EF51D3" w:rsidRDefault="00EF51D3"/>
    <w:p w14:paraId="58894D9D" w14:textId="77777777" w:rsidR="00EF51D3" w:rsidRDefault="00000000">
      <w:r>
        <w:t>・同日に開催される大会がある場合、両方への申込は不可とします。</w:t>
      </w:r>
    </w:p>
    <w:p w14:paraId="2673559B" w14:textId="77777777" w:rsidR="00EF51D3" w:rsidRDefault="00EF51D3">
      <w:pPr>
        <w:ind w:firstLine="105"/>
      </w:pPr>
    </w:p>
    <w:p w14:paraId="31A7DF6B" w14:textId="77777777" w:rsidR="00EF51D3" w:rsidRDefault="00000000">
      <w:pPr>
        <w:ind w:firstLine="105"/>
      </w:pPr>
      <w:r>
        <w:t>10</w:t>
      </w:r>
      <w:r>
        <w:t>、</w:t>
      </w:r>
      <w:r>
        <w:t xml:space="preserve"> </w:t>
      </w:r>
      <w:r>
        <w:t>申込方法</w:t>
      </w:r>
    </w:p>
    <w:p w14:paraId="1032E9FC" w14:textId="77777777" w:rsidR="00EF51D3" w:rsidRDefault="00000000">
      <w:r>
        <w:t>本大会はメールでの申し込みではなく、個別の</w:t>
      </w:r>
      <w:r>
        <w:t>WEB</w:t>
      </w:r>
      <w:r>
        <w:t>ページからの申し込みとなります（所属会で取りまとめていただく必要はありません）。</w:t>
      </w:r>
    </w:p>
    <w:p w14:paraId="0C47216C" w14:textId="77777777" w:rsidR="00EF51D3" w:rsidRDefault="00000000">
      <w:pPr>
        <w:rPr>
          <w:color w:val="000000"/>
        </w:rPr>
      </w:pPr>
      <w:r>
        <w:rPr>
          <w:b/>
        </w:rPr>
        <w:t>参加予定の選手本人</w:t>
      </w:r>
      <w:r>
        <w:t>が下記</w:t>
      </w:r>
      <w:r>
        <w:t>URL</w:t>
      </w:r>
      <w:r>
        <w:t>へアクセスし、必要事項をご入力のうえ、</w:t>
      </w:r>
      <w:r>
        <w:rPr>
          <w:color w:val="000000"/>
        </w:rPr>
        <w:t>抽選への申し込みを行ってください。</w:t>
      </w:r>
    </w:p>
    <w:p w14:paraId="1FD9DA8B" w14:textId="77777777" w:rsidR="00EF51D3" w:rsidRDefault="00EF51D3">
      <w:pPr>
        <w:rPr>
          <w:color w:val="000000"/>
        </w:rPr>
      </w:pPr>
    </w:p>
    <w:p w14:paraId="03A1C3B7" w14:textId="77777777" w:rsidR="00EF51D3" w:rsidRDefault="00000000">
      <w:r>
        <w:rPr>
          <w:rFonts w:ascii="ＭＳ 明朝" w:eastAsia="ＭＳ 明朝" w:hAnsi="ＭＳ 明朝" w:cs="ＭＳ 明朝"/>
        </w:rPr>
        <w:t>※</w:t>
      </w:r>
      <w:r>
        <w:t>申し込みにあたり、</w:t>
      </w:r>
      <w:proofErr w:type="spellStart"/>
      <w:r>
        <w:rPr>
          <w:u w:val="single"/>
        </w:rPr>
        <w:t>Yahoo!Japan</w:t>
      </w:r>
      <w:proofErr w:type="spellEnd"/>
      <w:r>
        <w:rPr>
          <w:u w:val="single"/>
        </w:rPr>
        <w:t xml:space="preserve"> ID</w:t>
      </w:r>
      <w:r>
        <w:rPr>
          <w:u w:val="single"/>
        </w:rPr>
        <w:t>の取得</w:t>
      </w:r>
      <w:r>
        <w:rPr>
          <w:u w:val="single"/>
        </w:rPr>
        <w:t>(</w:t>
      </w:r>
      <w:r>
        <w:rPr>
          <w:u w:val="single"/>
        </w:rPr>
        <w:t>無料</w:t>
      </w:r>
      <w:r>
        <w:rPr>
          <w:u w:val="single"/>
        </w:rPr>
        <w:t>)</w:t>
      </w:r>
      <w:r>
        <w:t>が必要となります。</w:t>
      </w:r>
    </w:p>
    <w:p w14:paraId="6FDE0650" w14:textId="77777777" w:rsidR="00EF51D3" w:rsidRDefault="00000000">
      <w:pPr>
        <w:rPr>
          <w:u w:val="single"/>
        </w:rPr>
      </w:pPr>
      <w:r>
        <w:t>※1</w:t>
      </w:r>
      <w:r>
        <w:t>つの</w:t>
      </w:r>
      <w:proofErr w:type="spellStart"/>
      <w:r>
        <w:t>Yahoo!Japan</w:t>
      </w:r>
      <w:proofErr w:type="spellEnd"/>
      <w:r>
        <w:t xml:space="preserve"> ID</w:t>
      </w:r>
      <w:r>
        <w:t>で複数名の申し込みが可能です。お申込み時に申込人数分のチケット枚数をご選択のうえ、アンケートページ下部のアンケートフォームに申込選手全員分の情報をご入力ください。</w:t>
      </w:r>
    </w:p>
    <w:p w14:paraId="33A52C2A" w14:textId="77777777" w:rsidR="00EF51D3" w:rsidRDefault="00000000">
      <w:r>
        <w:rPr>
          <w:rFonts w:ascii="ＭＳ 明朝" w:eastAsia="ＭＳ 明朝" w:hAnsi="ＭＳ 明朝" w:cs="ＭＳ 明朝"/>
        </w:rPr>
        <w:t>※</w:t>
      </w:r>
      <w:r>
        <w:t>抽選申し込み完了後、</w:t>
      </w:r>
      <w:proofErr w:type="spellStart"/>
      <w:r>
        <w:t>Passmarket</w:t>
      </w:r>
      <w:proofErr w:type="spellEnd"/>
      <w:r>
        <w:t>より申し込み完了メールが送信されますので、必ずご確認ください。</w:t>
      </w:r>
    </w:p>
    <w:p w14:paraId="629C1FE5" w14:textId="77777777" w:rsidR="00EF51D3" w:rsidRDefault="00000000">
      <w:r>
        <w:lastRenderedPageBreak/>
        <w:t>また、キャリアメール（</w:t>
      </w:r>
      <w:r>
        <w:t>au/</w:t>
      </w:r>
      <w:proofErr w:type="spellStart"/>
      <w:r>
        <w:t>docomo</w:t>
      </w:r>
      <w:proofErr w:type="spellEnd"/>
      <w:r>
        <w:t>/</w:t>
      </w:r>
      <w:proofErr w:type="spellStart"/>
      <w:r>
        <w:t>softbank</w:t>
      </w:r>
      <w:proofErr w:type="spellEnd"/>
      <w:r>
        <w:t>）をご利用の方は、大会受付窓口メール（</w:t>
      </w:r>
      <w:r>
        <w:t>narakaruta.i@gmail.com</w:t>
      </w:r>
      <w:r>
        <w:t>）、および、パスマーケットからのメール（</w:t>
      </w:r>
      <w:r>
        <w:t>passmarket-master@mail.yahoo.co.jp</w:t>
      </w:r>
      <w:r>
        <w:t>）を受信できるようご設定をお願いいたします。</w:t>
      </w:r>
    </w:p>
    <w:p w14:paraId="1A808FD3" w14:textId="77777777" w:rsidR="00EF51D3" w:rsidRDefault="00EF51D3"/>
    <w:p w14:paraId="511A6040" w14:textId="77777777" w:rsidR="00EF51D3" w:rsidRDefault="00000000">
      <w:r>
        <w:rPr>
          <w:color w:val="000000"/>
        </w:rPr>
        <w:t>抽選申込み締め切り後、１週間程度で抽選結果を</w:t>
      </w:r>
      <w:proofErr w:type="spellStart"/>
      <w:r>
        <w:t>Passmarket</w:t>
      </w:r>
      <w:proofErr w:type="spellEnd"/>
      <w:r>
        <w:t>からのメールにてお知らせします。当選された方はチケットの購入（参加費の支払い）を行い、参加申し込みを確定させてください。また、参加選手一覧は各会へも送付いたします。</w:t>
      </w:r>
    </w:p>
    <w:p w14:paraId="7BEB65D7" w14:textId="77777777" w:rsidR="00EF51D3" w:rsidRDefault="00EF51D3"/>
    <w:p w14:paraId="10AEED35" w14:textId="77777777" w:rsidR="00EF51D3" w:rsidRDefault="00EF51D3"/>
    <w:p w14:paraId="21CEC6B9" w14:textId="77777777" w:rsidR="00EF51D3" w:rsidRDefault="00000000">
      <w:r>
        <w:t>＜申込</w:t>
      </w:r>
      <w:r>
        <w:t>URL</w:t>
      </w:r>
      <w:r>
        <w:t xml:space="preserve">＞　</w:t>
      </w:r>
    </w:p>
    <w:p w14:paraId="14AA7117" w14:textId="77777777" w:rsidR="00EF51D3" w:rsidRDefault="00000000">
      <w:r>
        <w:t xml:space="preserve">　Ａ級：</w:t>
      </w:r>
      <w:hyperlink r:id="rId7">
        <w:r>
          <w:rPr>
            <w:color w:val="0563C1"/>
            <w:u w:val="single"/>
          </w:rPr>
          <w:t>https://passmarket.yahoo.co.jp/event/show/detail/02hswbp1spp41.html</w:t>
        </w:r>
      </w:hyperlink>
    </w:p>
    <w:p w14:paraId="69C13693" w14:textId="77777777" w:rsidR="00EF51D3" w:rsidRDefault="00000000">
      <w:r>
        <w:t xml:space="preserve">　Ｂ級・Ｃ級・Ｄ級・</w:t>
      </w:r>
      <w:r>
        <w:t xml:space="preserve"> </w:t>
      </w:r>
      <w:r>
        <w:t>Ｅ級：</w:t>
      </w:r>
    </w:p>
    <w:p w14:paraId="3457A096" w14:textId="77777777" w:rsidR="00EF51D3" w:rsidRDefault="00000000">
      <w:r>
        <w:t xml:space="preserve">　　　　</w:t>
      </w:r>
      <w:hyperlink r:id="rId8">
        <w:r>
          <w:rPr>
            <w:color w:val="0563C1"/>
            <w:u w:val="single"/>
          </w:rPr>
          <w:t>https://passmarket.yahoo.co.jp/event/show/detail/02d9tb54rpp41.html</w:t>
        </w:r>
      </w:hyperlink>
    </w:p>
    <w:p w14:paraId="20B865A6" w14:textId="77777777" w:rsidR="00EF51D3" w:rsidRDefault="00EF51D3"/>
    <w:p w14:paraId="5D204BE6" w14:textId="77777777" w:rsidR="00EF51D3" w:rsidRDefault="00000000">
      <w:r>
        <w:t>（下の</w:t>
      </w:r>
      <w:r>
        <w:t>QR</w:t>
      </w:r>
      <w:r>
        <w:t>コードからもアクセスいただけます）</w:t>
      </w:r>
    </w:p>
    <w:p w14:paraId="3B0C920B" w14:textId="77777777" w:rsidR="00EF51D3" w:rsidRDefault="00000000">
      <w:pPr>
        <w:jc w:val="left"/>
      </w:pPr>
      <w:r>
        <w:rPr>
          <w:noProof/>
        </w:rPr>
        <w:drawing>
          <wp:inline distT="0" distB="0" distL="0" distR="0" wp14:anchorId="57B6FBAF" wp14:editId="21E25E70">
            <wp:extent cx="1799590" cy="1799590"/>
            <wp:effectExtent l="0" t="0" r="0" b="0"/>
            <wp:docPr id="1828789371" name="image2.png" descr="QR コード&#10;&#10;AI 生成コンテンツは誤りを含む可能性があります。"/>
            <wp:cNvGraphicFramePr/>
            <a:graphic xmlns:a="http://schemas.openxmlformats.org/drawingml/2006/main">
              <a:graphicData uri="http://schemas.openxmlformats.org/drawingml/2006/picture">
                <pic:pic xmlns:pic="http://schemas.openxmlformats.org/drawingml/2006/picture">
                  <pic:nvPicPr>
                    <pic:cNvPr id="0" name="image2.png" descr="QR コード&#10;&#10;AI 生成コンテンツは誤りを含む可能性があります。"/>
                    <pic:cNvPicPr preferRelativeResize="0"/>
                  </pic:nvPicPr>
                  <pic:blipFill>
                    <a:blip r:embed="rId9"/>
                    <a:srcRect/>
                    <a:stretch>
                      <a:fillRect/>
                    </a:stretch>
                  </pic:blipFill>
                  <pic:spPr>
                    <a:xfrm>
                      <a:off x="0" y="0"/>
                      <a:ext cx="1799590" cy="1799590"/>
                    </a:xfrm>
                    <a:prstGeom prst="rect">
                      <a:avLst/>
                    </a:prstGeom>
                    <a:ln/>
                  </pic:spPr>
                </pic:pic>
              </a:graphicData>
            </a:graphic>
          </wp:inline>
        </w:drawing>
      </w:r>
      <w:r>
        <w:rPr>
          <w:noProof/>
        </w:rPr>
        <w:drawing>
          <wp:inline distT="0" distB="0" distL="0" distR="0" wp14:anchorId="044DBDD1" wp14:editId="3577A736">
            <wp:extent cx="1836000" cy="1836000"/>
            <wp:effectExtent l="0" t="0" r="0" b="0"/>
            <wp:docPr id="18287893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836000" cy="1836000"/>
                    </a:xfrm>
                    <a:prstGeom prst="rect">
                      <a:avLst/>
                    </a:prstGeom>
                    <a:ln/>
                  </pic:spPr>
                </pic:pic>
              </a:graphicData>
            </a:graphic>
          </wp:inline>
        </w:drawing>
      </w:r>
    </w:p>
    <w:p w14:paraId="6C4B8184" w14:textId="77777777" w:rsidR="00EF51D3" w:rsidRDefault="00EF51D3"/>
    <w:p w14:paraId="27B496C5" w14:textId="77777777" w:rsidR="00EF51D3" w:rsidRDefault="00000000">
      <w:r>
        <w:t>＜閲覧パスワード＞</w:t>
      </w:r>
    </w:p>
    <w:p w14:paraId="5608DA1C" w14:textId="77777777" w:rsidR="00EF51D3" w:rsidRDefault="00000000">
      <w:pPr>
        <w:ind w:firstLine="720"/>
      </w:pPr>
      <w:r>
        <w:t>narakaruta34</w:t>
      </w:r>
      <w:r>
        <w:t>（共通）</w:t>
      </w:r>
    </w:p>
    <w:p w14:paraId="2CA43625" w14:textId="77777777" w:rsidR="00EF51D3" w:rsidRDefault="00EF51D3"/>
    <w:p w14:paraId="32BDF858" w14:textId="77777777" w:rsidR="00EF51D3" w:rsidRDefault="00000000">
      <w:r>
        <w:t>＜申し込み締切＞</w:t>
      </w:r>
    </w:p>
    <w:p w14:paraId="3CED05B6" w14:textId="77777777" w:rsidR="00EF51D3" w:rsidRDefault="00000000">
      <w:pPr>
        <w:ind w:firstLine="720"/>
        <w:rPr>
          <w:b/>
          <w:color w:val="FF0000"/>
        </w:rPr>
      </w:pPr>
      <w:r>
        <w:rPr>
          <w:b/>
          <w:color w:val="FF0000"/>
        </w:rPr>
        <w:t>全級　１０月２４日（金）</w:t>
      </w:r>
    </w:p>
    <w:p w14:paraId="6C00E45E" w14:textId="77777777" w:rsidR="00EF51D3" w:rsidRDefault="00EF51D3"/>
    <w:p w14:paraId="7945CE66" w14:textId="77777777" w:rsidR="00EF51D3" w:rsidRDefault="00EF51D3"/>
    <w:p w14:paraId="060C20C2" w14:textId="77777777" w:rsidR="00EF51D3" w:rsidRDefault="00EF51D3"/>
    <w:p w14:paraId="1A517624" w14:textId="77777777" w:rsidR="00EF51D3" w:rsidRDefault="00000000">
      <w:r>
        <w:t>取得完了メールが届かない場合やその他ご不明な点がある場合も、下記までお問い合わせください。</w:t>
      </w:r>
    </w:p>
    <w:p w14:paraId="422DF761" w14:textId="77777777" w:rsidR="00EF51D3" w:rsidRDefault="00000000">
      <w:r>
        <w:t xml:space="preserve">　</w:t>
      </w:r>
      <w:sdt>
        <w:sdtPr>
          <w:tag w:val="goog_rdk_0"/>
          <w:id w:val="1189600930"/>
        </w:sdtPr>
        <w:sdtContent>
          <w:r>
            <w:rPr>
              <w:rFonts w:ascii="Arial Unicode MS" w:eastAsia="Arial Unicode MS" w:hAnsi="Arial Unicode MS" w:cs="Arial Unicode MS"/>
              <w:color w:val="222222"/>
              <w:highlight w:val="white"/>
            </w:rPr>
            <w:t>奈良県かるた協会　奈良大会参加申込受付</w:t>
          </w:r>
        </w:sdtContent>
      </w:sdt>
      <w:r>
        <w:t>窓口</w:t>
      </w:r>
    </w:p>
    <w:p w14:paraId="787815D5" w14:textId="77777777" w:rsidR="00EF51D3" w:rsidRDefault="00000000">
      <w:pPr>
        <w:ind w:firstLine="210"/>
      </w:pPr>
      <w:r>
        <w:t>メールアドレス：</w:t>
      </w:r>
      <w:hyperlink r:id="rId11">
        <w:r>
          <w:rPr>
            <w:rFonts w:ascii="Roboto" w:eastAsia="Roboto" w:hAnsi="Roboto" w:cs="Roboto"/>
            <w:color w:val="0563C1"/>
            <w:highlight w:val="white"/>
            <w:u w:val="single"/>
          </w:rPr>
          <w:t>narakaruta.i@gmail.com</w:t>
        </w:r>
      </w:hyperlink>
    </w:p>
    <w:p w14:paraId="31EA852A" w14:textId="77777777" w:rsidR="00EF51D3" w:rsidRDefault="00EF51D3">
      <w:pPr>
        <w:ind w:firstLine="210"/>
      </w:pPr>
    </w:p>
    <w:p w14:paraId="0D036E9C" w14:textId="77777777" w:rsidR="00EF51D3" w:rsidRDefault="00000000">
      <w:pPr>
        <w:ind w:firstLine="210"/>
        <w:jc w:val="right"/>
      </w:pPr>
      <w:r>
        <w:t>以</w:t>
      </w:r>
      <w:r>
        <w:t xml:space="preserve"> </w:t>
      </w:r>
      <w:r>
        <w:t>上</w:t>
      </w:r>
    </w:p>
    <w:sectPr w:rsidR="00EF51D3">
      <w:headerReference w:type="defaul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EA88B" w14:textId="77777777" w:rsidR="00750E9F" w:rsidRDefault="00750E9F">
      <w:r>
        <w:separator/>
      </w:r>
    </w:p>
  </w:endnote>
  <w:endnote w:type="continuationSeparator" w:id="0">
    <w:p w14:paraId="6FCDBC26" w14:textId="77777777" w:rsidR="00750E9F" w:rsidRDefault="0075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embedRegular r:id="rId1" w:fontKey="{C2DE46E1-E31D-4FDC-B046-A2DC0D89378C}"/>
    <w:embedBold r:id="rId2" w:fontKey="{826A733E-F39B-4759-BEE0-0743A0BD2A37}"/>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JapaneseFont">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HiraKakuInterface-W3">
    <w:panose1 w:val="00000000000000000000"/>
    <w:charset w:val="00"/>
    <w:family w:val="roman"/>
    <w:notTrueType/>
    <w:pitch w:val="default"/>
  </w:font>
  <w:font w:name=".SFUI-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embedRegular r:id="rId3" w:fontKey="{BB7E8503-A38F-4E6B-A62C-AC141749975B}"/>
    <w:embedItalic r:id="rId4" w:fontKey="{412E2A28-AE6B-49CA-B00F-A27E42ABDF3E}"/>
  </w:font>
  <w:font w:name="Arial Unicode MS">
    <w:altName w:val="Arial"/>
    <w:panose1 w:val="020B0604020202020204"/>
    <w:charset w:val="00"/>
    <w:family w:val="auto"/>
    <w:pitch w:val="default"/>
  </w:font>
  <w:font w:name="Roboto">
    <w:charset w:val="00"/>
    <w:family w:val="auto"/>
    <w:pitch w:val="variable"/>
    <w:sig w:usb0="E0000AFF" w:usb1="5000217F" w:usb2="00000021" w:usb3="00000000" w:csb0="0000019F" w:csb1="00000000"/>
    <w:embedRegular r:id="rId5" w:fontKey="{D8A24377-5E3F-4B0B-BAD8-5166A2EAA86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3D3A1" w14:textId="77777777" w:rsidR="00750E9F" w:rsidRDefault="00750E9F">
      <w:r>
        <w:separator/>
      </w:r>
    </w:p>
  </w:footnote>
  <w:footnote w:type="continuationSeparator" w:id="0">
    <w:p w14:paraId="142E9FB4" w14:textId="77777777" w:rsidR="00750E9F" w:rsidRDefault="00750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377E" w14:textId="77777777" w:rsidR="00EF51D3" w:rsidRDefault="00EF51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D3"/>
    <w:rsid w:val="000B72FF"/>
    <w:rsid w:val="00612A8D"/>
    <w:rsid w:val="00750E9F"/>
    <w:rsid w:val="00EF5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C7CF3"/>
  <w15:docId w15:val="{D9048299-1841-417F-9039-77EC1B87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outlineLvl w:val="1"/>
    </w:pPr>
    <w:rPr>
      <w:rFonts w:ascii="Arial" w:eastAsia="Arial" w:hAnsi="Arial" w:cs="Arial"/>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spacing w:before="240" w:after="120"/>
      <w:jc w:val="center"/>
    </w:pPr>
    <w:rPr>
      <w:rFonts w:ascii="Arial" w:eastAsia="Arial" w:hAnsi="Arial" w:cs="Arial"/>
      <w:sz w:val="32"/>
      <w:szCs w:val="3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a4">
    <w:name w:val="Salutation"/>
    <w:link w:val="a5"/>
    <w:uiPriority w:val="99"/>
    <w:unhideWhenUsed/>
    <w:rsid w:val="00AD16C6"/>
  </w:style>
  <w:style w:type="character" w:customStyle="1" w:styleId="a5">
    <w:name w:val="挨拶文 (文字)"/>
    <w:basedOn w:val="a0"/>
    <w:link w:val="a4"/>
    <w:uiPriority w:val="99"/>
    <w:rsid w:val="00AD16C6"/>
  </w:style>
  <w:style w:type="paragraph" w:styleId="a6">
    <w:name w:val="Closing"/>
    <w:link w:val="a7"/>
    <w:uiPriority w:val="99"/>
    <w:unhideWhenUsed/>
    <w:rsid w:val="00AD16C6"/>
    <w:pPr>
      <w:jc w:val="right"/>
    </w:pPr>
  </w:style>
  <w:style w:type="character" w:customStyle="1" w:styleId="a7">
    <w:name w:val="結語 (文字)"/>
    <w:basedOn w:val="a0"/>
    <w:link w:val="a6"/>
    <w:uiPriority w:val="99"/>
    <w:rsid w:val="00AD16C6"/>
  </w:style>
  <w:style w:type="character" w:styleId="a8">
    <w:name w:val="Hyperlink"/>
    <w:basedOn w:val="a0"/>
    <w:uiPriority w:val="99"/>
    <w:unhideWhenUsed/>
    <w:rsid w:val="00F64485"/>
    <w:rPr>
      <w:color w:val="0563C1" w:themeColor="hyperlink"/>
      <w:u w:val="single"/>
    </w:rPr>
  </w:style>
  <w:style w:type="character" w:styleId="a9">
    <w:name w:val="Unresolved Mention"/>
    <w:basedOn w:val="a0"/>
    <w:uiPriority w:val="99"/>
    <w:semiHidden/>
    <w:unhideWhenUsed/>
    <w:rsid w:val="00F64485"/>
    <w:rPr>
      <w:color w:val="605E5C"/>
      <w:shd w:val="clear" w:color="auto" w:fill="E1DFDD"/>
    </w:rPr>
  </w:style>
  <w:style w:type="paragraph" w:styleId="aa">
    <w:name w:val="Date"/>
    <w:link w:val="ab"/>
    <w:uiPriority w:val="99"/>
    <w:semiHidden/>
    <w:unhideWhenUsed/>
    <w:rsid w:val="00B078D3"/>
  </w:style>
  <w:style w:type="character" w:customStyle="1" w:styleId="ab">
    <w:name w:val="日付 (文字)"/>
    <w:basedOn w:val="a0"/>
    <w:link w:val="aa"/>
    <w:uiPriority w:val="99"/>
    <w:semiHidden/>
    <w:rsid w:val="00B078D3"/>
  </w:style>
  <w:style w:type="character" w:customStyle="1" w:styleId="ac">
    <w:name w:val="表題 (文字)"/>
    <w:basedOn w:val="a0"/>
    <w:uiPriority w:val="10"/>
    <w:rsid w:val="00835E58"/>
    <w:rPr>
      <w:rFonts w:asciiTheme="majorHAnsi" w:eastAsiaTheme="majorEastAsia" w:hAnsiTheme="majorHAnsi" w:cstheme="majorBidi"/>
      <w:sz w:val="32"/>
      <w:szCs w:val="32"/>
    </w:rPr>
  </w:style>
  <w:style w:type="character" w:customStyle="1" w:styleId="20">
    <w:name w:val="見出し 2 (文字)"/>
    <w:basedOn w:val="a0"/>
    <w:uiPriority w:val="9"/>
    <w:semiHidden/>
    <w:rsid w:val="00983CD0"/>
    <w:rPr>
      <w:rFonts w:asciiTheme="majorHAnsi" w:eastAsiaTheme="majorEastAsia" w:hAnsiTheme="majorHAnsi" w:cstheme="majorBidi"/>
    </w:rPr>
  </w:style>
  <w:style w:type="paragraph" w:customStyle="1" w:styleId="p1">
    <w:name w:val="p1"/>
    <w:rsid w:val="008B01D6"/>
    <w:pPr>
      <w:widowControl/>
      <w:jc w:val="left"/>
    </w:pPr>
    <w:rPr>
      <w:rFonts w:ascii=".AppleJapaneseFont" w:eastAsia="ＭＳ Ｐゴシック" w:hAnsi=".AppleJapaneseFont" w:cs="ＭＳ Ｐゴシック"/>
      <w:sz w:val="26"/>
      <w:szCs w:val="26"/>
    </w:rPr>
  </w:style>
  <w:style w:type="character" w:customStyle="1" w:styleId="s1">
    <w:name w:val="s1"/>
    <w:basedOn w:val="a0"/>
    <w:rsid w:val="008B01D6"/>
    <w:rPr>
      <w:rFonts w:ascii=".HiraKakuInterface-W3" w:hAnsi=".HiraKakuInterface-W3" w:hint="default"/>
      <w:b w:val="0"/>
      <w:bCs w:val="0"/>
      <w:i w:val="0"/>
      <w:iCs w:val="0"/>
      <w:sz w:val="26"/>
      <w:szCs w:val="26"/>
    </w:rPr>
  </w:style>
  <w:style w:type="character" w:customStyle="1" w:styleId="s2">
    <w:name w:val="s2"/>
    <w:basedOn w:val="a0"/>
    <w:rsid w:val="008B01D6"/>
    <w:rPr>
      <w:rFonts w:ascii=".SFUI-Regular" w:hAnsi=".SFUI-Regular" w:hint="default"/>
      <w:b w:val="0"/>
      <w:bCs w:val="0"/>
      <w:i w:val="0"/>
      <w:iCs w:val="0"/>
      <w:sz w:val="26"/>
      <w:szCs w:val="26"/>
    </w:rPr>
  </w:style>
  <w:style w:type="character" w:customStyle="1" w:styleId="apple-tab-span">
    <w:name w:val="apple-tab-span"/>
    <w:basedOn w:val="a0"/>
    <w:rsid w:val="008B01D6"/>
  </w:style>
  <w:style w:type="character" w:styleId="ad">
    <w:name w:val="FollowedHyperlink"/>
    <w:basedOn w:val="a0"/>
    <w:uiPriority w:val="99"/>
    <w:semiHidden/>
    <w:unhideWhenUsed/>
    <w:rsid w:val="00D63668"/>
    <w:rPr>
      <w:color w:val="954F72" w:themeColor="followedHyperlink"/>
      <w:u w:val="single"/>
    </w:rPr>
  </w:style>
  <w:style w:type="character" w:customStyle="1" w:styleId="apple-converted-space">
    <w:name w:val="apple-converted-space"/>
    <w:basedOn w:val="a0"/>
    <w:rsid w:val="00E11937"/>
  </w:style>
  <w:style w:type="character" w:customStyle="1" w:styleId="s8">
    <w:name w:val="s8"/>
    <w:basedOn w:val="a0"/>
    <w:rsid w:val="00306B67"/>
  </w:style>
  <w:style w:type="character" w:customStyle="1" w:styleId="s16">
    <w:name w:val="s16"/>
    <w:basedOn w:val="a0"/>
    <w:rsid w:val="00306B67"/>
  </w:style>
  <w:style w:type="paragraph" w:styleId="ae">
    <w:name w:val="header"/>
    <w:link w:val="af"/>
    <w:uiPriority w:val="99"/>
    <w:unhideWhenUsed/>
    <w:rsid w:val="00935EE4"/>
    <w:pPr>
      <w:tabs>
        <w:tab w:val="center" w:pos="4252"/>
        <w:tab w:val="right" w:pos="8504"/>
      </w:tabs>
      <w:snapToGrid w:val="0"/>
    </w:pPr>
  </w:style>
  <w:style w:type="character" w:customStyle="1" w:styleId="af">
    <w:name w:val="ヘッダー (文字)"/>
    <w:basedOn w:val="a0"/>
    <w:link w:val="ae"/>
    <w:uiPriority w:val="99"/>
    <w:rsid w:val="00935EE4"/>
  </w:style>
  <w:style w:type="paragraph" w:styleId="af0">
    <w:name w:val="footer"/>
    <w:link w:val="af1"/>
    <w:uiPriority w:val="99"/>
    <w:unhideWhenUsed/>
    <w:rsid w:val="00935EE4"/>
    <w:pPr>
      <w:tabs>
        <w:tab w:val="center" w:pos="4252"/>
        <w:tab w:val="right" w:pos="8504"/>
      </w:tabs>
      <w:snapToGrid w:val="0"/>
    </w:pPr>
  </w:style>
  <w:style w:type="character" w:customStyle="1" w:styleId="af1">
    <w:name w:val="フッター (文字)"/>
    <w:basedOn w:val="a0"/>
    <w:link w:val="af0"/>
    <w:uiPriority w:val="99"/>
    <w:rsid w:val="00935EE4"/>
  </w:style>
  <w:style w:type="paragraph" w:styleId="af2">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smarket.yahoo.co.jp/event/show/detail/02d9tb54rpp4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ssmarket.yahoo.co.jp/event/show/detail/02hswbp1spp41.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rakaruta.i@gmail.com"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m+Zx0XkCt7cJa4b3NizqAcW6/Q==">CgMxLjAaJAoBMBIfCh0IB0IZCgVBcmlhbBIQQXJpYWwgVW5pY29kZSBNUzgAciExV0FpNFlnY0RmdkhaZEZXdVA1UmFYRHRhSVE3S2lqRHU=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1664</Words>
  <Characters>1948</Characters>
  <Application>Microsoft Office Word</Application>
  <DocSecurity>0</DocSecurity>
  <Lines>127</Lines>
  <Paragraphs>80</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春本 綾菜</dc:creator>
  <cp:lastModifiedBy>辻村 泰聡</cp:lastModifiedBy>
  <cp:revision>3</cp:revision>
  <dcterms:created xsi:type="dcterms:W3CDTF">2023-01-13T01:30:00Z</dcterms:created>
  <dcterms:modified xsi:type="dcterms:W3CDTF">2025-09-29T00:56:00Z</dcterms:modified>
</cp:coreProperties>
</file>