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8C25" w14:textId="1C954FF0" w:rsidR="005C6711" w:rsidRPr="005C6711" w:rsidRDefault="006E7D69" w:rsidP="005C6711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386E93">
        <w:rPr>
          <w:rFonts w:ascii="ＭＳ 明朝" w:hAnsi="ＭＳ 明朝" w:hint="eastAsia"/>
          <w:sz w:val="20"/>
          <w:szCs w:val="20"/>
        </w:rPr>
        <w:t>7</w:t>
      </w:r>
      <w:r w:rsidR="00492596">
        <w:rPr>
          <w:rFonts w:ascii="ＭＳ 明朝" w:hAnsi="ＭＳ 明朝" w:hint="eastAsia"/>
          <w:sz w:val="20"/>
          <w:szCs w:val="20"/>
        </w:rPr>
        <w:t>年</w:t>
      </w:r>
      <w:r w:rsidR="006705D0">
        <w:rPr>
          <w:rFonts w:ascii="ＭＳ 明朝" w:hAnsi="ＭＳ 明朝" w:hint="eastAsia"/>
          <w:sz w:val="20"/>
          <w:szCs w:val="20"/>
        </w:rPr>
        <w:t>８</w:t>
      </w:r>
      <w:r w:rsidR="006F58C4">
        <w:rPr>
          <w:rFonts w:ascii="ＭＳ 明朝" w:hAnsi="ＭＳ 明朝" w:hint="eastAsia"/>
          <w:sz w:val="20"/>
          <w:szCs w:val="20"/>
        </w:rPr>
        <w:t>月</w:t>
      </w:r>
      <w:r w:rsidR="005C6711">
        <w:rPr>
          <w:rFonts w:ascii="ＭＳ 明朝" w:hAnsi="ＭＳ 明朝" w:hint="eastAsia"/>
          <w:sz w:val="20"/>
          <w:szCs w:val="20"/>
        </w:rPr>
        <w:t>吉日</w:t>
      </w:r>
    </w:p>
    <w:p w14:paraId="47E743AD" w14:textId="77777777" w:rsidR="00364A25" w:rsidRDefault="00364A25" w:rsidP="004874E9">
      <w:pPr>
        <w:jc w:val="center"/>
        <w:rPr>
          <w:rFonts w:ascii="ＭＳ 明朝" w:hAnsi="ＭＳ 明朝"/>
          <w:b/>
          <w:sz w:val="30"/>
          <w:szCs w:val="30"/>
        </w:rPr>
      </w:pPr>
    </w:p>
    <w:p w14:paraId="2541A6B1" w14:textId="3EF189F1" w:rsidR="00364A25" w:rsidRPr="00C825BA" w:rsidRDefault="00364A25" w:rsidP="00386E93">
      <w:pPr>
        <w:rPr>
          <w:rFonts w:ascii="ＭＳ 明朝" w:hAnsi="ＭＳ 明朝"/>
          <w:b/>
          <w:bCs/>
          <w:sz w:val="30"/>
          <w:szCs w:val="30"/>
        </w:rPr>
      </w:pPr>
    </w:p>
    <w:p w14:paraId="253E9965" w14:textId="1A1B48A8" w:rsidR="00514D8F" w:rsidRDefault="00514D8F" w:rsidP="004874E9">
      <w:pPr>
        <w:jc w:val="center"/>
        <w:rPr>
          <w:rFonts w:ascii="ＭＳ 明朝" w:hAnsi="ＭＳ 明朝"/>
          <w:b/>
          <w:sz w:val="30"/>
          <w:szCs w:val="30"/>
        </w:rPr>
      </w:pPr>
      <w:r w:rsidRPr="004A6C35">
        <w:rPr>
          <w:rFonts w:ascii="ＭＳ 明朝" w:hAnsi="ＭＳ 明朝" w:hint="eastAsia"/>
          <w:b/>
          <w:sz w:val="30"/>
          <w:szCs w:val="30"/>
        </w:rPr>
        <w:t>第</w:t>
      </w:r>
      <w:r w:rsidR="00492596">
        <w:rPr>
          <w:rFonts w:ascii="ＭＳ 明朝" w:hAnsi="ＭＳ 明朝" w:hint="eastAsia"/>
          <w:b/>
          <w:sz w:val="30"/>
          <w:szCs w:val="30"/>
        </w:rPr>
        <w:t>8</w:t>
      </w:r>
      <w:r w:rsidR="00386E93">
        <w:rPr>
          <w:rFonts w:ascii="ＭＳ 明朝" w:hAnsi="ＭＳ 明朝" w:hint="eastAsia"/>
          <w:b/>
          <w:sz w:val="30"/>
          <w:szCs w:val="30"/>
        </w:rPr>
        <w:t>4</w:t>
      </w:r>
      <w:r w:rsidRPr="004A6C35">
        <w:rPr>
          <w:rFonts w:ascii="ＭＳ 明朝" w:hAnsi="ＭＳ 明朝" w:hint="eastAsia"/>
          <w:b/>
          <w:sz w:val="30"/>
          <w:szCs w:val="30"/>
        </w:rPr>
        <w:t>回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4A6C35">
        <w:rPr>
          <w:rFonts w:ascii="ＭＳ 明朝" w:hAnsi="ＭＳ 明朝" w:hint="eastAsia"/>
          <w:b/>
          <w:sz w:val="30"/>
          <w:szCs w:val="30"/>
        </w:rPr>
        <w:t>全国</w:t>
      </w:r>
      <w:r w:rsidR="001D396A" w:rsidRPr="004A6C35">
        <w:rPr>
          <w:rFonts w:ascii="ＭＳ 明朝" w:hAnsi="ＭＳ 明朝" w:hint="eastAsia"/>
          <w:b/>
          <w:sz w:val="30"/>
          <w:szCs w:val="30"/>
        </w:rPr>
        <w:t>競技</w:t>
      </w:r>
      <w:r w:rsidRPr="004A6C35">
        <w:rPr>
          <w:rFonts w:ascii="ＭＳ 明朝" w:hAnsi="ＭＳ 明朝" w:hint="eastAsia"/>
          <w:b/>
          <w:sz w:val="30"/>
          <w:szCs w:val="30"/>
        </w:rPr>
        <w:t>かるた北國大会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開催案内</w:t>
      </w:r>
    </w:p>
    <w:p w14:paraId="133D88EA" w14:textId="77777777" w:rsidR="00364A25" w:rsidRDefault="00364A25" w:rsidP="004874E9">
      <w:pPr>
        <w:jc w:val="center"/>
        <w:rPr>
          <w:rFonts w:ascii="ＭＳ 明朝" w:hAnsi="ＭＳ 明朝"/>
          <w:b/>
          <w:sz w:val="30"/>
          <w:szCs w:val="30"/>
        </w:rPr>
      </w:pPr>
    </w:p>
    <w:p w14:paraId="76D5BDF3" w14:textId="75D606D7" w:rsidR="00B13DB6" w:rsidRDefault="00B13DB6" w:rsidP="00B13DB6">
      <w:pPr>
        <w:spacing w:line="340" w:lineRule="exact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</w:t>
      </w:r>
      <w:r w:rsidR="00A533DF" w:rsidRPr="0089612C">
        <w:rPr>
          <w:rFonts w:ascii="ＭＳ 明朝" w:hAnsi="ＭＳ 明朝" w:hint="eastAsia"/>
          <w:sz w:val="22"/>
          <w:szCs w:val="22"/>
        </w:rPr>
        <w:t>本海側最古の歴史を誇る標記大会</w:t>
      </w:r>
      <w:r w:rsidR="00A533DF">
        <w:rPr>
          <w:rFonts w:ascii="ＭＳ 明朝" w:hAnsi="ＭＳ 明朝" w:hint="eastAsia"/>
          <w:sz w:val="22"/>
          <w:szCs w:val="22"/>
        </w:rPr>
        <w:t>を開催いたします。</w:t>
      </w:r>
      <w:r w:rsidR="00A533DF" w:rsidRPr="0089612C">
        <w:rPr>
          <w:rFonts w:ascii="ＭＳ 明朝" w:hAnsi="ＭＳ 明朝" w:hint="eastAsia"/>
          <w:sz w:val="22"/>
          <w:szCs w:val="22"/>
        </w:rPr>
        <w:t>皆様方のご参加をお待ち申し上げております。</w:t>
      </w:r>
    </w:p>
    <w:p w14:paraId="44F28709" w14:textId="77777777" w:rsidR="00364A25" w:rsidRDefault="00514D8F" w:rsidP="00B13DB6">
      <w:pPr>
        <w:spacing w:line="360" w:lineRule="auto"/>
        <w:jc w:val="right"/>
        <w:rPr>
          <w:rFonts w:ascii="ＭＳ 明朝" w:hAnsi="ＭＳ 明朝"/>
          <w:sz w:val="24"/>
        </w:rPr>
      </w:pPr>
      <w:r w:rsidRPr="004A6C35">
        <w:rPr>
          <w:rFonts w:ascii="ＭＳ 明朝" w:hAnsi="ＭＳ 明朝" w:hint="eastAsia"/>
          <w:sz w:val="24"/>
        </w:rPr>
        <w:t>石川県かるた協会</w:t>
      </w:r>
      <w:r w:rsidR="0085666C" w:rsidRPr="004A6C35">
        <w:rPr>
          <w:rFonts w:ascii="ＭＳ 明朝" w:hAnsi="ＭＳ 明朝" w:hint="eastAsia"/>
          <w:sz w:val="24"/>
        </w:rPr>
        <w:t>長　横山外茂二</w:t>
      </w:r>
    </w:p>
    <w:p w14:paraId="66207049" w14:textId="77777777" w:rsidR="00514D8F" w:rsidRPr="0089612C" w:rsidRDefault="00514D8F" w:rsidP="0091466D">
      <w:pPr>
        <w:pStyle w:val="a3"/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記</w:t>
      </w:r>
    </w:p>
    <w:p w14:paraId="15C78603" w14:textId="77777777" w:rsidR="00364A25" w:rsidRDefault="00364A25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6C70E230" w14:textId="3ABA3D1E" w:rsidR="00A027D7" w:rsidRDefault="00413820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主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Pr="0089612C">
        <w:rPr>
          <w:rFonts w:ascii="ＭＳ 明朝" w:hAnsi="ＭＳ 明朝" w:hint="eastAsia"/>
          <w:sz w:val="22"/>
          <w:szCs w:val="22"/>
        </w:rPr>
        <w:t>催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CE773C" w:rsidRPr="00CA3086">
        <w:rPr>
          <w:rFonts w:ascii="ＭＳ 明朝" w:hAnsi="ＭＳ 明朝" w:hint="eastAsia"/>
          <w:sz w:val="22"/>
          <w:szCs w:val="22"/>
        </w:rPr>
        <w:t>石川県かるた協会</w:t>
      </w:r>
    </w:p>
    <w:p w14:paraId="05809650" w14:textId="0C3DADC9" w:rsidR="005D7CB7" w:rsidRDefault="00A027D7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共　　催　　</w:t>
      </w:r>
      <w:r w:rsidR="00CE773C" w:rsidRPr="00CA3086">
        <w:rPr>
          <w:rFonts w:ascii="ＭＳ 明朝" w:hAnsi="ＭＳ 明朝" w:hint="eastAsia"/>
          <w:sz w:val="22"/>
          <w:szCs w:val="22"/>
        </w:rPr>
        <w:t>北國新聞社</w:t>
      </w:r>
    </w:p>
    <w:p w14:paraId="318BCEC0" w14:textId="7AFBFD3B" w:rsidR="0091466D" w:rsidRDefault="0091466D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　　認　　一般社団法人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全日本かるた協会</w:t>
      </w:r>
    </w:p>
    <w:p w14:paraId="0FCE0A59" w14:textId="77777777" w:rsidR="00F31408" w:rsidRPr="0089612C" w:rsidRDefault="00F31408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4546D453" w14:textId="6092532F" w:rsidR="005C6711" w:rsidRPr="00F31408" w:rsidRDefault="00492596" w:rsidP="0084194F">
      <w:pPr>
        <w:spacing w:line="340" w:lineRule="exact"/>
        <w:ind w:left="1325" w:hangingChars="600" w:hanging="1325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≪Ａ・Ｂ</w:t>
      </w:r>
      <w:r w:rsidR="005C6711"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494C5B07" w14:textId="29E03AAF" w:rsidR="004A267F" w:rsidRPr="0089612C" w:rsidRDefault="004C5757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日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時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386E93">
        <w:rPr>
          <w:rFonts w:ascii="ＭＳ 明朝" w:hAnsi="ＭＳ 明朝" w:hint="eastAsia"/>
          <w:sz w:val="22"/>
          <w:szCs w:val="22"/>
        </w:rPr>
        <w:t>7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386E93">
        <w:rPr>
          <w:rFonts w:ascii="ＭＳ 明朝" w:hAnsi="ＭＳ 明朝" w:hint="eastAsia"/>
          <w:sz w:val="22"/>
          <w:szCs w:val="22"/>
        </w:rPr>
        <w:t>25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土</w:t>
      </w:r>
      <w:r w:rsidRPr="0089612C">
        <w:rPr>
          <w:rFonts w:ascii="ＭＳ 明朝" w:hAnsi="ＭＳ 明朝" w:hint="eastAsia"/>
          <w:sz w:val="22"/>
          <w:szCs w:val="22"/>
        </w:rPr>
        <w:t>)</w:t>
      </w:r>
      <w:r w:rsidR="005F036B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688DD524" w14:textId="224E33D3" w:rsidR="0091466D" w:rsidRPr="0089612C" w:rsidRDefault="0091466D" w:rsidP="0091466D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 w:rsidR="008E4AA1">
        <w:rPr>
          <w:rFonts w:ascii="ＭＳ 明朝" w:hAnsi="ＭＳ 明朝" w:hint="eastAsia"/>
          <w:kern w:val="0"/>
          <w:sz w:val="22"/>
          <w:szCs w:val="22"/>
        </w:rPr>
        <w:t>0</w:t>
      </w:r>
      <w:r>
        <w:rPr>
          <w:rFonts w:ascii="ＭＳ 明朝" w:hAnsi="ＭＳ 明朝" w:hint="eastAsia"/>
          <w:kern w:val="0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4FD1B4D7" w14:textId="130877E7" w:rsidR="005C6711" w:rsidRPr="00F31408" w:rsidRDefault="005C6711" w:rsidP="009640EB">
      <w:pPr>
        <w:spacing w:beforeLines="50" w:before="201" w:line="340" w:lineRule="exact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 w:rsidR="009640EB" w:rsidRPr="00F31408">
        <w:rPr>
          <w:rFonts w:ascii="ＭＳ 明朝" w:hAnsi="ＭＳ 明朝" w:hint="eastAsia"/>
          <w:b/>
          <w:bCs/>
          <w:sz w:val="22"/>
          <w:szCs w:val="22"/>
        </w:rPr>
        <w:t>Ｃ・</w:t>
      </w:r>
      <w:r w:rsidR="00492596" w:rsidRPr="00F31408">
        <w:rPr>
          <w:rFonts w:ascii="ＭＳ 明朝" w:hAnsi="ＭＳ 明朝" w:hint="eastAsia"/>
          <w:b/>
          <w:bCs/>
          <w:sz w:val="22"/>
          <w:szCs w:val="22"/>
        </w:rPr>
        <w:t>Ｄ・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Ｅ級≫</w:t>
      </w:r>
    </w:p>
    <w:p w14:paraId="3B138F45" w14:textId="1FAEE171" w:rsidR="005C6711" w:rsidRPr="0089612C" w:rsidRDefault="005C6711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日　　時　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386E93">
        <w:rPr>
          <w:rFonts w:ascii="ＭＳ 明朝" w:hAnsi="ＭＳ 明朝" w:hint="eastAsia"/>
          <w:sz w:val="22"/>
          <w:szCs w:val="22"/>
        </w:rPr>
        <w:t>7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386E93">
        <w:rPr>
          <w:rFonts w:ascii="ＭＳ 明朝" w:hAnsi="ＭＳ 明朝" w:hint="eastAsia"/>
          <w:sz w:val="22"/>
          <w:szCs w:val="22"/>
        </w:rPr>
        <w:t>26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日</w:t>
      </w:r>
      <w:r w:rsidRPr="0089612C">
        <w:rPr>
          <w:rFonts w:ascii="ＭＳ 明朝" w:hAnsi="ＭＳ 明朝" w:hint="eastAsia"/>
          <w:sz w:val="22"/>
          <w:szCs w:val="22"/>
        </w:rPr>
        <w:t xml:space="preserve">)　</w:t>
      </w:r>
    </w:p>
    <w:p w14:paraId="73C69455" w14:textId="688DBD48" w:rsidR="008A620C" w:rsidRDefault="0091466D" w:rsidP="008A620C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 w:rsidR="008E4AA1">
        <w:rPr>
          <w:rFonts w:ascii="ＭＳ 明朝" w:hAnsi="ＭＳ 明朝" w:hint="eastAsia"/>
          <w:kern w:val="0"/>
          <w:sz w:val="22"/>
          <w:szCs w:val="22"/>
        </w:rPr>
        <w:t>0</w:t>
      </w:r>
      <w:r>
        <w:rPr>
          <w:rFonts w:ascii="ＭＳ 明朝" w:hAnsi="ＭＳ 明朝" w:hint="eastAsia"/>
          <w:kern w:val="0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296DAD0F" w14:textId="25ADE63D" w:rsidR="008A620C" w:rsidRPr="008A620C" w:rsidRDefault="008A620C" w:rsidP="009640EB">
      <w:pPr>
        <w:spacing w:beforeLines="50" w:before="201" w:line="340" w:lineRule="exact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全　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574B31DC" w14:textId="4833A773" w:rsidR="00413820" w:rsidRDefault="005616B5" w:rsidP="009640EB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場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所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小松市武道館</w:t>
      </w:r>
      <w:r w:rsidR="008A620C">
        <w:rPr>
          <w:rFonts w:ascii="ＭＳ 明朝" w:hAnsi="ＭＳ 明朝" w:hint="eastAsia"/>
          <w:sz w:val="22"/>
          <w:szCs w:val="22"/>
        </w:rPr>
        <w:t xml:space="preserve"> 柔道場</w:t>
      </w:r>
      <w:r w:rsidR="00D045B3" w:rsidRPr="0089612C">
        <w:rPr>
          <w:rFonts w:ascii="ＭＳ 明朝" w:hAnsi="ＭＳ 明朝" w:hint="eastAsia"/>
          <w:sz w:val="22"/>
          <w:szCs w:val="22"/>
        </w:rPr>
        <w:t>（</w:t>
      </w:r>
      <w:r w:rsidR="00295954">
        <w:rPr>
          <w:rFonts w:ascii="ＭＳ 明朝" w:hAnsi="ＭＳ 明朝" w:hint="eastAsia"/>
          <w:sz w:val="22"/>
          <w:szCs w:val="22"/>
        </w:rPr>
        <w:t>石川県</w:t>
      </w:r>
      <w:r w:rsidR="00295954" w:rsidRPr="0089612C">
        <w:rPr>
          <w:rFonts w:ascii="ＭＳ 明朝" w:hAnsi="ＭＳ 明朝" w:hint="eastAsia"/>
          <w:sz w:val="22"/>
          <w:szCs w:val="22"/>
        </w:rPr>
        <w:t>小松市桜木町104</w:t>
      </w:r>
      <w:r w:rsidR="00295954">
        <w:rPr>
          <w:rFonts w:ascii="ＭＳ 明朝" w:hAnsi="ＭＳ 明朝" w:hint="eastAsia"/>
          <w:sz w:val="22"/>
          <w:szCs w:val="22"/>
        </w:rPr>
        <w:t>-</w:t>
      </w:r>
      <w:r w:rsidR="00295954" w:rsidRPr="0089612C">
        <w:rPr>
          <w:rFonts w:ascii="ＭＳ 明朝" w:hAnsi="ＭＳ 明朝" w:hint="eastAsia"/>
          <w:sz w:val="22"/>
          <w:szCs w:val="22"/>
        </w:rPr>
        <w:t>3　☎0761‐22‐1899</w:t>
      </w:r>
      <w:r w:rsidR="00805C36" w:rsidRPr="0089612C">
        <w:rPr>
          <w:rFonts w:ascii="ＭＳ 明朝" w:hAnsi="ＭＳ 明朝" w:hint="eastAsia"/>
          <w:sz w:val="22"/>
          <w:szCs w:val="22"/>
        </w:rPr>
        <w:t>）</w:t>
      </w:r>
      <w:r w:rsidR="008A620C">
        <w:rPr>
          <w:rFonts w:ascii="ＭＳ 明朝" w:hAnsi="ＭＳ 明朝" w:hint="eastAsia"/>
          <w:sz w:val="22"/>
          <w:szCs w:val="22"/>
        </w:rPr>
        <w:t xml:space="preserve">　</w:t>
      </w:r>
    </w:p>
    <w:p w14:paraId="4B7A093B" w14:textId="2AC5B169" w:rsidR="00364A25" w:rsidRDefault="00364A25" w:rsidP="00364A25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参加資格　　Ａ級：四段以上かつ202</w:t>
      </w:r>
      <w:r w:rsidR="00C424CA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年度全日本かるた協会会員登録</w:t>
      </w:r>
      <w:r w:rsidR="00C424CA">
        <w:rPr>
          <w:rFonts w:ascii="ＭＳ 明朝" w:hAnsi="ＭＳ 明朝" w:hint="eastAsia"/>
          <w:sz w:val="22"/>
          <w:szCs w:val="22"/>
        </w:rPr>
        <w:t>者</w:t>
      </w:r>
    </w:p>
    <w:p w14:paraId="23C0F646" w14:textId="0772814F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Ｂ級：参段かつ</w:t>
      </w:r>
      <w:bookmarkStart w:id="0" w:name="_Hlk207194717"/>
      <w:bookmarkStart w:id="1" w:name="_Hlk171071628"/>
      <w:r>
        <w:rPr>
          <w:rFonts w:ascii="ＭＳ 明朝" w:hAnsi="ＭＳ 明朝" w:hint="eastAsia"/>
          <w:sz w:val="22"/>
          <w:szCs w:val="22"/>
        </w:rPr>
        <w:t>202</w:t>
      </w:r>
      <w:r w:rsidR="00C424CA">
        <w:rPr>
          <w:rFonts w:ascii="ＭＳ 明朝" w:hAnsi="ＭＳ 明朝" w:hint="eastAsia"/>
          <w:sz w:val="22"/>
          <w:szCs w:val="22"/>
        </w:rPr>
        <w:t>5</w:t>
      </w:r>
      <w:bookmarkEnd w:id="0"/>
      <w:r>
        <w:rPr>
          <w:rFonts w:ascii="ＭＳ 明朝" w:hAnsi="ＭＳ 明朝" w:hint="eastAsia"/>
          <w:sz w:val="22"/>
          <w:szCs w:val="22"/>
        </w:rPr>
        <w:t>年度全日本かるた協会会員登録</w:t>
      </w:r>
      <w:bookmarkEnd w:id="1"/>
      <w:r w:rsidR="00C424CA">
        <w:rPr>
          <w:rFonts w:ascii="ＭＳ 明朝" w:hAnsi="ＭＳ 明朝" w:hint="eastAsia"/>
          <w:sz w:val="22"/>
          <w:szCs w:val="22"/>
        </w:rPr>
        <w:t>者</w:t>
      </w:r>
    </w:p>
    <w:p w14:paraId="3CB4AD1A" w14:textId="2F9BB77D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Ｃ級：弐段かつ</w:t>
      </w:r>
      <w:r w:rsidR="00C424CA">
        <w:rPr>
          <w:rFonts w:ascii="ＭＳ 明朝" w:hAnsi="ＭＳ 明朝" w:hint="eastAsia"/>
          <w:sz w:val="22"/>
          <w:szCs w:val="22"/>
        </w:rPr>
        <w:t>2025</w:t>
      </w:r>
      <w:r>
        <w:rPr>
          <w:rFonts w:ascii="ＭＳ 明朝" w:hAnsi="ＭＳ 明朝" w:hint="eastAsia"/>
          <w:sz w:val="22"/>
          <w:szCs w:val="22"/>
        </w:rPr>
        <w:t>年度全日本かるた協会会員登録</w:t>
      </w:r>
      <w:r w:rsidR="00C424CA">
        <w:rPr>
          <w:rFonts w:ascii="ＭＳ 明朝" w:hAnsi="ＭＳ 明朝" w:hint="eastAsia"/>
          <w:sz w:val="22"/>
          <w:szCs w:val="22"/>
        </w:rPr>
        <w:t>者</w:t>
      </w:r>
    </w:p>
    <w:p w14:paraId="7A6197D5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Ｄ級：初段かつ北陸支部内に在住、在勤及び在学する者とする。</w:t>
      </w:r>
    </w:p>
    <w:p w14:paraId="0D0ABAF9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Ｅ級：北陸支部内に在住、在勤及び在学する者とする。</w:t>
      </w:r>
    </w:p>
    <w:p w14:paraId="7AC49E4F" w14:textId="14E1989F" w:rsidR="00996D6E" w:rsidRPr="0089612C" w:rsidRDefault="005616B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競技</w:t>
      </w:r>
      <w:r w:rsidR="008856C4">
        <w:rPr>
          <w:rFonts w:ascii="ＭＳ 明朝" w:hAnsi="ＭＳ 明朝" w:hint="eastAsia"/>
          <w:sz w:val="22"/>
          <w:szCs w:val="22"/>
        </w:rPr>
        <w:t>方法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996D6E" w:rsidRPr="0089612C">
        <w:rPr>
          <w:rFonts w:ascii="ＭＳ 明朝" w:hAnsi="ＭＳ 明朝" w:hint="eastAsia"/>
          <w:sz w:val="22"/>
          <w:szCs w:val="22"/>
        </w:rPr>
        <w:t>各級トーナメント方式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0FC0F27F" w14:textId="3B194675" w:rsidR="00364A25" w:rsidRDefault="00364A25" w:rsidP="00DD448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定　　員　　</w:t>
      </w:r>
      <w:r w:rsidRPr="0089612C">
        <w:rPr>
          <w:rFonts w:ascii="ＭＳ 明朝" w:hAnsi="ＭＳ 明朝" w:hint="eastAsia"/>
          <w:sz w:val="22"/>
          <w:szCs w:val="22"/>
        </w:rPr>
        <w:t>Ａ級</w:t>
      </w:r>
      <w:r>
        <w:rPr>
          <w:rFonts w:ascii="ＭＳ 明朝" w:hAnsi="ＭＳ 明朝" w:hint="eastAsia"/>
          <w:sz w:val="22"/>
          <w:szCs w:val="22"/>
        </w:rPr>
        <w:t>：１２８</w:t>
      </w:r>
      <w:r w:rsidR="00DD4485">
        <w:rPr>
          <w:rFonts w:ascii="ＭＳ 明朝" w:hAnsi="ＭＳ 明朝" w:hint="eastAsia"/>
          <w:sz w:val="22"/>
          <w:szCs w:val="22"/>
        </w:rPr>
        <w:t>、</w:t>
      </w:r>
      <w:r w:rsidRPr="0089612C">
        <w:rPr>
          <w:rFonts w:ascii="ＭＳ 明朝" w:hAnsi="ＭＳ 明朝" w:hint="eastAsia"/>
          <w:sz w:val="22"/>
          <w:szCs w:val="22"/>
        </w:rPr>
        <w:t>Ｂ級</w:t>
      </w:r>
      <w:r>
        <w:rPr>
          <w:rFonts w:ascii="ＭＳ 明朝" w:hAnsi="ＭＳ 明朝" w:hint="eastAsia"/>
          <w:sz w:val="22"/>
          <w:szCs w:val="22"/>
        </w:rPr>
        <w:t>：</w:t>
      </w:r>
      <w:bookmarkStart w:id="2" w:name="_Hlk171071911"/>
      <w:r>
        <w:rPr>
          <w:rFonts w:ascii="ＭＳ 明朝" w:hAnsi="ＭＳ 明朝" w:hint="eastAsia"/>
          <w:sz w:val="22"/>
          <w:szCs w:val="22"/>
        </w:rPr>
        <w:t>１２８名</w:t>
      </w:r>
      <w:bookmarkEnd w:id="2"/>
    </w:p>
    <w:p w14:paraId="72D36BAB" w14:textId="41735679" w:rsidR="00364A25" w:rsidRPr="0089612C" w:rsidRDefault="00364A25" w:rsidP="00364A25">
      <w:pPr>
        <w:spacing w:line="340" w:lineRule="exact"/>
        <w:ind w:firstLineChars="600" w:firstLine="1320"/>
        <w:rPr>
          <w:rFonts w:ascii="ＭＳ 明朝" w:hAnsi="ＭＳ 明朝"/>
          <w:b/>
          <w:sz w:val="20"/>
          <w:szCs w:val="20"/>
          <w:u w:val="double"/>
        </w:rPr>
      </w:pPr>
      <w:r w:rsidRPr="0089612C">
        <w:rPr>
          <w:rFonts w:ascii="ＭＳ 明朝" w:hAnsi="ＭＳ 明朝" w:hint="eastAsia"/>
          <w:sz w:val="22"/>
          <w:szCs w:val="22"/>
        </w:rPr>
        <w:t>Ｃ級</w:t>
      </w:r>
      <w:r>
        <w:rPr>
          <w:rFonts w:ascii="ＭＳ 明朝" w:hAnsi="ＭＳ 明朝" w:hint="eastAsia"/>
          <w:sz w:val="22"/>
          <w:szCs w:val="22"/>
        </w:rPr>
        <w:t>：１２８名</w:t>
      </w:r>
      <w:r w:rsidR="00DD4485">
        <w:rPr>
          <w:rFonts w:ascii="ＭＳ 明朝" w:hAnsi="ＭＳ 明朝" w:hint="eastAsia"/>
          <w:sz w:val="22"/>
          <w:szCs w:val="22"/>
        </w:rPr>
        <w:t>、</w:t>
      </w:r>
      <w:r w:rsidRPr="0089612C">
        <w:rPr>
          <w:rFonts w:ascii="ＭＳ 明朝" w:hAnsi="ＭＳ 明朝" w:hint="eastAsia"/>
          <w:sz w:val="22"/>
          <w:szCs w:val="22"/>
        </w:rPr>
        <w:t>Ｄ級</w:t>
      </w:r>
      <w:r>
        <w:rPr>
          <w:rFonts w:ascii="ＭＳ 明朝" w:hAnsi="ＭＳ 明朝" w:hint="eastAsia"/>
          <w:sz w:val="22"/>
          <w:szCs w:val="22"/>
        </w:rPr>
        <w:t>：６４名</w:t>
      </w:r>
      <w:r w:rsidR="00DD4485">
        <w:rPr>
          <w:rFonts w:ascii="ＭＳ 明朝" w:hAnsi="ＭＳ 明朝" w:hint="eastAsia"/>
          <w:sz w:val="22"/>
          <w:szCs w:val="22"/>
        </w:rPr>
        <w:t>、</w:t>
      </w:r>
      <w:r w:rsidRPr="0089612C">
        <w:rPr>
          <w:rFonts w:ascii="ＭＳ 明朝" w:hAnsi="ＭＳ 明朝" w:hint="eastAsia"/>
          <w:sz w:val="22"/>
          <w:szCs w:val="22"/>
        </w:rPr>
        <w:t>Ｅ級</w:t>
      </w:r>
      <w:r>
        <w:rPr>
          <w:rFonts w:ascii="ＭＳ 明朝" w:hAnsi="ＭＳ 明朝" w:hint="eastAsia"/>
          <w:sz w:val="22"/>
          <w:szCs w:val="22"/>
        </w:rPr>
        <w:t>：１２８名</w:t>
      </w:r>
    </w:p>
    <w:p w14:paraId="1D97A01F" w14:textId="77777777" w:rsidR="00FA2B54" w:rsidRDefault="00FA2B54" w:rsidP="00FA2B54">
      <w:pPr>
        <w:spacing w:line="340" w:lineRule="exact"/>
        <w:ind w:firstLineChars="500" w:firstLine="110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A2B54">
        <w:rPr>
          <w:rFonts w:ascii="Arial" w:hAnsi="Arial" w:cs="Arial" w:hint="eastAsia"/>
          <w:color w:val="222222"/>
          <w:sz w:val="22"/>
          <w:szCs w:val="22"/>
          <w:shd w:val="clear" w:color="auto" w:fill="FFFFFF"/>
        </w:rPr>
        <w:t>・</w:t>
      </w:r>
      <w:r w:rsidRPr="00FA2B54">
        <w:rPr>
          <w:rFonts w:ascii="Arial" w:hAnsi="Arial" w:cs="Arial"/>
          <w:color w:val="222222"/>
          <w:sz w:val="22"/>
          <w:szCs w:val="22"/>
          <w:shd w:val="clear" w:color="auto" w:fill="FFFFFF"/>
        </w:rPr>
        <w:t>特定の級が分割可能人数を超えた場合、分割せずに複数の優勝者を出す形で試合を</w:t>
      </w:r>
      <w:r>
        <w:rPr>
          <w:rFonts w:ascii="Arial" w:hAnsi="Arial" w:cs="Arial" w:hint="eastAsia"/>
          <w:color w:val="222222"/>
          <w:sz w:val="22"/>
          <w:szCs w:val="22"/>
          <w:shd w:val="clear" w:color="auto" w:fill="FFFFFF"/>
        </w:rPr>
        <w:t xml:space="preserve">　</w:t>
      </w:r>
    </w:p>
    <w:p w14:paraId="7C74DD27" w14:textId="3D3E6438" w:rsidR="00FA2B54" w:rsidRDefault="00FA2B54" w:rsidP="00FA2B54">
      <w:pPr>
        <w:spacing w:line="340" w:lineRule="exact"/>
        <w:ind w:firstLineChars="600" w:firstLine="13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A2B54">
        <w:rPr>
          <w:rFonts w:ascii="Arial" w:hAnsi="Arial" w:cs="Arial"/>
          <w:color w:val="222222"/>
          <w:sz w:val="22"/>
          <w:szCs w:val="22"/>
          <w:shd w:val="clear" w:color="auto" w:fill="FFFFFF"/>
        </w:rPr>
        <w:t>行います。</w:t>
      </w:r>
    </w:p>
    <w:p w14:paraId="33D66446" w14:textId="092F73A9" w:rsidR="00364A25" w:rsidRDefault="00364A25" w:rsidP="00FA2B54">
      <w:pPr>
        <w:spacing w:line="340" w:lineRule="exact"/>
        <w:ind w:firstLineChars="500" w:firstLine="110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・</w:t>
      </w:r>
      <w:r w:rsidRPr="00C10BEF">
        <w:rPr>
          <w:rFonts w:ascii="ＭＳ 明朝" w:hAnsi="ＭＳ 明朝" w:hint="eastAsia"/>
          <w:bCs/>
          <w:sz w:val="22"/>
          <w:szCs w:val="22"/>
        </w:rPr>
        <w:t>定員を</w:t>
      </w:r>
      <w:r>
        <w:rPr>
          <w:rFonts w:ascii="ＭＳ 明朝" w:hAnsi="ＭＳ 明朝" w:hint="eastAsia"/>
          <w:bCs/>
          <w:sz w:val="22"/>
          <w:szCs w:val="22"/>
        </w:rPr>
        <w:t>超えた場合は抽選とします。抽選日・場所は改めて連絡いたします。</w:t>
      </w:r>
    </w:p>
    <w:p w14:paraId="235CD93E" w14:textId="77777777" w:rsidR="00FA2B54" w:rsidRDefault="00364A25" w:rsidP="00FA2B54">
      <w:pPr>
        <w:spacing w:line="340" w:lineRule="exact"/>
        <w:ind w:leftChars="650" w:left="1475" w:hangingChars="50" w:hanging="11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抽選の場合は、各級とも主催者枠(上限20％)を設け</w:t>
      </w:r>
      <w:r w:rsidR="00E1719E">
        <w:rPr>
          <w:rFonts w:ascii="ＭＳ 明朝" w:hAnsi="ＭＳ 明朝" w:hint="eastAsia"/>
          <w:bCs/>
          <w:sz w:val="22"/>
          <w:szCs w:val="22"/>
        </w:rPr>
        <w:t>て、①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名人・クイーン、</w:t>
      </w:r>
    </w:p>
    <w:p w14:paraId="3D6261C3" w14:textId="209586B0" w:rsidR="00D04114" w:rsidRPr="00D04114" w:rsidRDefault="00E1719E" w:rsidP="00FA2B54">
      <w:pPr>
        <w:spacing w:line="340" w:lineRule="exact"/>
        <w:ind w:leftChars="650" w:left="1475" w:hangingChars="50" w:hanging="11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②</w:t>
      </w:r>
      <w:r w:rsidR="00FA2B54">
        <w:rPr>
          <w:rFonts w:ascii="ＭＳ 明朝" w:hAnsi="ＭＳ 明朝" w:hint="eastAsia"/>
          <w:bCs/>
          <w:sz w:val="22"/>
          <w:szCs w:val="22"/>
        </w:rPr>
        <w:t>前回</w:t>
      </w:r>
      <w:r w:rsidR="002C6D5A">
        <w:rPr>
          <w:rFonts w:ascii="ＭＳ 明朝" w:hAnsi="ＭＳ 明朝" w:hint="eastAsia"/>
          <w:bCs/>
          <w:sz w:val="22"/>
          <w:szCs w:val="22"/>
        </w:rPr>
        <w:t>大会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優勝者、</w:t>
      </w:r>
      <w:r>
        <w:rPr>
          <w:rFonts w:ascii="ＭＳ 明朝" w:hAnsi="ＭＳ 明朝" w:hint="eastAsia"/>
          <w:bCs/>
          <w:sz w:val="22"/>
          <w:szCs w:val="22"/>
        </w:rPr>
        <w:t>③石川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県内所属会の選手を優先します。</w:t>
      </w:r>
    </w:p>
    <w:p w14:paraId="0B12B0E7" w14:textId="50D96CFD" w:rsidR="009640EB" w:rsidRDefault="00364A25" w:rsidP="009640EB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表　　彰　　Ａ～</w:t>
      </w:r>
      <w:r>
        <w:rPr>
          <w:rFonts w:ascii="ＭＳ 明朝" w:hAnsi="ＭＳ 明朝" w:hint="eastAsia"/>
          <w:sz w:val="22"/>
          <w:szCs w:val="22"/>
        </w:rPr>
        <w:t>Ｂ</w:t>
      </w:r>
      <w:r w:rsidRPr="0089612C">
        <w:rPr>
          <w:rFonts w:ascii="ＭＳ 明朝" w:hAnsi="ＭＳ 明朝" w:hint="eastAsia"/>
          <w:sz w:val="22"/>
          <w:szCs w:val="22"/>
        </w:rPr>
        <w:t>級４位まで（８名）、</w:t>
      </w:r>
      <w:r>
        <w:rPr>
          <w:rFonts w:ascii="ＭＳ 明朝" w:hAnsi="ＭＳ 明朝" w:hint="eastAsia"/>
          <w:sz w:val="22"/>
          <w:szCs w:val="22"/>
        </w:rPr>
        <w:t>Ｃ～</w:t>
      </w:r>
      <w:r w:rsidRPr="0089612C">
        <w:rPr>
          <w:rFonts w:ascii="ＭＳ 明朝" w:hAnsi="ＭＳ 明朝" w:hint="eastAsia"/>
          <w:sz w:val="22"/>
          <w:szCs w:val="22"/>
        </w:rPr>
        <w:t>Ｅ級３位まで（４</w:t>
      </w:r>
      <w:r>
        <w:rPr>
          <w:rFonts w:ascii="ＭＳ 明朝" w:hAnsi="ＭＳ 明朝" w:hint="eastAsia"/>
          <w:sz w:val="22"/>
          <w:szCs w:val="22"/>
        </w:rPr>
        <w:t>名</w:t>
      </w:r>
      <w:r w:rsidRPr="0089612C">
        <w:rPr>
          <w:rFonts w:ascii="ＭＳ 明朝" w:hAnsi="ＭＳ 明朝" w:hint="eastAsia"/>
          <w:sz w:val="22"/>
          <w:szCs w:val="22"/>
        </w:rPr>
        <w:t>）</w:t>
      </w:r>
    </w:p>
    <w:p w14:paraId="7F14F6B6" w14:textId="77777777" w:rsidR="00DD4485" w:rsidRPr="00DD4485" w:rsidRDefault="00DD4485" w:rsidP="0098574D">
      <w:pPr>
        <w:ind w:left="1416" w:hangingChars="590" w:hanging="1416"/>
        <w:rPr>
          <w:rFonts w:ascii="ＭＳ 明朝" w:hAnsi="ＭＳ 明朝"/>
          <w:sz w:val="24"/>
        </w:rPr>
      </w:pPr>
    </w:p>
    <w:p w14:paraId="048BBCDF" w14:textId="74CDFACB" w:rsidR="0098574D" w:rsidRPr="0098574D" w:rsidRDefault="0098574D" w:rsidP="0098574D">
      <w:pPr>
        <w:ind w:left="1298" w:hangingChars="590" w:hanging="1298"/>
        <w:rPr>
          <w:rFonts w:ascii="ＭＳ 明朝" w:hAnsi="ＭＳ 明朝"/>
          <w:sz w:val="22"/>
          <w:szCs w:val="22"/>
        </w:rPr>
      </w:pPr>
      <w:r w:rsidRPr="0098574D">
        <w:rPr>
          <w:rFonts w:ascii="ＭＳ 明朝" w:hAnsi="ＭＳ 明朝" w:hint="eastAsia"/>
          <w:sz w:val="22"/>
          <w:szCs w:val="22"/>
        </w:rPr>
        <w:t>申込方法  出場級・段位・氏名（ふりがな）・所属会名を所定の用紙に記入の上</w:t>
      </w:r>
    </w:p>
    <w:p w14:paraId="7FD957AD" w14:textId="58664349" w:rsidR="0098574D" w:rsidRPr="0098574D" w:rsidRDefault="0098574D" w:rsidP="0098574D">
      <w:pPr>
        <w:ind w:leftChars="500" w:left="1050" w:firstLineChars="100" w:firstLine="220"/>
        <w:rPr>
          <w:rFonts w:ascii="ＭＳ 明朝" w:hAnsi="ＭＳ 明朝"/>
          <w:sz w:val="22"/>
          <w:szCs w:val="22"/>
        </w:rPr>
      </w:pPr>
      <w:r w:rsidRPr="0098574D">
        <w:rPr>
          <w:rFonts w:ascii="ＭＳ 明朝" w:hAnsi="ＭＳ 明朝" w:hint="eastAsia"/>
          <w:sz w:val="22"/>
          <w:szCs w:val="22"/>
        </w:rPr>
        <w:t>Eメールで申し込みください</w:t>
      </w:r>
      <w:r w:rsidR="0065135F">
        <w:rPr>
          <w:rFonts w:ascii="ＭＳ 明朝" w:hAnsi="ＭＳ 明朝" w:hint="eastAsia"/>
          <w:sz w:val="22"/>
          <w:szCs w:val="22"/>
        </w:rPr>
        <w:t>。</w:t>
      </w:r>
    </w:p>
    <w:p w14:paraId="50058F8B" w14:textId="2C060CFA" w:rsidR="0098574D" w:rsidRPr="0098574D" w:rsidRDefault="0098574D" w:rsidP="0098574D">
      <w:pPr>
        <w:ind w:leftChars="456" w:left="1178" w:hangingChars="100" w:hanging="220"/>
        <w:rPr>
          <w:rFonts w:ascii="ＭＳ 明朝" w:hAnsi="ＭＳ 明朝"/>
          <w:sz w:val="22"/>
          <w:szCs w:val="22"/>
        </w:rPr>
      </w:pPr>
      <w:r w:rsidRPr="0098574D">
        <w:rPr>
          <w:rFonts w:ascii="ＭＳ 明朝" w:hAnsi="ＭＳ 明朝" w:hint="eastAsia"/>
          <w:sz w:val="22"/>
          <w:szCs w:val="22"/>
        </w:rPr>
        <w:t>＊申込時に4/1～</w:t>
      </w:r>
      <w:r>
        <w:rPr>
          <w:rFonts w:ascii="ＭＳ 明朝" w:hAnsi="ＭＳ 明朝" w:hint="eastAsia"/>
          <w:sz w:val="22"/>
          <w:szCs w:val="22"/>
        </w:rPr>
        <w:t>9</w:t>
      </w:r>
      <w:r w:rsidRPr="0098574D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13</w:t>
      </w:r>
      <w:r w:rsidRPr="0098574D">
        <w:rPr>
          <w:rFonts w:ascii="ＭＳ 明朝" w:hAnsi="ＭＳ 明朝" w:hint="eastAsia"/>
          <w:sz w:val="22"/>
          <w:szCs w:val="22"/>
        </w:rPr>
        <w:t>までの公認大会出場回数を記入いただきます。「公認大会出場回</w:t>
      </w:r>
      <w:r w:rsidRPr="0098574D">
        <w:rPr>
          <w:rFonts w:ascii="ＭＳ 明朝" w:hAnsi="ＭＳ 明朝" w:hint="eastAsia"/>
          <w:sz w:val="22"/>
          <w:szCs w:val="22"/>
        </w:rPr>
        <w:lastRenderedPageBreak/>
        <w:t>数」については出場済の大会だけでなく、まだ開催されていない大会であっても主催者からの「出場選手確定リスト」に名前が掲載された大会（繰り上がりとなった場合も含む）を回数に含んでください昇段・昇級申請中の方は、その旨を備考欄に記載してください</w:t>
      </w:r>
      <w:r w:rsidR="0065135F">
        <w:rPr>
          <w:rFonts w:ascii="ＭＳ 明朝" w:hAnsi="ＭＳ 明朝" w:hint="eastAsia"/>
          <w:sz w:val="22"/>
          <w:szCs w:val="22"/>
        </w:rPr>
        <w:t>。</w:t>
      </w:r>
    </w:p>
    <w:p w14:paraId="00609F8B" w14:textId="56DA23F4" w:rsidR="0098574D" w:rsidRPr="0098574D" w:rsidRDefault="0098574D" w:rsidP="0098574D">
      <w:pPr>
        <w:ind w:leftChars="456" w:left="1178" w:hangingChars="100" w:hanging="220"/>
        <w:rPr>
          <w:rFonts w:ascii="ＭＳ 明朝" w:hAnsi="ＭＳ 明朝"/>
          <w:sz w:val="22"/>
          <w:szCs w:val="22"/>
        </w:rPr>
      </w:pPr>
      <w:r w:rsidRPr="0098574D">
        <w:rPr>
          <w:rFonts w:ascii="ＭＳ 明朝" w:hAnsi="ＭＳ 明朝" w:hint="eastAsia"/>
          <w:sz w:val="22"/>
          <w:szCs w:val="22"/>
        </w:rPr>
        <w:t>＊申込内容に変更がある場合、欠席される場合は下記の【申込先】までご連絡ください</w:t>
      </w:r>
      <w:r w:rsidR="0065135F">
        <w:rPr>
          <w:rFonts w:ascii="ＭＳ 明朝" w:hAnsi="ＭＳ 明朝" w:hint="eastAsia"/>
          <w:sz w:val="22"/>
          <w:szCs w:val="22"/>
        </w:rPr>
        <w:t>。</w:t>
      </w:r>
    </w:p>
    <w:p w14:paraId="15D53505" w14:textId="13D4CF2A" w:rsidR="0098574D" w:rsidRPr="0098574D" w:rsidRDefault="0098574D" w:rsidP="0098574D">
      <w:pPr>
        <w:rPr>
          <w:rFonts w:ascii="ＭＳ 明朝" w:hAnsi="ＭＳ 明朝"/>
          <w:sz w:val="22"/>
          <w:szCs w:val="22"/>
        </w:rPr>
      </w:pPr>
      <w:r w:rsidRPr="0098574D">
        <w:rPr>
          <w:rFonts w:ascii="ＭＳ 明朝" w:hAnsi="ＭＳ 明朝" w:hint="eastAsia"/>
          <w:sz w:val="22"/>
          <w:szCs w:val="22"/>
        </w:rPr>
        <w:t xml:space="preserve">申込期間  </w:t>
      </w:r>
      <w:r>
        <w:rPr>
          <w:rFonts w:ascii="ＭＳ 明朝" w:hAnsi="ＭＳ 明朝" w:hint="eastAsia"/>
          <w:sz w:val="22"/>
          <w:szCs w:val="22"/>
        </w:rPr>
        <w:t>9</w:t>
      </w:r>
      <w:r w:rsidRPr="0098574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13</w:t>
      </w:r>
      <w:r w:rsidRPr="0098574D">
        <w:rPr>
          <w:rFonts w:ascii="ＭＳ 明朝" w:hAnsi="ＭＳ 明朝" w:hint="eastAsia"/>
          <w:sz w:val="22"/>
          <w:szCs w:val="22"/>
        </w:rPr>
        <w:t>日（土）～</w:t>
      </w:r>
      <w:r>
        <w:rPr>
          <w:rFonts w:ascii="ＭＳ 明朝" w:hAnsi="ＭＳ 明朝" w:hint="eastAsia"/>
          <w:sz w:val="22"/>
          <w:szCs w:val="22"/>
        </w:rPr>
        <w:t>9</w:t>
      </w:r>
      <w:r w:rsidRPr="0098574D">
        <w:rPr>
          <w:rFonts w:ascii="ＭＳ 明朝" w:hAnsi="ＭＳ 明朝" w:hint="eastAsia"/>
          <w:sz w:val="22"/>
          <w:szCs w:val="22"/>
        </w:rPr>
        <w:t>月2</w:t>
      </w:r>
      <w:r>
        <w:rPr>
          <w:rFonts w:ascii="ＭＳ 明朝" w:hAnsi="ＭＳ 明朝" w:hint="eastAsia"/>
          <w:sz w:val="22"/>
          <w:szCs w:val="22"/>
        </w:rPr>
        <w:t>7</w:t>
      </w:r>
      <w:r w:rsidRPr="0098574D">
        <w:rPr>
          <w:rFonts w:ascii="ＭＳ 明朝" w:hAnsi="ＭＳ 明朝" w:hint="eastAsia"/>
          <w:sz w:val="22"/>
          <w:szCs w:val="22"/>
        </w:rPr>
        <w:t>日（土）必着</w:t>
      </w:r>
    </w:p>
    <w:p w14:paraId="2F5FCA06" w14:textId="0EFB208E" w:rsidR="0098574D" w:rsidRDefault="0098574D" w:rsidP="009857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 込 先  </w:t>
      </w:r>
      <w:r>
        <w:rPr>
          <w:rFonts w:ascii="ＭＳ 明朝" w:hAnsi="ＭＳ 明朝" w:hint="eastAsia"/>
          <w:sz w:val="22"/>
          <w:szCs w:val="22"/>
        </w:rPr>
        <w:t>石川県かるた協会</w:t>
      </w:r>
    </w:p>
    <w:p w14:paraId="08D61BC9" w14:textId="1DDC0FBF" w:rsidR="0098574D" w:rsidRDefault="0098574D" w:rsidP="0098574D">
      <w:pPr>
        <w:ind w:leftChars="700" w:left="1565" w:hanging="95"/>
        <w:rPr>
          <w:sz w:val="24"/>
        </w:rPr>
      </w:pPr>
      <w:r>
        <w:rPr>
          <w:rFonts w:ascii="ＭＳ 明朝" w:hAnsi="ＭＳ 明朝" w:hint="eastAsia"/>
          <w:sz w:val="24"/>
        </w:rPr>
        <w:t>E-mail:</w:t>
      </w:r>
      <w:r w:rsidRPr="0098574D">
        <w:rPr>
          <w:rFonts w:ascii="Helvetica" w:eastAsia="ＭＳ Ｐゴシック" w:hAnsi="Helvetica" w:cs="Helvetica"/>
          <w:kern w:val="0"/>
          <w:sz w:val="27"/>
          <w:szCs w:val="27"/>
        </w:rPr>
        <w:t xml:space="preserve"> </w:t>
      </w:r>
      <w:r w:rsidRPr="00276C2A">
        <w:rPr>
          <w:rFonts w:ascii="Helvetica" w:eastAsia="ＭＳ Ｐゴシック" w:hAnsi="Helvetica" w:cs="Helvetica"/>
          <w:kern w:val="0"/>
          <w:sz w:val="27"/>
          <w:szCs w:val="27"/>
        </w:rPr>
        <w:t>ishikawa.karuta.mg@gmail.com</w:t>
      </w:r>
    </w:p>
    <w:p w14:paraId="7E7D3A10" w14:textId="1AE089C8" w:rsidR="0098574D" w:rsidRDefault="0098574D" w:rsidP="0098574D">
      <w:pPr>
        <w:widowControl/>
        <w:jc w:val="left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B70250">
        <w:rPr>
          <w:rFonts w:ascii="ＭＳ 明朝" w:hAnsi="ＭＳ 明朝" w:cs="Helvetica" w:hint="eastAsia"/>
          <w:kern w:val="0"/>
          <w:sz w:val="24"/>
        </w:rPr>
        <w:t xml:space="preserve">　　　　　</w:t>
      </w:r>
      <w:r>
        <w:rPr>
          <w:rFonts w:ascii="ＭＳ 明朝" w:hAnsi="ＭＳ 明朝" w:cs="Helvetica" w:hint="eastAsia"/>
          <w:kern w:val="0"/>
          <w:sz w:val="24"/>
        </w:rPr>
        <w:t xml:space="preserve">　</w:t>
      </w:r>
      <w:r w:rsidRPr="00B70250">
        <w:rPr>
          <w:rFonts w:ascii="ＭＳ 明朝" w:hAnsi="ＭＳ 明朝" w:cs="Helvetica" w:hint="eastAsia"/>
          <w:kern w:val="0"/>
          <w:sz w:val="24"/>
        </w:rPr>
        <w:t>メールの表題</w:t>
      </w:r>
      <w:r>
        <w:rPr>
          <w:rFonts w:ascii="ＭＳ 明朝" w:hAnsi="ＭＳ 明朝" w:cs="Helvetica" w:hint="eastAsia"/>
          <w:kern w:val="0"/>
          <w:sz w:val="24"/>
        </w:rPr>
        <w:t>例</w:t>
      </w:r>
      <w:r w:rsidRPr="00B70250">
        <w:rPr>
          <w:rFonts w:ascii="ＭＳ 明朝" w:hAnsi="ＭＳ 明朝" w:cs="Helvetica" w:hint="eastAsia"/>
          <w:kern w:val="0"/>
          <w:sz w:val="24"/>
        </w:rPr>
        <w:t>：</w:t>
      </w:r>
      <w:r w:rsidR="00DA74B0"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（</w:t>
      </w:r>
      <w:r w:rsidR="00DA74B0" w:rsidRPr="001B7D6F">
        <w:rPr>
          <w:rFonts w:asciiTheme="minorEastAsia" w:eastAsiaTheme="minorEastAsia" w:hAnsiTheme="minorEastAsia" w:cs="Cambria Math"/>
          <w:color w:val="222222"/>
          <w:shd w:val="clear" w:color="auto" w:fill="FFFFFF"/>
        </w:rPr>
        <w:t>◯◯◯</w:t>
      </w:r>
      <w:r w:rsidR="00DA74B0"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会）</w:t>
      </w:r>
      <w:r w:rsidR="00537C58"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北國大会申込</w:t>
      </w:r>
      <w:r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として送信ください。</w:t>
      </w:r>
    </w:p>
    <w:p w14:paraId="252982CE" w14:textId="77777777" w:rsidR="0098574D" w:rsidRPr="001B7D6F" w:rsidRDefault="0098574D" w:rsidP="0098574D">
      <w:pPr>
        <w:widowControl/>
        <w:ind w:leftChars="700" w:left="1470" w:firstLineChars="100" w:firstLine="210"/>
        <w:jc w:val="left"/>
        <w:rPr>
          <w:rFonts w:asciiTheme="minorEastAsia" w:eastAsiaTheme="minorEastAsia" w:hAnsiTheme="minorEastAsia" w:cs="Helvetica"/>
          <w:kern w:val="0"/>
          <w:sz w:val="24"/>
        </w:rPr>
      </w:pPr>
      <w:r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受信後、３日以内に返信メールをお送りいたします。返信がない場合は、再度お問い合わせください。</w:t>
      </w:r>
    </w:p>
    <w:p w14:paraId="30CE357B" w14:textId="77777777" w:rsidR="00364A25" w:rsidRDefault="00364A2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参 加 費　　Ａ級・Ｂ級2,500円、Ｃ級</w:t>
      </w:r>
      <w:r>
        <w:rPr>
          <w:rFonts w:ascii="ＭＳ 明朝" w:hAnsi="ＭＳ 明朝" w:hint="eastAsia"/>
          <w:sz w:val="22"/>
          <w:szCs w:val="22"/>
        </w:rPr>
        <w:t>・</w:t>
      </w:r>
      <w:r w:rsidRPr="0089612C">
        <w:rPr>
          <w:rFonts w:ascii="ＭＳ 明朝" w:hAnsi="ＭＳ 明朝" w:hint="eastAsia"/>
          <w:sz w:val="22"/>
          <w:szCs w:val="22"/>
        </w:rPr>
        <w:t>Ｄ級2,000円、Ｅ級1,</w:t>
      </w:r>
      <w:r>
        <w:rPr>
          <w:rFonts w:ascii="ＭＳ 明朝" w:hAnsi="ＭＳ 明朝" w:hint="eastAsia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00円</w:t>
      </w:r>
    </w:p>
    <w:p w14:paraId="71FF2BB0" w14:textId="27D18034" w:rsidR="00C42E08" w:rsidRPr="00D5495E" w:rsidRDefault="00C42E08" w:rsidP="00C42E08">
      <w:pPr>
        <w:ind w:left="1298" w:hangingChars="590" w:hanging="1298"/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参加費は出場選手確定後、登録会毎にまとめ、振込者名には登録会名を入力の上、</w:t>
      </w:r>
      <w:r w:rsidR="00D5495E">
        <w:rPr>
          <w:rFonts w:ascii="ＭＳ 明朝" w:hAnsi="ＭＳ 明朝" w:hint="eastAsia"/>
          <w:sz w:val="22"/>
          <w:szCs w:val="22"/>
        </w:rPr>
        <w:t>10</w:t>
      </w:r>
      <w:r w:rsidRPr="00D5495E">
        <w:rPr>
          <w:rFonts w:ascii="ＭＳ 明朝" w:hAnsi="ＭＳ 明朝" w:hint="eastAsia"/>
          <w:sz w:val="22"/>
          <w:szCs w:val="22"/>
        </w:rPr>
        <w:t>月</w:t>
      </w:r>
      <w:r w:rsidR="00D5495E">
        <w:rPr>
          <w:rFonts w:ascii="ＭＳ 明朝" w:hAnsi="ＭＳ 明朝" w:hint="eastAsia"/>
          <w:sz w:val="22"/>
          <w:szCs w:val="22"/>
        </w:rPr>
        <w:t>21</w:t>
      </w:r>
      <w:r w:rsidRPr="00D5495E">
        <w:rPr>
          <w:rFonts w:ascii="ＭＳ 明朝" w:hAnsi="ＭＳ 明朝" w:hint="eastAsia"/>
          <w:sz w:val="22"/>
          <w:szCs w:val="22"/>
        </w:rPr>
        <w:t>日(火)までに下記の口座に振込みをお願いします。振込手数料は各自でご負担ください。払込み後は、昇級による出場取消以外は返金致しません</w:t>
      </w:r>
      <w:r w:rsidR="0065135F">
        <w:rPr>
          <w:rFonts w:ascii="ＭＳ 明朝" w:hAnsi="ＭＳ 明朝" w:hint="eastAsia"/>
          <w:sz w:val="22"/>
          <w:szCs w:val="22"/>
        </w:rPr>
        <w:t>。</w:t>
      </w:r>
    </w:p>
    <w:p w14:paraId="653BFD6A" w14:textId="0EAC0B64" w:rsidR="00C42E08" w:rsidRPr="00D5495E" w:rsidRDefault="00C42E08" w:rsidP="00C42E08">
      <w:pPr>
        <w:ind w:leftChars="500" w:left="1050" w:firstLineChars="200" w:firstLine="440"/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>【払込先】ゆうちょ口座　口座名義：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イシカワケンカルタキ</w:t>
      </w:r>
      <w:r w:rsidR="00D5495E">
        <w:rPr>
          <w:rFonts w:ascii="Arial" w:eastAsia="ＭＳ Ｐゴシック" w:hAnsi="Arial" w:cs="Arial" w:hint="eastAsia"/>
          <w:color w:val="222222"/>
          <w:kern w:val="0"/>
          <w:sz w:val="24"/>
        </w:rPr>
        <w:t>ヨ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ウカイ</w:t>
      </w:r>
    </w:p>
    <w:p w14:paraId="4975BCB9" w14:textId="77777777" w:rsidR="00C42E08" w:rsidRPr="00D5495E" w:rsidRDefault="00C42E08" w:rsidP="00C42E08">
      <w:pPr>
        <w:ind w:firstLineChars="600" w:firstLine="1320"/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ゆうちょ銀行　</w:t>
      </w:r>
    </w:p>
    <w:p w14:paraId="44D5F0A7" w14:textId="423D8949" w:rsidR="00C42E08" w:rsidRPr="00D5495E" w:rsidRDefault="00C42E08" w:rsidP="00C42E08">
      <w:pPr>
        <w:ind w:left="1298" w:hangingChars="590" w:hanging="1298"/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　　記号　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１３１</w:t>
      </w:r>
      <w:r w:rsidR="00D5495E">
        <w:rPr>
          <w:rFonts w:ascii="Arial" w:eastAsia="ＭＳ Ｐゴシック" w:hAnsi="Arial" w:cs="Arial" w:hint="eastAsia"/>
          <w:color w:val="222222"/>
          <w:kern w:val="0"/>
          <w:sz w:val="24"/>
        </w:rPr>
        <w:t>５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０</w:t>
      </w:r>
    </w:p>
    <w:p w14:paraId="5E7E22A3" w14:textId="13B8D6D1" w:rsidR="00C42E08" w:rsidRPr="00D5495E" w:rsidRDefault="00C42E08" w:rsidP="00C42E08">
      <w:pPr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　　番号　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２１０９４４１１</w:t>
      </w:r>
    </w:p>
    <w:p w14:paraId="2803BD9A" w14:textId="77777777" w:rsidR="00C42E08" w:rsidRPr="00D5495E" w:rsidRDefault="00C42E08" w:rsidP="00C42E08">
      <w:pPr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　ゆうちょ銀行以外の金融機関から振込む場合</w:t>
      </w:r>
    </w:p>
    <w:p w14:paraId="576684AF" w14:textId="758E7C9D" w:rsidR="00D5495E" w:rsidRDefault="00C42E08" w:rsidP="00C42E08">
      <w:pPr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銀行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 xml:space="preserve">  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ゆうちょ銀行</w:t>
      </w:r>
    </w:p>
    <w:p w14:paraId="328D967C" w14:textId="5B689D47" w:rsidR="00C42E08" w:rsidRPr="00D5495E" w:rsidRDefault="00C42E08" w:rsidP="00D5495E">
      <w:pPr>
        <w:ind w:firstLineChars="800" w:firstLine="1760"/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>店名　三</w:t>
      </w:r>
      <w:r w:rsidR="00D5495E">
        <w:rPr>
          <w:rFonts w:ascii="ＭＳ 明朝" w:hAnsi="ＭＳ 明朝" w:hint="eastAsia"/>
          <w:sz w:val="22"/>
          <w:szCs w:val="22"/>
        </w:rPr>
        <w:t>一</w:t>
      </w:r>
      <w:r w:rsidRPr="00D5495E">
        <w:rPr>
          <w:rFonts w:ascii="ＭＳ 明朝" w:hAnsi="ＭＳ 明朝" w:hint="eastAsia"/>
          <w:sz w:val="22"/>
          <w:szCs w:val="22"/>
        </w:rPr>
        <w:t>八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（読み：サンイチハチ）</w:t>
      </w:r>
    </w:p>
    <w:p w14:paraId="7CD2EF35" w14:textId="638A1EF2" w:rsidR="00C42E08" w:rsidRPr="00D5495E" w:rsidRDefault="00C42E08" w:rsidP="00C42E08">
      <w:pPr>
        <w:rPr>
          <w:rFonts w:ascii="ＭＳ 明朝" w:hAnsi="ＭＳ 明朝"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5495E">
        <w:rPr>
          <w:rFonts w:ascii="ＭＳ 明朝" w:hAnsi="ＭＳ 明朝" w:hint="eastAsia"/>
          <w:sz w:val="22"/>
          <w:szCs w:val="22"/>
        </w:rPr>
        <w:t>種別　普通預金</w:t>
      </w:r>
    </w:p>
    <w:p w14:paraId="71E66F25" w14:textId="004EBC12" w:rsidR="00364A25" w:rsidRPr="00F8320C" w:rsidRDefault="00C42E08" w:rsidP="00C42E08">
      <w:pPr>
        <w:spacing w:line="340" w:lineRule="exact"/>
        <w:ind w:leftChars="644" w:left="1792" w:hangingChars="200" w:hanging="440"/>
        <w:rPr>
          <w:b/>
          <w:sz w:val="22"/>
          <w:szCs w:val="22"/>
        </w:rPr>
      </w:pPr>
      <w:r w:rsidRPr="00D5495E">
        <w:rPr>
          <w:rFonts w:ascii="ＭＳ 明朝" w:hAnsi="ＭＳ 明朝" w:hint="eastAsia"/>
          <w:sz w:val="22"/>
          <w:szCs w:val="22"/>
        </w:rPr>
        <w:t xml:space="preserve">　　</w:t>
      </w:r>
      <w:r w:rsidR="00D5495E" w:rsidRPr="00D5495E">
        <w:rPr>
          <w:rFonts w:ascii="ＭＳ 明朝" w:hAnsi="ＭＳ 明朝" w:hint="eastAsia"/>
          <w:sz w:val="22"/>
          <w:szCs w:val="22"/>
        </w:rPr>
        <w:t>番号</w:t>
      </w:r>
      <w:r w:rsidRPr="00D5495E">
        <w:rPr>
          <w:rFonts w:ascii="ＭＳ 明朝" w:hAnsi="ＭＳ 明朝" w:hint="eastAsia"/>
          <w:sz w:val="22"/>
          <w:szCs w:val="22"/>
        </w:rPr>
        <w:t xml:space="preserve">　</w:t>
      </w:r>
      <w:r w:rsidR="00D5495E" w:rsidRPr="008C38A5">
        <w:rPr>
          <w:rFonts w:ascii="Arial" w:eastAsia="ＭＳ Ｐゴシック" w:hAnsi="Arial" w:cs="Arial"/>
          <w:color w:val="222222"/>
          <w:kern w:val="0"/>
          <w:sz w:val="24"/>
        </w:rPr>
        <w:t>２１０９４４１</w:t>
      </w:r>
    </w:p>
    <w:p w14:paraId="0F86DBB9" w14:textId="77777777" w:rsidR="00364A25" w:rsidRPr="0089612C" w:rsidRDefault="00364A25" w:rsidP="00364A25">
      <w:pPr>
        <w:spacing w:beforeLines="50" w:before="201"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問合せ先　</w:t>
      </w:r>
      <w:r>
        <w:rPr>
          <w:rFonts w:ascii="ＭＳ 明朝" w:hAnsi="ＭＳ 明朝" w:hint="eastAsia"/>
          <w:sz w:val="22"/>
          <w:szCs w:val="22"/>
        </w:rPr>
        <w:t xml:space="preserve">　石川県かるた協会事務局長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中田哲治</w:t>
      </w:r>
    </w:p>
    <w:p w14:paraId="220430FE" w14:textId="77777777" w:rsidR="00364A25" w:rsidRPr="0089612C" w:rsidRDefault="00364A25" w:rsidP="00364A25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　　　℡　090-</w:t>
      </w:r>
      <w:r>
        <w:rPr>
          <w:rFonts w:ascii="ＭＳ 明朝" w:hAnsi="ＭＳ 明朝" w:hint="eastAsia"/>
          <w:sz w:val="22"/>
          <w:szCs w:val="22"/>
        </w:rPr>
        <w:t>8268</w:t>
      </w:r>
      <w:r w:rsidRPr="0089612C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5819</w:t>
      </w:r>
      <w:r w:rsidRPr="0089612C">
        <w:rPr>
          <w:rFonts w:ascii="ＭＳ 明朝" w:hAnsi="ＭＳ 明朝" w:hint="eastAsia"/>
          <w:sz w:val="22"/>
          <w:szCs w:val="22"/>
        </w:rPr>
        <w:t>（当日の緊急連絡先も兼ねる。）</w:t>
      </w:r>
    </w:p>
    <w:p w14:paraId="15D84F67" w14:textId="77777777" w:rsidR="00364A25" w:rsidRPr="00544078" w:rsidRDefault="00364A25" w:rsidP="00364A25">
      <w:pPr>
        <w:spacing w:line="34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Eﾒｰﾙ　</w:t>
      </w:r>
      <w:bookmarkStart w:id="3" w:name="_Hlk206680778"/>
      <w:r>
        <w:rPr>
          <w:rFonts w:ascii="ＭＳ 明朝" w:hAnsi="ＭＳ 明朝" w:hint="eastAsia"/>
          <w:sz w:val="22"/>
          <w:szCs w:val="22"/>
        </w:rPr>
        <w:t>nktttj@gmail.com</w:t>
      </w:r>
      <w:bookmarkEnd w:id="3"/>
    </w:p>
    <w:p w14:paraId="6A889047" w14:textId="31D15B74" w:rsidR="00364A25" w:rsidRPr="0089612C" w:rsidRDefault="00364A2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審 判 長　　</w:t>
      </w:r>
      <w:r w:rsidR="0098574D">
        <w:rPr>
          <w:rFonts w:ascii="ＭＳ 明朝" w:hAnsi="ＭＳ 明朝" w:hint="eastAsia"/>
          <w:sz w:val="22"/>
          <w:szCs w:val="22"/>
        </w:rPr>
        <w:t>中田 哲治</w:t>
      </w:r>
      <w:r>
        <w:rPr>
          <w:rFonts w:ascii="ＭＳ 明朝" w:hAnsi="ＭＳ 明朝" w:hint="eastAsia"/>
          <w:sz w:val="22"/>
          <w:szCs w:val="22"/>
        </w:rPr>
        <w:t xml:space="preserve">　六段</w:t>
      </w:r>
      <w:r w:rsidRPr="0089612C">
        <w:rPr>
          <w:rFonts w:ascii="ＭＳ 明朝" w:hAnsi="ＭＳ 明朝" w:hint="eastAsia"/>
          <w:sz w:val="22"/>
          <w:szCs w:val="22"/>
        </w:rPr>
        <w:t>（公認審判員）</w:t>
      </w:r>
    </w:p>
    <w:p w14:paraId="587F3D9B" w14:textId="77777777" w:rsidR="00364A25" w:rsidRPr="0089612C" w:rsidRDefault="00364A25" w:rsidP="00364A25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読　　手　　</w:t>
      </w:r>
      <w:r>
        <w:rPr>
          <w:rFonts w:ascii="ＭＳ 明朝" w:hAnsi="ＭＳ 明朝" w:hint="eastAsia"/>
          <w:sz w:val="22"/>
          <w:szCs w:val="22"/>
        </w:rPr>
        <w:t xml:space="preserve">元祐　</w:t>
      </w:r>
      <w:r w:rsidRPr="0089612C">
        <w:rPr>
          <w:rFonts w:ascii="ＭＳ 明朝" w:hAnsi="ＭＳ 明朝" w:hint="eastAsia"/>
          <w:sz w:val="22"/>
          <w:szCs w:val="22"/>
        </w:rPr>
        <w:t>謙吾</w:t>
      </w:r>
      <w:r>
        <w:rPr>
          <w:rFonts w:ascii="ＭＳ 明朝" w:hAnsi="ＭＳ 明朝" w:hint="eastAsia"/>
          <w:sz w:val="22"/>
          <w:szCs w:val="22"/>
        </w:rPr>
        <w:t xml:space="preserve">　四</w:t>
      </w:r>
      <w:r w:rsidRPr="0089612C">
        <w:rPr>
          <w:rFonts w:ascii="ＭＳ 明朝" w:hAnsi="ＭＳ 明朝" w:hint="eastAsia"/>
          <w:sz w:val="22"/>
          <w:szCs w:val="22"/>
        </w:rPr>
        <w:t>段（Ａ級公認読手）ほか</w:t>
      </w:r>
    </w:p>
    <w:p w14:paraId="47094909" w14:textId="68D1D362" w:rsidR="00E43AED" w:rsidRDefault="00E43AED" w:rsidP="00DD4485">
      <w:pPr>
        <w:spacing w:beforeLines="50" w:before="201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＊入賞者の氏名・所属会(学校)名は、一般社団法人 全日本かるた協会、新聞社及び後援頂きました教育委員会，放送局に報告します。又、対戦結果は一般社団法人 全日本かるた協会のホームページに公開されます。参加申し込み者は前記事項を承認したものとします</w:t>
      </w:r>
      <w:r w:rsidR="0065135F">
        <w:rPr>
          <w:rFonts w:ascii="ＭＳ 明朝" w:hAnsi="ＭＳ 明朝" w:hint="eastAsia"/>
          <w:sz w:val="24"/>
        </w:rPr>
        <w:t>。</w:t>
      </w:r>
    </w:p>
    <w:p w14:paraId="4A43C5D2" w14:textId="3FFC84DB" w:rsidR="00E43AED" w:rsidRPr="009C4629" w:rsidRDefault="00E43AED" w:rsidP="00E43A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＊発熱等体調の優れない方は出場されないようにお願いします</w:t>
      </w:r>
      <w:r w:rsidR="0065135F">
        <w:rPr>
          <w:rFonts w:ascii="ＭＳ 明朝" w:hAnsi="ＭＳ 明朝" w:hint="eastAsia"/>
          <w:sz w:val="24"/>
        </w:rPr>
        <w:t>。</w:t>
      </w:r>
    </w:p>
    <w:p w14:paraId="72548B92" w14:textId="3E5365E0" w:rsidR="00364A25" w:rsidRDefault="00DD4485" w:rsidP="00DD4485">
      <w:pPr>
        <w:widowControl/>
        <w:ind w:left="220" w:hangingChars="100" w:hanging="22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＊</w:t>
      </w:r>
      <w:r w:rsidR="00364A25"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受付は試合会場（柔道場）にて</w:t>
      </w:r>
      <w:r w:rsidR="00364A25"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行い</w:t>
      </w:r>
      <w:r w:rsidR="00364A25"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ます。各選手、自分の対戦カードを取り、受付に提出してください。</w:t>
      </w:r>
    </w:p>
    <w:p w14:paraId="6353436E" w14:textId="77777777" w:rsidR="00364A25" w:rsidRPr="002144C1" w:rsidRDefault="00364A25" w:rsidP="00364A25">
      <w:pPr>
        <w:spacing w:line="340" w:lineRule="exact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以上 </w:t>
      </w:r>
    </w:p>
    <w:sectPr w:rsidR="00364A25" w:rsidRPr="002144C1" w:rsidSect="00FA2B54">
      <w:pgSz w:w="11906" w:h="16838"/>
      <w:pgMar w:top="454" w:right="1134" w:bottom="289" w:left="1418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CC1" w14:textId="77777777" w:rsidR="00B666FA" w:rsidRDefault="00B666FA" w:rsidP="00FF151D">
      <w:r>
        <w:separator/>
      </w:r>
    </w:p>
  </w:endnote>
  <w:endnote w:type="continuationSeparator" w:id="0">
    <w:p w14:paraId="12C8729B" w14:textId="77777777" w:rsidR="00B666FA" w:rsidRDefault="00B666FA" w:rsidP="00F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1D0C" w14:textId="77777777" w:rsidR="00B666FA" w:rsidRDefault="00B666FA" w:rsidP="00FF151D">
      <w:r>
        <w:separator/>
      </w:r>
    </w:p>
  </w:footnote>
  <w:footnote w:type="continuationSeparator" w:id="0">
    <w:p w14:paraId="506C4B02" w14:textId="77777777" w:rsidR="00B666FA" w:rsidRDefault="00B666FA" w:rsidP="00FF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04D"/>
    <w:multiLevelType w:val="hybridMultilevel"/>
    <w:tmpl w:val="CB9832AE"/>
    <w:lvl w:ilvl="0" w:tplc="55A86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B7AC5"/>
    <w:multiLevelType w:val="hybridMultilevel"/>
    <w:tmpl w:val="90021E74"/>
    <w:lvl w:ilvl="0" w:tplc="4BDC8548"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" w15:restartNumberingAfterBreak="0">
    <w:nsid w:val="64AD1F86"/>
    <w:multiLevelType w:val="hybridMultilevel"/>
    <w:tmpl w:val="6D3C214A"/>
    <w:lvl w:ilvl="0" w:tplc="7DF20D88">
      <w:numFmt w:val="bullet"/>
      <w:lvlText w:val="※"/>
      <w:lvlJc w:val="left"/>
      <w:pPr>
        <w:ind w:left="1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abstractNum w:abstractNumId="3" w15:restartNumberingAfterBreak="0">
    <w:nsid w:val="7D101448"/>
    <w:multiLevelType w:val="hybridMultilevel"/>
    <w:tmpl w:val="D1D2E84C"/>
    <w:lvl w:ilvl="0" w:tplc="F714843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 w16cid:durableId="1382485309">
    <w:abstractNumId w:val="0"/>
  </w:num>
  <w:num w:numId="2" w16cid:durableId="1817145379">
    <w:abstractNumId w:val="2"/>
  </w:num>
  <w:num w:numId="3" w16cid:durableId="1537891850">
    <w:abstractNumId w:val="3"/>
  </w:num>
  <w:num w:numId="4" w16cid:durableId="151568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8F"/>
    <w:rsid w:val="00005128"/>
    <w:rsid w:val="00006452"/>
    <w:rsid w:val="000065DC"/>
    <w:rsid w:val="000114D1"/>
    <w:rsid w:val="000369D3"/>
    <w:rsid w:val="0006128E"/>
    <w:rsid w:val="00062F36"/>
    <w:rsid w:val="00077E3E"/>
    <w:rsid w:val="00087861"/>
    <w:rsid w:val="00093CB8"/>
    <w:rsid w:val="000A1AD2"/>
    <w:rsid w:val="000A3ACD"/>
    <w:rsid w:val="000D526A"/>
    <w:rsid w:val="000F4472"/>
    <w:rsid w:val="00102DDC"/>
    <w:rsid w:val="00103909"/>
    <w:rsid w:val="00123EB9"/>
    <w:rsid w:val="001703C9"/>
    <w:rsid w:val="0017047E"/>
    <w:rsid w:val="00176010"/>
    <w:rsid w:val="001807C9"/>
    <w:rsid w:val="001850F5"/>
    <w:rsid w:val="00190F30"/>
    <w:rsid w:val="001A22DC"/>
    <w:rsid w:val="001B7D6F"/>
    <w:rsid w:val="001C2A70"/>
    <w:rsid w:val="001D396A"/>
    <w:rsid w:val="001E2F53"/>
    <w:rsid w:val="001F2DDA"/>
    <w:rsid w:val="002129AF"/>
    <w:rsid w:val="00266FB9"/>
    <w:rsid w:val="0027455F"/>
    <w:rsid w:val="00295954"/>
    <w:rsid w:val="002A3AAE"/>
    <w:rsid w:val="002A5B1D"/>
    <w:rsid w:val="002C6D5A"/>
    <w:rsid w:val="002E488A"/>
    <w:rsid w:val="002E7A94"/>
    <w:rsid w:val="002F55E2"/>
    <w:rsid w:val="00314F3E"/>
    <w:rsid w:val="0032129F"/>
    <w:rsid w:val="003240E8"/>
    <w:rsid w:val="003367BB"/>
    <w:rsid w:val="00364A25"/>
    <w:rsid w:val="00375C49"/>
    <w:rsid w:val="0038676E"/>
    <w:rsid w:val="00386E93"/>
    <w:rsid w:val="00391EBA"/>
    <w:rsid w:val="003A2587"/>
    <w:rsid w:val="003C788A"/>
    <w:rsid w:val="003E398F"/>
    <w:rsid w:val="00407398"/>
    <w:rsid w:val="00407688"/>
    <w:rsid w:val="00413820"/>
    <w:rsid w:val="004257BA"/>
    <w:rsid w:val="00464060"/>
    <w:rsid w:val="00471BE2"/>
    <w:rsid w:val="00472936"/>
    <w:rsid w:val="00472CB2"/>
    <w:rsid w:val="00472D96"/>
    <w:rsid w:val="004874E9"/>
    <w:rsid w:val="00492596"/>
    <w:rsid w:val="004A0D79"/>
    <w:rsid w:val="004A267F"/>
    <w:rsid w:val="004A6C35"/>
    <w:rsid w:val="004C5757"/>
    <w:rsid w:val="004D16E6"/>
    <w:rsid w:val="004E5B42"/>
    <w:rsid w:val="004E5BAF"/>
    <w:rsid w:val="004E76BE"/>
    <w:rsid w:val="004F5A49"/>
    <w:rsid w:val="004F61AF"/>
    <w:rsid w:val="004F6F27"/>
    <w:rsid w:val="00503D67"/>
    <w:rsid w:val="00514D8F"/>
    <w:rsid w:val="005354DE"/>
    <w:rsid w:val="00537C58"/>
    <w:rsid w:val="00540E34"/>
    <w:rsid w:val="005477DC"/>
    <w:rsid w:val="005616B5"/>
    <w:rsid w:val="00597ADB"/>
    <w:rsid w:val="005A275B"/>
    <w:rsid w:val="005A6E2C"/>
    <w:rsid w:val="005B346E"/>
    <w:rsid w:val="005C6711"/>
    <w:rsid w:val="005D38B2"/>
    <w:rsid w:val="005D3DA4"/>
    <w:rsid w:val="005D7CB7"/>
    <w:rsid w:val="005E1BDD"/>
    <w:rsid w:val="005F036B"/>
    <w:rsid w:val="006040CE"/>
    <w:rsid w:val="006233AF"/>
    <w:rsid w:val="00623C83"/>
    <w:rsid w:val="00626270"/>
    <w:rsid w:val="0065135F"/>
    <w:rsid w:val="00656354"/>
    <w:rsid w:val="006705D0"/>
    <w:rsid w:val="006A2E75"/>
    <w:rsid w:val="006A73EE"/>
    <w:rsid w:val="006D2C62"/>
    <w:rsid w:val="006E7D69"/>
    <w:rsid w:val="006F0E04"/>
    <w:rsid w:val="006F58C4"/>
    <w:rsid w:val="0070236E"/>
    <w:rsid w:val="00705F77"/>
    <w:rsid w:val="00717665"/>
    <w:rsid w:val="00754949"/>
    <w:rsid w:val="00762525"/>
    <w:rsid w:val="007B3F2F"/>
    <w:rsid w:val="007D1EB8"/>
    <w:rsid w:val="007E2594"/>
    <w:rsid w:val="007E6B8C"/>
    <w:rsid w:val="00800148"/>
    <w:rsid w:val="008007F6"/>
    <w:rsid w:val="00805C36"/>
    <w:rsid w:val="00815C05"/>
    <w:rsid w:val="00831E0A"/>
    <w:rsid w:val="0084194F"/>
    <w:rsid w:val="0085666C"/>
    <w:rsid w:val="008856C4"/>
    <w:rsid w:val="00895F1C"/>
    <w:rsid w:val="0089612C"/>
    <w:rsid w:val="008A24F4"/>
    <w:rsid w:val="008A620C"/>
    <w:rsid w:val="008C36FC"/>
    <w:rsid w:val="008E4169"/>
    <w:rsid w:val="008E4AA1"/>
    <w:rsid w:val="008E5611"/>
    <w:rsid w:val="008E564F"/>
    <w:rsid w:val="00906F29"/>
    <w:rsid w:val="0091466D"/>
    <w:rsid w:val="00915A36"/>
    <w:rsid w:val="00941776"/>
    <w:rsid w:val="009573CF"/>
    <w:rsid w:val="009638BD"/>
    <w:rsid w:val="009640EB"/>
    <w:rsid w:val="009703FE"/>
    <w:rsid w:val="0097346D"/>
    <w:rsid w:val="009754D2"/>
    <w:rsid w:val="0098574D"/>
    <w:rsid w:val="00996D6E"/>
    <w:rsid w:val="009B5964"/>
    <w:rsid w:val="009B6EEB"/>
    <w:rsid w:val="009C39F6"/>
    <w:rsid w:val="009C4CF7"/>
    <w:rsid w:val="009D4375"/>
    <w:rsid w:val="009E14D5"/>
    <w:rsid w:val="009F199B"/>
    <w:rsid w:val="009F38C3"/>
    <w:rsid w:val="009F44F5"/>
    <w:rsid w:val="00A027D7"/>
    <w:rsid w:val="00A02B8D"/>
    <w:rsid w:val="00A1072D"/>
    <w:rsid w:val="00A17F85"/>
    <w:rsid w:val="00A533DF"/>
    <w:rsid w:val="00A65A0E"/>
    <w:rsid w:val="00A75C77"/>
    <w:rsid w:val="00A81221"/>
    <w:rsid w:val="00AB5665"/>
    <w:rsid w:val="00AE55B4"/>
    <w:rsid w:val="00B057A4"/>
    <w:rsid w:val="00B13DB6"/>
    <w:rsid w:val="00B27B69"/>
    <w:rsid w:val="00B41016"/>
    <w:rsid w:val="00B63050"/>
    <w:rsid w:val="00B63AD2"/>
    <w:rsid w:val="00B666FA"/>
    <w:rsid w:val="00BA55FA"/>
    <w:rsid w:val="00BC22F7"/>
    <w:rsid w:val="00BD4563"/>
    <w:rsid w:val="00BE4A2C"/>
    <w:rsid w:val="00C139A7"/>
    <w:rsid w:val="00C150E7"/>
    <w:rsid w:val="00C40A51"/>
    <w:rsid w:val="00C424CA"/>
    <w:rsid w:val="00C42E08"/>
    <w:rsid w:val="00C50E01"/>
    <w:rsid w:val="00C55F4E"/>
    <w:rsid w:val="00C80604"/>
    <w:rsid w:val="00C851F2"/>
    <w:rsid w:val="00C974EE"/>
    <w:rsid w:val="00CA3086"/>
    <w:rsid w:val="00CA3438"/>
    <w:rsid w:val="00CA548E"/>
    <w:rsid w:val="00CB228D"/>
    <w:rsid w:val="00CB6C29"/>
    <w:rsid w:val="00CE773C"/>
    <w:rsid w:val="00CF3933"/>
    <w:rsid w:val="00D039CA"/>
    <w:rsid w:val="00D04114"/>
    <w:rsid w:val="00D045B3"/>
    <w:rsid w:val="00D23AD6"/>
    <w:rsid w:val="00D26325"/>
    <w:rsid w:val="00D34EA0"/>
    <w:rsid w:val="00D5495E"/>
    <w:rsid w:val="00D63431"/>
    <w:rsid w:val="00DA1688"/>
    <w:rsid w:val="00DA2089"/>
    <w:rsid w:val="00DA74B0"/>
    <w:rsid w:val="00DB435C"/>
    <w:rsid w:val="00DC425A"/>
    <w:rsid w:val="00DC453F"/>
    <w:rsid w:val="00DD4485"/>
    <w:rsid w:val="00DE6563"/>
    <w:rsid w:val="00DF0370"/>
    <w:rsid w:val="00DF1D04"/>
    <w:rsid w:val="00E0605E"/>
    <w:rsid w:val="00E11FBA"/>
    <w:rsid w:val="00E1719E"/>
    <w:rsid w:val="00E17E3D"/>
    <w:rsid w:val="00E42F95"/>
    <w:rsid w:val="00E43AED"/>
    <w:rsid w:val="00E45A81"/>
    <w:rsid w:val="00E77485"/>
    <w:rsid w:val="00E80FF2"/>
    <w:rsid w:val="00E82623"/>
    <w:rsid w:val="00EA4B3F"/>
    <w:rsid w:val="00EB4BB5"/>
    <w:rsid w:val="00EC2191"/>
    <w:rsid w:val="00EC3D86"/>
    <w:rsid w:val="00EE6313"/>
    <w:rsid w:val="00F10A42"/>
    <w:rsid w:val="00F146CD"/>
    <w:rsid w:val="00F166C2"/>
    <w:rsid w:val="00F2472A"/>
    <w:rsid w:val="00F31408"/>
    <w:rsid w:val="00F447F0"/>
    <w:rsid w:val="00F653BE"/>
    <w:rsid w:val="00F71379"/>
    <w:rsid w:val="00F7472E"/>
    <w:rsid w:val="00F8320C"/>
    <w:rsid w:val="00F8412D"/>
    <w:rsid w:val="00F90EF7"/>
    <w:rsid w:val="00F938EE"/>
    <w:rsid w:val="00FA2B54"/>
    <w:rsid w:val="00FE29DE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40BA1"/>
  <w15:docId w15:val="{B821AB20-F6C7-49EE-B755-491828F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4D8F"/>
    <w:pPr>
      <w:jc w:val="center"/>
    </w:pPr>
    <w:rPr>
      <w:sz w:val="24"/>
    </w:rPr>
  </w:style>
  <w:style w:type="paragraph" w:styleId="a4">
    <w:name w:val="Closing"/>
    <w:basedOn w:val="a"/>
    <w:rsid w:val="00514D8F"/>
    <w:pPr>
      <w:jc w:val="right"/>
    </w:pPr>
    <w:rPr>
      <w:sz w:val="24"/>
    </w:rPr>
  </w:style>
  <w:style w:type="character" w:styleId="a5">
    <w:name w:val="Hyperlink"/>
    <w:rsid w:val="00314F3E"/>
    <w:rPr>
      <w:color w:val="0000FF"/>
      <w:u w:val="single"/>
    </w:rPr>
  </w:style>
  <w:style w:type="table" w:styleId="a6">
    <w:name w:val="Table Grid"/>
    <w:basedOn w:val="a1"/>
    <w:rsid w:val="008A2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51D"/>
    <w:rPr>
      <w:kern w:val="2"/>
      <w:sz w:val="21"/>
      <w:szCs w:val="24"/>
    </w:rPr>
  </w:style>
  <w:style w:type="paragraph" w:styleId="a9">
    <w:name w:val="footer"/>
    <w:basedOn w:val="a"/>
    <w:link w:val="aa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51D"/>
    <w:rPr>
      <w:kern w:val="2"/>
      <w:sz w:val="21"/>
      <w:szCs w:val="24"/>
    </w:rPr>
  </w:style>
  <w:style w:type="paragraph" w:styleId="ab">
    <w:name w:val="Balloon Text"/>
    <w:basedOn w:val="a"/>
    <w:link w:val="ac"/>
    <w:rsid w:val="001C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2A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0390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8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第６９回全国かるた競技北國大会の開催について</vt:lpstr>
      <vt:lpstr>第６９回全国かるた競技北國大会の開催について</vt:lpstr>
    </vt:vector>
  </TitlesOfParts>
  <Company>Toshiba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第６９回全国かるた競技北國大会の開催について</dc:title>
  <dc:creator>高島</dc:creator>
  <cp:lastModifiedBy>哲治 中田</cp:lastModifiedBy>
  <cp:revision>12</cp:revision>
  <cp:lastPrinted>2024-07-26T02:31:00Z</cp:lastPrinted>
  <dcterms:created xsi:type="dcterms:W3CDTF">2025-08-21T05:40:00Z</dcterms:created>
  <dcterms:modified xsi:type="dcterms:W3CDTF">2025-08-31T02:46:00Z</dcterms:modified>
</cp:coreProperties>
</file>