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7814" w14:textId="77777777" w:rsidR="00D65E55" w:rsidRDefault="00000000">
      <w:pPr>
        <w:ind w:left="-5"/>
      </w:pPr>
      <w:r>
        <w:t xml:space="preserve">各位 </w:t>
      </w:r>
    </w:p>
    <w:p w14:paraId="1C77900D" w14:textId="77777777" w:rsidR="00D65E55" w:rsidRDefault="00000000">
      <w:pPr>
        <w:ind w:left="7318" w:firstLine="1461"/>
      </w:pPr>
      <w:r>
        <w:t xml:space="preserve">令和６年 1 月吉日東大阪かるた会 会長 中谷廣司 </w:t>
      </w:r>
    </w:p>
    <w:p w14:paraId="31DE1512" w14:textId="77777777" w:rsidR="00D65E55" w:rsidRDefault="00000000">
      <w:pPr>
        <w:spacing w:after="187" w:line="259" w:lineRule="auto"/>
        <w:ind w:left="0" w:right="55" w:firstLine="0"/>
        <w:jc w:val="center"/>
      </w:pPr>
      <w:r>
        <w:t xml:space="preserve"> </w:t>
      </w:r>
    </w:p>
    <w:p w14:paraId="2FDB1EEB" w14:textId="77777777" w:rsidR="00D65E55" w:rsidRDefault="00000000">
      <w:pPr>
        <w:spacing w:after="185" w:line="259" w:lineRule="auto"/>
        <w:ind w:left="0" w:right="110" w:firstLine="0"/>
        <w:jc w:val="center"/>
      </w:pPr>
      <w:r>
        <w:rPr>
          <w:rFonts w:ascii="Yu Gothic UI" w:eastAsia="Yu Gothic UI" w:hAnsi="Yu Gothic UI" w:cs="Yu Gothic UI"/>
          <w:sz w:val="24"/>
        </w:rPr>
        <w:t xml:space="preserve">第35回全国競技かるた東大阪（BCD級）大会ご案内 </w:t>
      </w:r>
    </w:p>
    <w:p w14:paraId="043DECE0" w14:textId="77777777" w:rsidR="00D65E55" w:rsidRDefault="00000000">
      <w:pPr>
        <w:ind w:left="210" w:firstLine="10260"/>
      </w:pPr>
      <w:r>
        <w:t xml:space="preserve"> 時下ますますご清栄のこととお喜び申し上げます。このたび標記大会について下記の要領で開催いたします。 </w:t>
      </w:r>
    </w:p>
    <w:p w14:paraId="56B4F623" w14:textId="77777777" w:rsidR="00D65E55" w:rsidRDefault="00000000">
      <w:pPr>
        <w:ind w:left="-5"/>
      </w:pPr>
      <w:r>
        <w:t xml:space="preserve">多数ご参加くださいますようご案内申し上げます。 </w:t>
      </w:r>
    </w:p>
    <w:p w14:paraId="77536F5C" w14:textId="77777777" w:rsidR="00D65E55" w:rsidRDefault="00000000">
      <w:pPr>
        <w:spacing w:after="0" w:line="259" w:lineRule="auto"/>
        <w:ind w:left="205"/>
      </w:pPr>
      <w:r>
        <w:rPr>
          <w:color w:val="FF0000"/>
        </w:rPr>
        <w:t xml:space="preserve">新型コロナウイルス感染症の状況によっては開催できない可能性があります。予めご了承ください。 </w:t>
      </w:r>
    </w:p>
    <w:p w14:paraId="56E403AC" w14:textId="77777777" w:rsidR="00D65E55" w:rsidRDefault="00000000">
      <w:pPr>
        <w:spacing w:after="0" w:line="259" w:lineRule="auto"/>
        <w:ind w:left="0" w:firstLine="0"/>
      </w:pPr>
      <w:r>
        <w:t xml:space="preserve"> </w:t>
      </w:r>
    </w:p>
    <w:p w14:paraId="046DC304" w14:textId="77777777" w:rsidR="00D65E55" w:rsidRDefault="00000000">
      <w:pPr>
        <w:spacing w:after="0" w:line="259" w:lineRule="auto"/>
        <w:ind w:left="0" w:right="110" w:firstLine="0"/>
        <w:jc w:val="center"/>
      </w:pPr>
      <w:r>
        <w:t xml:space="preserve">記 </w:t>
      </w:r>
    </w:p>
    <w:p w14:paraId="01DF28A7" w14:textId="77777777" w:rsidR="00D65E55" w:rsidRDefault="00000000">
      <w:pPr>
        <w:spacing w:after="0" w:line="259" w:lineRule="auto"/>
        <w:ind w:left="0" w:firstLine="0"/>
      </w:pPr>
      <w:r>
        <w:t xml:space="preserve"> </w:t>
      </w:r>
    </w:p>
    <w:p w14:paraId="69274AFC" w14:textId="77777777" w:rsidR="00D65E55" w:rsidRDefault="00000000">
      <w:pPr>
        <w:ind w:left="-5"/>
      </w:pPr>
      <w:r>
        <w:t xml:space="preserve">【開催日時】令和６年 2 月 25 日（日） </w:t>
      </w:r>
    </w:p>
    <w:p w14:paraId="237487DB" w14:textId="77777777" w:rsidR="00D65E55" w:rsidRDefault="00000000">
      <w:pPr>
        <w:ind w:left="1271"/>
      </w:pPr>
      <w:r>
        <w:t xml:space="preserve">午前 9：00 開場・受付開始  9：20 受付締切・競技開始 </w:t>
      </w:r>
    </w:p>
    <w:p w14:paraId="488CB307" w14:textId="77777777" w:rsidR="00D65E55" w:rsidRDefault="00000000">
      <w:pPr>
        <w:ind w:left="-5"/>
      </w:pPr>
      <w:r>
        <w:t>【大会会場】</w:t>
      </w:r>
      <w:r>
        <w:rPr>
          <w:color w:val="FF0000"/>
        </w:rPr>
        <w:t xml:space="preserve">B・C 級 東大阪市立東体育館 </w:t>
      </w:r>
      <w:r>
        <w:t xml:space="preserve"> 東大阪市鷹殿町１－２ </w:t>
      </w:r>
    </w:p>
    <w:p w14:paraId="58BCDE8C" w14:textId="77777777" w:rsidR="00D65E55" w:rsidRDefault="00000000">
      <w:pPr>
        <w:ind w:left="1271"/>
      </w:pPr>
      <w:r>
        <w:rPr>
          <w:color w:val="FF0000"/>
        </w:rPr>
        <w:t>D 級  東大阪市立市民ふれあいホール</w:t>
      </w:r>
      <w:r>
        <w:t xml:space="preserve">  東大阪市鳥居町３－３ 東消防署３F </w:t>
      </w:r>
    </w:p>
    <w:p w14:paraId="60B273E1" w14:textId="77777777" w:rsidR="00D65E55" w:rsidRDefault="00000000">
      <w:pPr>
        <w:spacing w:after="0" w:line="259" w:lineRule="auto"/>
        <w:ind w:left="1481"/>
      </w:pPr>
      <w:r>
        <w:rPr>
          <w:u w:val="single" w:color="000000"/>
        </w:rPr>
        <w:t>※B・D 級は例年より会場が入れ替わっております。</w:t>
      </w:r>
      <w:r>
        <w:t xml:space="preserve"> </w:t>
      </w:r>
    </w:p>
    <w:p w14:paraId="39146278" w14:textId="77777777" w:rsidR="00D65E55" w:rsidRDefault="00000000">
      <w:pPr>
        <w:ind w:left="-5"/>
      </w:pPr>
      <w:r>
        <w:t xml:space="preserve">       ※会場は受付時間まで入場できません。予めご了承ください。 </w:t>
      </w:r>
    </w:p>
    <w:p w14:paraId="5E12665D" w14:textId="77777777" w:rsidR="00D65E55" w:rsidRDefault="00000000">
      <w:pPr>
        <w:ind w:left="1666" w:hanging="1681"/>
      </w:pPr>
      <w:r>
        <w:t xml:space="preserve">        ※</w:t>
      </w:r>
      <w:r>
        <w:rPr>
          <w:u w:val="single" w:color="000000"/>
        </w:rPr>
        <w:t>駐車場はございません。</w:t>
      </w:r>
      <w:r>
        <w:t xml:space="preserve">公共交通機関でお越しになるか、お近くのパーキングエリアをご利用下さい </w:t>
      </w:r>
    </w:p>
    <w:p w14:paraId="02EDF6A6" w14:textId="77777777" w:rsidR="00D65E55" w:rsidRDefault="00000000">
      <w:pPr>
        <w:spacing w:after="0" w:line="259" w:lineRule="auto"/>
        <w:ind w:left="0" w:firstLine="0"/>
      </w:pPr>
      <w:r>
        <w:t xml:space="preserve"> </w:t>
      </w:r>
    </w:p>
    <w:p w14:paraId="7E1BF141" w14:textId="76E07CB0" w:rsidR="00D65E55" w:rsidRDefault="00000000" w:rsidP="00752606">
      <w:pPr>
        <w:ind w:left="-5"/>
      </w:pPr>
      <w:r>
        <w:t>【参加資格】B・C 級は全日本かるた協会登録</w:t>
      </w:r>
      <w:r w:rsidR="00C65B70">
        <w:rPr>
          <w:rFonts w:hint="eastAsia"/>
        </w:rPr>
        <w:t>者</w:t>
      </w:r>
      <w:r>
        <w:t>、</w:t>
      </w:r>
      <w:r>
        <w:rPr>
          <w:u w:val="single" w:color="000000"/>
        </w:rPr>
        <w:t>D 級は近畿支部圏内に在住、在勤、在学している者</w:t>
      </w:r>
      <w:r>
        <w:t xml:space="preserve">に限る。 </w:t>
      </w:r>
    </w:p>
    <w:p w14:paraId="1103383D" w14:textId="70B5CCC9" w:rsidR="00D65E55" w:rsidRDefault="00D65E55">
      <w:pPr>
        <w:spacing w:after="1"/>
        <w:ind w:left="1246" w:firstLine="0"/>
      </w:pPr>
    </w:p>
    <w:p w14:paraId="43913CAC" w14:textId="77777777" w:rsidR="00D65E55" w:rsidRDefault="00000000">
      <w:pPr>
        <w:ind w:left="-5"/>
      </w:pPr>
      <w:r>
        <w:t xml:space="preserve">【定  員】各級 128 名（B・C 級２ブロック、D 級４ブロック） </w:t>
      </w:r>
    </w:p>
    <w:p w14:paraId="35D17B63" w14:textId="77777777" w:rsidR="00D65E55" w:rsidRDefault="00000000">
      <w:pPr>
        <w:ind w:left="1481"/>
      </w:pPr>
      <w:r>
        <w:t xml:space="preserve">※128 名を超えた場合 ２月 11 日（日）14：00 より宝箱自治会館に於いて公開抽選を行います。 </w:t>
      </w:r>
    </w:p>
    <w:p w14:paraId="407743D4" w14:textId="77777777" w:rsidR="00D65E55" w:rsidRDefault="00000000">
      <w:pPr>
        <w:ind w:left="1691"/>
      </w:pPr>
      <w:r>
        <w:t xml:space="preserve">詳細は抽選前にご連絡致します。 </w:t>
      </w:r>
    </w:p>
    <w:p w14:paraId="3A720511" w14:textId="77777777" w:rsidR="00D65E55" w:rsidRDefault="00000000">
      <w:pPr>
        <w:ind w:left="1481"/>
      </w:pPr>
      <w:r>
        <w:t xml:space="preserve">※「競技会規定」に則り、抽選免除制度を採用します。 </w:t>
      </w:r>
    </w:p>
    <w:p w14:paraId="433929FA" w14:textId="77777777" w:rsidR="00D65E55" w:rsidRDefault="00000000">
      <w:pPr>
        <w:spacing w:after="0" w:line="259" w:lineRule="auto"/>
        <w:ind w:left="0" w:firstLine="0"/>
      </w:pPr>
      <w:r>
        <w:t xml:space="preserve"> </w:t>
      </w:r>
    </w:p>
    <w:p w14:paraId="030C3CA2" w14:textId="77777777" w:rsidR="00D65E55" w:rsidRDefault="00000000">
      <w:pPr>
        <w:spacing w:after="177" w:line="259" w:lineRule="auto"/>
        <w:ind w:left="0" w:firstLine="0"/>
      </w:pPr>
      <w:r>
        <w:t xml:space="preserve">【参加費】B 級 2,500 円   C・D 級 2,000 円  </w:t>
      </w:r>
    </w:p>
    <w:p w14:paraId="1E27D21E" w14:textId="64A2EB6D" w:rsidR="0093732E" w:rsidRDefault="00000000">
      <w:pPr>
        <w:pBdr>
          <w:top w:val="single" w:sz="6" w:space="0" w:color="000000"/>
          <w:left w:val="single" w:sz="6" w:space="0" w:color="000000"/>
          <w:bottom w:val="single" w:sz="6" w:space="0" w:color="000000"/>
          <w:right w:val="single" w:sz="6" w:space="0" w:color="000000"/>
        </w:pBdr>
        <w:spacing w:after="171" w:line="257" w:lineRule="auto"/>
        <w:ind w:left="1816" w:right="3812" w:firstLine="0"/>
      </w:pPr>
      <w:r>
        <w:t xml:space="preserve">振込先 </w:t>
      </w:r>
      <w:r w:rsidR="0093732E">
        <w:rPr>
          <w:rFonts w:hint="eastAsia"/>
        </w:rPr>
        <w:t xml:space="preserve">　</w:t>
      </w:r>
      <w:r w:rsidR="0093732E">
        <w:t xml:space="preserve"> </w:t>
      </w:r>
      <w:r>
        <w:t xml:space="preserve"> ゆうちょ銀行 00970-8-172578 </w:t>
      </w:r>
    </w:p>
    <w:p w14:paraId="077EBA0B" w14:textId="592EAF1B" w:rsidR="00D65E55" w:rsidRDefault="00000000">
      <w:pPr>
        <w:pBdr>
          <w:top w:val="single" w:sz="6" w:space="0" w:color="000000"/>
          <w:left w:val="single" w:sz="6" w:space="0" w:color="000000"/>
          <w:bottom w:val="single" w:sz="6" w:space="0" w:color="000000"/>
          <w:right w:val="single" w:sz="6" w:space="0" w:color="000000"/>
        </w:pBdr>
        <w:spacing w:after="171" w:line="257" w:lineRule="auto"/>
        <w:ind w:left="1816" w:right="3812" w:firstLine="0"/>
      </w:pPr>
      <w:r>
        <w:t>口座名義</w:t>
      </w:r>
      <w:r w:rsidR="0093732E">
        <w:rPr>
          <w:rFonts w:hint="eastAsia"/>
        </w:rPr>
        <w:t xml:space="preserve">　　</w:t>
      </w:r>
      <w:r>
        <w:t xml:space="preserve"> 東大阪かるた会 </w:t>
      </w:r>
    </w:p>
    <w:p w14:paraId="23B3EB67" w14:textId="77777777" w:rsidR="00D65E55" w:rsidRDefault="00000000">
      <w:pPr>
        <w:spacing w:after="0" w:line="259" w:lineRule="auto"/>
        <w:ind w:left="1481"/>
      </w:pPr>
      <w:r>
        <w:t>※</w:t>
      </w:r>
      <w:r>
        <w:rPr>
          <w:color w:val="FF0000"/>
        </w:rPr>
        <w:t>参加費に関しましては、抽選後出場が決まり次第振り込みをお願いいたします。</w:t>
      </w:r>
      <w:r>
        <w:t xml:space="preserve"> </w:t>
      </w:r>
    </w:p>
    <w:p w14:paraId="485A89C0" w14:textId="70234B17" w:rsidR="00D65E55" w:rsidRDefault="00000000">
      <w:pPr>
        <w:ind w:left="-5"/>
      </w:pPr>
      <w:r>
        <w:t xml:space="preserve">       </w:t>
      </w:r>
      <w:r w:rsidR="0093732E">
        <w:rPr>
          <w:rFonts w:hint="eastAsia"/>
        </w:rPr>
        <w:t xml:space="preserve">　　　　　　</w:t>
      </w:r>
      <w:r>
        <w:t xml:space="preserve"> キャンセル待ち繰り上げ参加の方は、当日手渡ししていただきます。 </w:t>
      </w:r>
    </w:p>
    <w:p w14:paraId="5463764F" w14:textId="77777777" w:rsidR="00D65E55" w:rsidRDefault="00000000">
      <w:pPr>
        <w:spacing w:after="0" w:line="259" w:lineRule="auto"/>
        <w:ind w:left="1481"/>
      </w:pPr>
      <w:r>
        <w:t>※</w:t>
      </w:r>
      <w:r>
        <w:rPr>
          <w:u w:val="single" w:color="000000"/>
        </w:rPr>
        <w:t>所属会・学校単位</w:t>
      </w:r>
      <w:r>
        <w:t>で、</w:t>
      </w:r>
      <w:r>
        <w:rPr>
          <w:u w:val="single" w:color="000000"/>
        </w:rPr>
        <w:t>申込書にご記入いただいた名義</w:t>
      </w:r>
      <w:r>
        <w:t>にて</w:t>
      </w:r>
      <w:r>
        <w:rPr>
          <w:u w:val="single" w:color="000000"/>
        </w:rPr>
        <w:t>一括で</w:t>
      </w:r>
      <w:r>
        <w:t xml:space="preserve">振り込み願います。 </w:t>
      </w:r>
    </w:p>
    <w:p w14:paraId="06BE97E8" w14:textId="77777777" w:rsidR="00D65E55" w:rsidRDefault="00000000">
      <w:pPr>
        <w:ind w:left="1481"/>
      </w:pPr>
      <w:r>
        <w:t xml:space="preserve">※振込手数料はご負担願います。 </w:t>
      </w:r>
    </w:p>
    <w:p w14:paraId="58D665A3" w14:textId="77777777" w:rsidR="00D65E55" w:rsidRDefault="00000000">
      <w:pPr>
        <w:ind w:left="1481"/>
      </w:pPr>
      <w:r>
        <w:t xml:space="preserve">※入金後のキャンセル、当日欠席となりました方は、返金致しかねますので予めご了承願います。 </w:t>
      </w:r>
    </w:p>
    <w:p w14:paraId="00076B25" w14:textId="77777777" w:rsidR="0093732E" w:rsidRDefault="0093732E">
      <w:pPr>
        <w:spacing w:line="259" w:lineRule="auto"/>
        <w:ind w:right="306"/>
        <w:jc w:val="right"/>
      </w:pPr>
    </w:p>
    <w:p w14:paraId="34060D8F" w14:textId="67522EC9" w:rsidR="00D65E55" w:rsidRDefault="0093732E">
      <w:pPr>
        <w:spacing w:line="259" w:lineRule="auto"/>
        <w:ind w:right="306"/>
        <w:jc w:val="right"/>
      </w:pPr>
      <w:r>
        <w:rPr>
          <w:rFonts w:hint="eastAsia"/>
        </w:rPr>
        <w:lastRenderedPageBreak/>
        <w:t>※</w:t>
      </w:r>
      <w:r>
        <w:t xml:space="preserve">入金後に昇段し、出場キャンセルされる方は返金対応致します。以下までご連絡ください。 </w:t>
      </w:r>
    </w:p>
    <w:p w14:paraId="6742FDA4" w14:textId="77777777" w:rsidR="00D65E55" w:rsidRDefault="00000000">
      <w:pPr>
        <w:spacing w:after="0" w:line="259" w:lineRule="auto"/>
        <w:ind w:left="1586"/>
      </w:pPr>
      <w:r>
        <w:t xml:space="preserve">（ </w:t>
      </w:r>
      <w:r>
        <w:rPr>
          <w:color w:val="0563C1"/>
          <w:u w:val="single" w:color="0563C1"/>
        </w:rPr>
        <w:t>higashiosaka.karuta@gmail.com</w:t>
      </w:r>
      <w:r>
        <w:t xml:space="preserve"> 東大阪かるた会 奥田雅則 宛 ）</w:t>
      </w:r>
      <w:r>
        <w:rPr>
          <w:color w:val="0563C1"/>
        </w:rPr>
        <w:t xml:space="preserve"> </w:t>
      </w:r>
    </w:p>
    <w:p w14:paraId="10095C7D" w14:textId="77777777" w:rsidR="00D65E55" w:rsidRDefault="00000000">
      <w:pPr>
        <w:ind w:left="1481"/>
      </w:pPr>
      <w:r>
        <w:t xml:space="preserve">※領収書が必要な方（団体）は、大会当日の受付時に発行いたします。 </w:t>
      </w:r>
    </w:p>
    <w:p w14:paraId="522DEE11" w14:textId="77777777" w:rsidR="00D65E55" w:rsidRDefault="00000000">
      <w:pPr>
        <w:spacing w:after="0" w:line="259" w:lineRule="auto"/>
        <w:ind w:left="0" w:firstLine="0"/>
      </w:pPr>
      <w:r>
        <w:t xml:space="preserve"> </w:t>
      </w:r>
    </w:p>
    <w:p w14:paraId="4712E707" w14:textId="77777777" w:rsidR="00D65E55" w:rsidRDefault="00000000">
      <w:pPr>
        <w:ind w:left="-5"/>
      </w:pPr>
      <w:r>
        <w:t xml:space="preserve">【表  彰】3 位（各ブロック上位 4 名）までを入賞とします </w:t>
      </w:r>
    </w:p>
    <w:p w14:paraId="3B35E41D" w14:textId="77777777" w:rsidR="00D65E55" w:rsidRDefault="00000000">
      <w:pPr>
        <w:ind w:left="-5"/>
      </w:pPr>
      <w:r>
        <w:t xml:space="preserve">【審判長】奥田雅則 六段（公認審判員） </w:t>
      </w:r>
    </w:p>
    <w:p w14:paraId="1D7D0DF2" w14:textId="77777777" w:rsidR="00D65E55" w:rsidRDefault="00000000">
      <w:pPr>
        <w:ind w:left="-5"/>
      </w:pPr>
      <w:r>
        <w:t xml:space="preserve">【読  手】福冨幸子 四段（A 級公認読手）他 </w:t>
      </w:r>
    </w:p>
    <w:p w14:paraId="618CB57C" w14:textId="77777777" w:rsidR="00D65E55" w:rsidRDefault="00000000">
      <w:pPr>
        <w:spacing w:after="178"/>
        <w:ind w:left="-5"/>
      </w:pPr>
      <w:r>
        <w:t xml:space="preserve">【申込方法】別ファイル「第 35 回東大阪大会（BCD 級） 申込書」をメールでお送りください。 </w:t>
      </w:r>
    </w:p>
    <w:p w14:paraId="6E1B3534" w14:textId="77777777" w:rsidR="00D65E55" w:rsidRDefault="00000000">
      <w:pPr>
        <w:spacing w:after="177" w:line="259" w:lineRule="auto"/>
        <w:ind w:left="1376" w:firstLine="0"/>
      </w:pPr>
      <w:r>
        <w:rPr>
          <w:bdr w:val="single" w:sz="8" w:space="0" w:color="000000"/>
        </w:rPr>
        <w:t xml:space="preserve"> 送付先：</w:t>
      </w:r>
      <w:r>
        <w:rPr>
          <w:color w:val="0563C1"/>
          <w:u w:val="single" w:color="0563C1"/>
          <w:bdr w:val="single" w:sz="8" w:space="0" w:color="000000"/>
        </w:rPr>
        <w:t>higashiosaka.karuta@gmail.com</w:t>
      </w:r>
      <w:r>
        <w:rPr>
          <w:color w:val="0563C1"/>
          <w:bdr w:val="single" w:sz="8" w:space="0" w:color="000000"/>
        </w:rPr>
        <w:t xml:space="preserve">  </w:t>
      </w:r>
      <w:r>
        <w:rPr>
          <w:bdr w:val="single" w:sz="8" w:space="0" w:color="000000"/>
        </w:rPr>
        <w:t xml:space="preserve">東大阪かるた会 奥田雅則 宛 </w:t>
      </w:r>
      <w:r>
        <w:rPr>
          <w:color w:val="0563C1"/>
        </w:rPr>
        <w:t xml:space="preserve"> </w:t>
      </w:r>
    </w:p>
    <w:p w14:paraId="24D4FFF5" w14:textId="77777777" w:rsidR="00D65E55" w:rsidRDefault="00000000" w:rsidP="00106149">
      <w:pPr>
        <w:ind w:firstLineChars="150" w:firstLine="315"/>
      </w:pPr>
      <w:r>
        <w:t>※必ず所属会・学校</w:t>
      </w:r>
      <w:r>
        <w:rPr>
          <w:u w:val="single" w:color="000000"/>
        </w:rPr>
        <w:t>一括で</w:t>
      </w:r>
      <w:r>
        <w:t xml:space="preserve">お申し込みください。 </w:t>
      </w:r>
    </w:p>
    <w:p w14:paraId="1A6C1B6B" w14:textId="77777777" w:rsidR="00D65E55" w:rsidRDefault="00000000">
      <w:pPr>
        <w:ind w:left="-5"/>
      </w:pPr>
      <w:r>
        <w:rPr>
          <w:color w:val="FF0000"/>
        </w:rPr>
        <w:t xml:space="preserve">       </w:t>
      </w:r>
      <w:r>
        <w:t xml:space="preserve">※D 級の方は、「備考」欄に居住地もご記入ください。 </w:t>
      </w:r>
    </w:p>
    <w:p w14:paraId="4064A14D" w14:textId="77777777" w:rsidR="00D65E55" w:rsidRDefault="00000000">
      <w:pPr>
        <w:ind w:left="-5"/>
      </w:pPr>
      <w:r>
        <w:t xml:space="preserve">       ※申込時に昇段申請中の方は、「備考」欄にご記入ください。 </w:t>
      </w:r>
    </w:p>
    <w:p w14:paraId="0AA4DCB8" w14:textId="14842A02" w:rsidR="00D65E55" w:rsidRDefault="00000000" w:rsidP="00106149">
      <w:pPr>
        <w:spacing w:after="1"/>
        <w:ind w:leftChars="150" w:left="525" w:hangingChars="100" w:hanging="210"/>
      </w:pPr>
      <w:r>
        <w:rPr>
          <w:color w:val="FF0000"/>
        </w:rPr>
        <w:t>※申込後に昇段された方につきましては、</w:t>
      </w:r>
      <w:r>
        <w:rPr>
          <w:color w:val="FF0000"/>
          <w:u w:val="single" w:color="FF0000"/>
        </w:rPr>
        <w:t>２月</w:t>
      </w:r>
      <w:r w:rsidR="009736BD">
        <w:rPr>
          <w:rFonts w:hint="eastAsia"/>
          <w:color w:val="FF0000"/>
          <w:u w:val="single" w:color="FF0000"/>
        </w:rPr>
        <w:t>８</w:t>
      </w:r>
      <w:r>
        <w:rPr>
          <w:color w:val="FF0000"/>
          <w:u w:val="single" w:color="FF0000"/>
        </w:rPr>
        <w:t>日（</w:t>
      </w:r>
      <w:r w:rsidR="009736BD">
        <w:rPr>
          <w:rFonts w:hint="eastAsia"/>
          <w:color w:val="FF0000"/>
          <w:u w:val="single" w:color="FF0000"/>
        </w:rPr>
        <w:t>木</w:t>
      </w:r>
      <w:r>
        <w:rPr>
          <w:color w:val="FF0000"/>
          <w:u w:val="single" w:color="FF0000"/>
        </w:rPr>
        <w:t>）までに段位承認が完了し、出場級変更の旨を連絡された方</w:t>
      </w:r>
      <w:r>
        <w:rPr>
          <w:color w:val="FF0000"/>
        </w:rPr>
        <w:t xml:space="preserve">に限り受付いたします。 以降の昇段連絡につきましては、出場キャンセルの扱いとさせていただきます。 </w:t>
      </w:r>
    </w:p>
    <w:p w14:paraId="71B447E5" w14:textId="77777777" w:rsidR="00D65E55" w:rsidRDefault="00000000">
      <w:pPr>
        <w:ind w:left="-5"/>
      </w:pPr>
      <w:r>
        <w:t xml:space="preserve">【申込締切】令和６年 1 月 31 日（水） ※締切厳守 </w:t>
      </w:r>
    </w:p>
    <w:p w14:paraId="2C372037" w14:textId="39A6356E" w:rsidR="00D65E55" w:rsidRDefault="00000000">
      <w:pPr>
        <w:spacing w:after="0" w:line="259" w:lineRule="auto"/>
        <w:ind w:left="-5"/>
      </w:pPr>
      <w:r>
        <w:t xml:space="preserve">      </w:t>
      </w:r>
      <w:r w:rsidR="00106149">
        <w:t xml:space="preserve">   </w:t>
      </w:r>
      <w:r>
        <w:rPr>
          <w:u w:val="single" w:color="000000"/>
        </w:rPr>
        <w:t>申込後３日以内に受付完了メールがない場合は、090-8499-2873（奥田）宛にご連絡ください。</w:t>
      </w:r>
      <w:r>
        <w:t xml:space="preserve"> </w:t>
      </w:r>
    </w:p>
    <w:p w14:paraId="59DBB9EB" w14:textId="77777777" w:rsidR="00D65E55" w:rsidRDefault="00000000">
      <w:pPr>
        <w:spacing w:after="0" w:line="259" w:lineRule="auto"/>
        <w:ind w:left="0" w:firstLine="0"/>
      </w:pPr>
      <w:r>
        <w:t xml:space="preserve">   </w:t>
      </w:r>
    </w:p>
    <w:p w14:paraId="5D784157" w14:textId="77777777" w:rsidR="00D65E55" w:rsidRDefault="00000000">
      <w:pPr>
        <w:ind w:left="-5"/>
      </w:pPr>
      <w:r>
        <w:t xml:space="preserve">【主  催】東大阪かるた会 </w:t>
      </w:r>
    </w:p>
    <w:p w14:paraId="696F7FB1" w14:textId="77777777" w:rsidR="00D65E55" w:rsidRDefault="00000000">
      <w:pPr>
        <w:ind w:left="-5"/>
      </w:pPr>
      <w:r>
        <w:t xml:space="preserve">【公  認】一般社団法人 全日本かるた協会 </w:t>
      </w:r>
    </w:p>
    <w:p w14:paraId="7582A860" w14:textId="77777777" w:rsidR="00D65E55" w:rsidRDefault="00000000">
      <w:pPr>
        <w:ind w:left="-5"/>
      </w:pPr>
      <w:r>
        <w:t xml:space="preserve">【後  援】大阪府かるた協会・東大阪市・東大阪教育委員会 </w:t>
      </w:r>
    </w:p>
    <w:p w14:paraId="30826D7A" w14:textId="77777777" w:rsidR="00D65E55" w:rsidRDefault="00000000">
      <w:pPr>
        <w:spacing w:after="0" w:line="259" w:lineRule="auto"/>
        <w:ind w:left="0" w:firstLine="0"/>
      </w:pPr>
      <w:r>
        <w:t xml:space="preserve"> </w:t>
      </w:r>
    </w:p>
    <w:p w14:paraId="16AEABE0" w14:textId="77777777" w:rsidR="00D65E55" w:rsidRDefault="00000000">
      <w:pPr>
        <w:ind w:left="-5"/>
      </w:pPr>
      <w:r>
        <w:t xml:space="preserve">【その他】◎大会当日の受付は本人に限ります。 </w:t>
      </w:r>
    </w:p>
    <w:p w14:paraId="46047FF3" w14:textId="66B3358F" w:rsidR="00D65E55" w:rsidRDefault="00000000">
      <w:pPr>
        <w:spacing w:after="0" w:line="259" w:lineRule="auto"/>
        <w:ind w:left="-5"/>
      </w:pPr>
      <w:r>
        <w:t xml:space="preserve">      </w:t>
      </w:r>
      <w:r w:rsidR="0093732E">
        <w:rPr>
          <w:rFonts w:hint="eastAsia"/>
        </w:rPr>
        <w:t xml:space="preserve">　　　</w:t>
      </w:r>
      <w:r>
        <w:t xml:space="preserve"> ◎</w:t>
      </w:r>
      <w:r>
        <w:rPr>
          <w:u w:val="single" w:color="000000"/>
        </w:rPr>
        <w:t>D 級の１回戦は、前・後半に分割します。なお、受付時間は全員一律です。</w:t>
      </w:r>
      <w:r>
        <w:t xml:space="preserve"> </w:t>
      </w:r>
    </w:p>
    <w:p w14:paraId="43A2430B" w14:textId="19328AD5" w:rsidR="0093732E" w:rsidRDefault="00000000" w:rsidP="006606D7">
      <w:pPr>
        <w:ind w:leftChars="450" w:left="1155" w:hangingChars="100" w:hanging="210"/>
      </w:pPr>
      <w:r>
        <w:t xml:space="preserve">◎やむを得ずキャンセルされる方は、 </w:t>
      </w:r>
      <w:r>
        <w:rPr>
          <w:color w:val="0563C1"/>
          <w:u w:val="single" w:color="0563C1"/>
        </w:rPr>
        <w:t>higashiosaka.karuta@gmail.com</w:t>
      </w:r>
      <w:r>
        <w:rPr>
          <w:color w:val="0563C1"/>
        </w:rPr>
        <w:t xml:space="preserve">  </w:t>
      </w:r>
      <w:r>
        <w:t xml:space="preserve">東大阪かるた会 奥田雅則 </w:t>
      </w:r>
      <w:r w:rsidR="006606D7">
        <w:rPr>
          <w:rFonts w:hint="eastAsia"/>
        </w:rPr>
        <w:t>まで</w:t>
      </w:r>
      <w:r w:rsidR="006606D7">
        <w:t>ご連絡ください。</w:t>
      </w:r>
    </w:p>
    <w:p w14:paraId="1BF2050D" w14:textId="77777777" w:rsidR="00D65E55" w:rsidRDefault="00000000" w:rsidP="0093732E">
      <w:pPr>
        <w:ind w:firstLineChars="450" w:firstLine="945"/>
      </w:pPr>
      <w:r>
        <w:t xml:space="preserve">◎本大会は、「コロナ禍における練習会・大会開催ガイドライン（第七版）」に則って執り行います。 </w:t>
      </w:r>
    </w:p>
    <w:p w14:paraId="2EB87FE4" w14:textId="6F14CE1C" w:rsidR="00D65E55" w:rsidRDefault="00000000" w:rsidP="0093732E">
      <w:pPr>
        <w:ind w:firstLineChars="550" w:firstLine="1155"/>
      </w:pPr>
      <w:r>
        <w:t xml:space="preserve">各自で体調管理の下、不織布マスクをご持参ください。 </w:t>
      </w:r>
    </w:p>
    <w:p w14:paraId="770F2232" w14:textId="098E3898" w:rsidR="00D65E55" w:rsidRDefault="00000000" w:rsidP="0093732E">
      <w:pPr>
        <w:ind w:left="-5" w:firstLineChars="450" w:firstLine="945"/>
      </w:pPr>
      <w:r>
        <w:t xml:space="preserve">◎入賞者の氏名および所属会を、全日本かるた協会のホームページにて公開いたします。 </w:t>
      </w:r>
    </w:p>
    <w:p w14:paraId="1A9FC63D" w14:textId="77777777" w:rsidR="00D65E55" w:rsidRDefault="00000000" w:rsidP="0093732E">
      <w:pPr>
        <w:ind w:firstLineChars="450" w:firstLine="945"/>
      </w:pPr>
      <w:r>
        <w:t xml:space="preserve">◎両会場共に、更衣室の開放予定はございません。予め競技のできる服装でお越しください。 </w:t>
      </w:r>
    </w:p>
    <w:p w14:paraId="7E84BF30" w14:textId="77777777" w:rsidR="00D65E55" w:rsidRDefault="00000000" w:rsidP="0093732E">
      <w:pPr>
        <w:ind w:firstLineChars="450" w:firstLine="945"/>
      </w:pPr>
      <w:r>
        <w:t xml:space="preserve">◎参加人数が多数のため、引率者は可能な限り最少人数でお願いします。 </w:t>
      </w:r>
    </w:p>
    <w:p w14:paraId="45A79B02" w14:textId="77777777" w:rsidR="00D65E55" w:rsidRDefault="00000000" w:rsidP="0093732E">
      <w:pPr>
        <w:ind w:firstLineChars="550" w:firstLine="1155"/>
      </w:pPr>
      <w:r>
        <w:t xml:space="preserve">また、敗退された選手は極力速やかにご帰宅ください。 </w:t>
      </w:r>
    </w:p>
    <w:p w14:paraId="49F27E42" w14:textId="56975AB0" w:rsidR="00D65E55" w:rsidRDefault="00000000" w:rsidP="002E0156">
      <w:pPr>
        <w:ind w:leftChars="450" w:left="1155" w:hangingChars="100" w:hanging="210"/>
      </w:pPr>
      <w:r>
        <w:t>◎両会場共に、選手及び役員以外の</w:t>
      </w:r>
      <w:r w:rsidR="002E0156">
        <w:rPr>
          <w:rFonts w:hint="eastAsia"/>
        </w:rPr>
        <w:t>競技場への</w:t>
      </w:r>
      <w:r>
        <w:t>入場</w:t>
      </w:r>
      <w:r w:rsidR="002E0156">
        <w:rPr>
          <w:rFonts w:hint="eastAsia"/>
        </w:rPr>
        <w:t>は</w:t>
      </w:r>
      <w:r>
        <w:t>できません。</w:t>
      </w:r>
      <w:r w:rsidR="002E0156">
        <w:rPr>
          <w:rFonts w:hint="eastAsia"/>
        </w:rPr>
        <w:t>観戦は係員の指示に従っていただきます。ご了承ください。</w:t>
      </w:r>
      <w:r>
        <w:t xml:space="preserve"> </w:t>
      </w:r>
    </w:p>
    <w:p w14:paraId="76E27E58" w14:textId="77777777" w:rsidR="00D65E55" w:rsidRDefault="00000000" w:rsidP="0093732E">
      <w:pPr>
        <w:ind w:firstLineChars="450" w:firstLine="945"/>
      </w:pPr>
      <w:r>
        <w:t xml:space="preserve">◎ゴミは各自でお持ち帰りください。 </w:t>
      </w:r>
    </w:p>
    <w:p w14:paraId="6A15E409" w14:textId="77777777" w:rsidR="00D65E55" w:rsidRDefault="00000000">
      <w:pPr>
        <w:spacing w:after="0" w:line="259" w:lineRule="auto"/>
        <w:ind w:left="0" w:firstLine="0"/>
      </w:pPr>
      <w:r>
        <w:t xml:space="preserve"> </w:t>
      </w:r>
    </w:p>
    <w:p w14:paraId="64DA2707" w14:textId="77777777" w:rsidR="00D65E55" w:rsidRDefault="00000000">
      <w:pPr>
        <w:spacing w:line="259" w:lineRule="auto"/>
        <w:ind w:right="90"/>
        <w:jc w:val="right"/>
      </w:pPr>
      <w:r>
        <w:t xml:space="preserve">以上 </w:t>
      </w:r>
    </w:p>
    <w:sectPr w:rsidR="00D65E55">
      <w:pgSz w:w="11905" w:h="16840"/>
      <w:pgMar w:top="751" w:right="611" w:bottom="729" w:left="7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3F6F" w14:textId="77777777" w:rsidR="00B7760E" w:rsidRDefault="00B7760E" w:rsidP="006606D7">
      <w:pPr>
        <w:spacing w:after="0" w:line="240" w:lineRule="auto"/>
      </w:pPr>
      <w:r>
        <w:separator/>
      </w:r>
    </w:p>
  </w:endnote>
  <w:endnote w:type="continuationSeparator" w:id="0">
    <w:p w14:paraId="17FAD5BB" w14:textId="77777777" w:rsidR="00B7760E" w:rsidRDefault="00B7760E" w:rsidP="0066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90DA" w14:textId="77777777" w:rsidR="00B7760E" w:rsidRDefault="00B7760E" w:rsidP="006606D7">
      <w:pPr>
        <w:spacing w:after="0" w:line="240" w:lineRule="auto"/>
      </w:pPr>
      <w:r>
        <w:separator/>
      </w:r>
    </w:p>
  </w:footnote>
  <w:footnote w:type="continuationSeparator" w:id="0">
    <w:p w14:paraId="423B000B" w14:textId="77777777" w:rsidR="00B7760E" w:rsidRDefault="00B7760E" w:rsidP="006606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55"/>
    <w:rsid w:val="00106149"/>
    <w:rsid w:val="002E0156"/>
    <w:rsid w:val="006606D7"/>
    <w:rsid w:val="00752606"/>
    <w:rsid w:val="008124BF"/>
    <w:rsid w:val="0093732E"/>
    <w:rsid w:val="009736BD"/>
    <w:rsid w:val="00975BE5"/>
    <w:rsid w:val="00B2664C"/>
    <w:rsid w:val="00B7760E"/>
    <w:rsid w:val="00C65B70"/>
    <w:rsid w:val="00D65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EB586"/>
  <w15:docId w15:val="{3622E867-CF35-4060-A770-81EA6711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8" w:lineRule="auto"/>
      <w:ind w:left="10" w:hanging="10"/>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6D7"/>
    <w:pPr>
      <w:tabs>
        <w:tab w:val="center" w:pos="4252"/>
        <w:tab w:val="right" w:pos="8504"/>
      </w:tabs>
      <w:snapToGrid w:val="0"/>
    </w:pPr>
  </w:style>
  <w:style w:type="character" w:customStyle="1" w:styleId="a4">
    <w:name w:val="ヘッダー (文字)"/>
    <w:basedOn w:val="a0"/>
    <w:link w:val="a3"/>
    <w:uiPriority w:val="99"/>
    <w:rsid w:val="006606D7"/>
    <w:rPr>
      <w:rFonts w:ascii="游明朝" w:eastAsia="游明朝" w:hAnsi="游明朝" w:cs="游明朝"/>
      <w:color w:val="000000"/>
    </w:rPr>
  </w:style>
  <w:style w:type="paragraph" w:styleId="a5">
    <w:name w:val="footer"/>
    <w:basedOn w:val="a"/>
    <w:link w:val="a6"/>
    <w:uiPriority w:val="99"/>
    <w:unhideWhenUsed/>
    <w:rsid w:val="006606D7"/>
    <w:pPr>
      <w:tabs>
        <w:tab w:val="center" w:pos="4252"/>
        <w:tab w:val="right" w:pos="8504"/>
      </w:tabs>
      <w:snapToGrid w:val="0"/>
    </w:pPr>
  </w:style>
  <w:style w:type="character" w:customStyle="1" w:styleId="a6">
    <w:name w:val="フッター (文字)"/>
    <w:basedOn w:val="a0"/>
    <w:link w:val="a5"/>
    <w:uiPriority w:val="99"/>
    <w:rsid w:val="006606D7"/>
    <w:rPr>
      <w:rFonts w:ascii="游明朝" w:eastAsia="游明朝" w:hAnsi="游明朝" w:cs="游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真菜</dc:creator>
  <cp:keywords/>
  <cp:lastModifiedBy>okuda masnori</cp:lastModifiedBy>
  <cp:revision>6</cp:revision>
  <dcterms:created xsi:type="dcterms:W3CDTF">2023-12-10T06:54:00Z</dcterms:created>
  <dcterms:modified xsi:type="dcterms:W3CDTF">2023-12-20T13:36:00Z</dcterms:modified>
</cp:coreProperties>
</file>