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5DF97" w14:textId="6469AE28" w:rsidR="00A24C95" w:rsidRDefault="00A24C95" w:rsidP="00305734">
      <w:pPr>
        <w:jc w:val="right"/>
      </w:pPr>
      <w:r>
        <w:t xml:space="preserve">令和 </w:t>
      </w:r>
      <w:r w:rsidR="00A20336">
        <w:rPr>
          <w:rFonts w:hint="eastAsia"/>
        </w:rPr>
        <w:t>5</w:t>
      </w:r>
      <w:r>
        <w:t xml:space="preserve">年 ７月 </w:t>
      </w:r>
      <w:r w:rsidR="00A20336">
        <w:rPr>
          <w:rFonts w:hint="eastAsia"/>
        </w:rPr>
        <w:t>4</w:t>
      </w:r>
      <w:r>
        <w:t xml:space="preserve">日 </w:t>
      </w:r>
    </w:p>
    <w:p w14:paraId="513A84B5" w14:textId="77777777" w:rsidR="00A24C95" w:rsidRDefault="00A24C95">
      <w:r>
        <w:t xml:space="preserve">各職域かるた会様 </w:t>
      </w:r>
    </w:p>
    <w:p w14:paraId="61298DAD" w14:textId="77777777" w:rsidR="00A24C95" w:rsidRDefault="00A24C95">
      <w:r>
        <w:t xml:space="preserve">各学生かるた会様 </w:t>
      </w:r>
    </w:p>
    <w:p w14:paraId="68955857" w14:textId="77777777" w:rsidR="00A24C95" w:rsidRDefault="00A24C95" w:rsidP="00305734">
      <w:pPr>
        <w:jc w:val="right"/>
      </w:pPr>
      <w:r>
        <w:t xml:space="preserve">全国職域学生かるた大会実行委員会 会長 浜野 希望 </w:t>
      </w:r>
    </w:p>
    <w:p w14:paraId="5A79408A" w14:textId="77777777" w:rsidR="00305734" w:rsidRDefault="00305734" w:rsidP="00305734">
      <w:pPr>
        <w:jc w:val="right"/>
      </w:pPr>
    </w:p>
    <w:p w14:paraId="008FB559" w14:textId="13B89697" w:rsidR="00A24C95" w:rsidRDefault="00A24C95" w:rsidP="00305734">
      <w:pPr>
        <w:jc w:val="center"/>
      </w:pPr>
      <w:r>
        <w:t>一般社団法人 全日本かるた協会 公認</w:t>
      </w:r>
    </w:p>
    <w:p w14:paraId="57C9B887" w14:textId="03BA4C16" w:rsidR="00A24C95" w:rsidRDefault="00A24C95" w:rsidP="00305734">
      <w:pPr>
        <w:jc w:val="center"/>
      </w:pPr>
      <w:r>
        <w:t>第10</w:t>
      </w:r>
      <w:r w:rsidR="0055075B">
        <w:t>8</w:t>
      </w:r>
      <w:r>
        <w:t>回全国職域学生かるた大会（D・E級）のご案内</w:t>
      </w:r>
    </w:p>
    <w:p w14:paraId="65113D02" w14:textId="77777777" w:rsidR="00A24C95" w:rsidRPr="0055075B" w:rsidRDefault="00A24C95"/>
    <w:p w14:paraId="0C12A9C9" w14:textId="7DDBFD39" w:rsidR="00A24C95" w:rsidRDefault="00A24C95">
      <w:r>
        <w:t>第10</w:t>
      </w:r>
      <w:r w:rsidR="0055075B">
        <w:t>8</w:t>
      </w:r>
      <w:r>
        <w:t>回全国職域学生かるた大会D、E級を下記のとおり開催いたします。 皆様お誘い合わせのうえ、お申し込みくださいますよう、ご案内申し上げます。</w:t>
      </w:r>
    </w:p>
    <w:p w14:paraId="34011836" w14:textId="77777777" w:rsidR="005A72DB" w:rsidRPr="005A72DB" w:rsidRDefault="005A72DB"/>
    <w:p w14:paraId="78AE09EA" w14:textId="3EA0E456" w:rsidR="00A24C95" w:rsidRDefault="00A24C95" w:rsidP="00305734">
      <w:pPr>
        <w:jc w:val="center"/>
      </w:pPr>
      <w:r>
        <w:t>記</w:t>
      </w:r>
    </w:p>
    <w:p w14:paraId="67565214" w14:textId="77777777" w:rsidR="00A24C95" w:rsidRDefault="00A24C95"/>
    <w:p w14:paraId="5AB9F688" w14:textId="77777777" w:rsidR="00A24C95" w:rsidRDefault="00A24C95">
      <w:r>
        <w:t xml:space="preserve">【日時】 </w:t>
      </w:r>
    </w:p>
    <w:p w14:paraId="789E741F" w14:textId="27FA1A78" w:rsidR="00A24C95" w:rsidRDefault="00A24C95">
      <w:r>
        <w:t>・令和</w:t>
      </w:r>
      <w:r w:rsidR="00305734">
        <w:rPr>
          <w:rFonts w:hint="eastAsia"/>
        </w:rPr>
        <w:t>５</w:t>
      </w:r>
      <w:r>
        <w:t>年８月</w:t>
      </w:r>
      <w:r w:rsidR="00305734">
        <w:rPr>
          <w:rFonts w:hint="eastAsia"/>
        </w:rPr>
        <w:t>１９</w:t>
      </w:r>
      <w:r>
        <w:t xml:space="preserve">日（土） Ｄ級（１～４ブロック） ９時～９時３０分受付 </w:t>
      </w:r>
    </w:p>
    <w:p w14:paraId="48834977" w14:textId="79657279" w:rsidR="00A24C95" w:rsidRDefault="00A24C95">
      <w:r>
        <w:t>・令和</w:t>
      </w:r>
      <w:r w:rsidR="00305734">
        <w:rPr>
          <w:rFonts w:hint="eastAsia"/>
        </w:rPr>
        <w:t>５</w:t>
      </w:r>
      <w:r>
        <w:t>年８月２</w:t>
      </w:r>
      <w:r w:rsidR="00305734">
        <w:rPr>
          <w:rFonts w:hint="eastAsia"/>
        </w:rPr>
        <w:t>０</w:t>
      </w:r>
      <w:r>
        <w:t xml:space="preserve">日（日） Ｄ級（５～８ブロック） ９時～９時３０分受付 </w:t>
      </w:r>
    </w:p>
    <w:p w14:paraId="68B02CD1" w14:textId="51F76C12" w:rsidR="00A24C95" w:rsidRDefault="00A24C95">
      <w:r>
        <w:t>・令和</w:t>
      </w:r>
      <w:r w:rsidR="00305734">
        <w:rPr>
          <w:rFonts w:hint="eastAsia"/>
        </w:rPr>
        <w:t>５</w:t>
      </w:r>
      <w:r>
        <w:t>年８月２</w:t>
      </w:r>
      <w:r w:rsidR="00305734">
        <w:rPr>
          <w:rFonts w:hint="eastAsia"/>
        </w:rPr>
        <w:t>７</w:t>
      </w:r>
      <w:r>
        <w:t xml:space="preserve">日（日） Ｅ級 ９時～９時３０分受付 </w:t>
      </w:r>
    </w:p>
    <w:p w14:paraId="5943DA81" w14:textId="77777777" w:rsidR="00305734" w:rsidRPr="00305734" w:rsidRDefault="00305734"/>
    <w:p w14:paraId="5439FE74" w14:textId="4FE393F6" w:rsidR="00A24C95" w:rsidRDefault="00A24C95">
      <w:r>
        <w:t xml:space="preserve">【会場】 </w:t>
      </w:r>
    </w:p>
    <w:p w14:paraId="20970E2B" w14:textId="77777777" w:rsidR="00A24C95" w:rsidRDefault="00A24C95" w:rsidP="00305734">
      <w:pPr>
        <w:ind w:left="210" w:hangingChars="100" w:hanging="210"/>
      </w:pPr>
      <w:r>
        <w:t xml:space="preserve">・Ｄ級（１～４ブロック）、Ｄ級（５～８ブロック） 関東第一高等学校（1F:多目的ホール） 住所：東京都江戸川区松島2丁目10-11 </w:t>
      </w:r>
    </w:p>
    <w:p w14:paraId="2BE8698B" w14:textId="5C90D104" w:rsidR="00A24C95" w:rsidRDefault="00A24C95" w:rsidP="00B75B73">
      <w:pPr>
        <w:ind w:firstLineChars="200" w:firstLine="420"/>
      </w:pPr>
      <w:r>
        <w:t xml:space="preserve">・ＪＲ総武線「新小岩駅」南口より徒歩15分 </w:t>
      </w:r>
    </w:p>
    <w:p w14:paraId="587A8655" w14:textId="77777777" w:rsidR="00A24C95" w:rsidRDefault="00A24C95"/>
    <w:p w14:paraId="10ED4AAD" w14:textId="77777777" w:rsidR="00305734" w:rsidRDefault="00A24C95">
      <w:r>
        <w:t xml:space="preserve">・Ｅ級 江戸川区スポーツセンター </w:t>
      </w:r>
    </w:p>
    <w:p w14:paraId="2820C9C6" w14:textId="1B2260EE" w:rsidR="00A24C95" w:rsidRDefault="00A24C95" w:rsidP="00305734">
      <w:pPr>
        <w:ind w:firstLineChars="100" w:firstLine="210"/>
      </w:pPr>
      <w:r>
        <w:t>住所：東京都江戸川区西葛西4-2-20（3F：大体育室）</w:t>
      </w:r>
    </w:p>
    <w:p w14:paraId="742C7EC1" w14:textId="7A569BDF" w:rsidR="00A24C95" w:rsidRDefault="00A24C95">
      <w:r>
        <w:t xml:space="preserve"> </w:t>
      </w:r>
      <w:r w:rsidR="00305734">
        <w:rPr>
          <w:rFonts w:hint="eastAsia"/>
        </w:rPr>
        <w:t xml:space="preserve">　</w:t>
      </w:r>
      <w:r>
        <w:t xml:space="preserve">・東京メトロ東西線「西葛西駅」北口より徒歩7分 </w:t>
      </w:r>
    </w:p>
    <w:p w14:paraId="43EC03A0" w14:textId="77777777" w:rsidR="00A24C95" w:rsidRDefault="00A24C95"/>
    <w:p w14:paraId="75020A4E" w14:textId="6A07AFB1" w:rsidR="00A24C95" w:rsidRDefault="00A24C95">
      <w:r>
        <w:t xml:space="preserve">【競技方法】 </w:t>
      </w:r>
    </w:p>
    <w:p w14:paraId="00B033D6" w14:textId="3E84731F" w:rsidR="00305734" w:rsidRDefault="00A24C95">
      <w:r>
        <w:t>・Ｄ級 ：１チーム５人による８チーム</w:t>
      </w:r>
      <w:r w:rsidR="0055075B">
        <w:rPr>
          <w:rFonts w:ascii="Segoe UI Symbol" w:hAnsi="Segoe UI Symbol" w:cs="Segoe UI Symbol" w:hint="eastAsia"/>
        </w:rPr>
        <w:t>×</w:t>
      </w:r>
      <w:r>
        <w:t xml:space="preserve">８ブロックのリーグ戦 </w:t>
      </w:r>
    </w:p>
    <w:p w14:paraId="4DC9642E" w14:textId="42150AA5" w:rsidR="00305734" w:rsidRDefault="00A24C95" w:rsidP="00305734">
      <w:pPr>
        <w:ind w:firstLineChars="100" w:firstLine="200"/>
      </w:pPr>
      <w:r w:rsidRPr="00305734">
        <w:rPr>
          <w:sz w:val="20"/>
          <w:szCs w:val="21"/>
        </w:rPr>
        <w:t>(１ブロックを２パートに分け総当り戦を３試合行い、 ４試合目に順位決定戦を実施します。)</w:t>
      </w:r>
      <w:r w:rsidRPr="00305734">
        <w:rPr>
          <w:sz w:val="22"/>
          <w:szCs w:val="24"/>
        </w:rPr>
        <w:t xml:space="preserve"> </w:t>
      </w:r>
    </w:p>
    <w:p w14:paraId="6A124CE3" w14:textId="77777777" w:rsidR="0055075B" w:rsidRDefault="00A24C95" w:rsidP="00305734">
      <w:r>
        <w:t>・Ｅ級 ：１チーム５人による個人戦形式</w:t>
      </w:r>
      <w:r w:rsidR="0055075B">
        <w:rPr>
          <w:rFonts w:hint="eastAsia"/>
        </w:rPr>
        <w:t>×３試合</w:t>
      </w:r>
      <w:r>
        <w:t>（ランダムに対戦を組みます）</w:t>
      </w:r>
      <w:r w:rsidR="0055075B">
        <w:rPr>
          <w:rFonts w:hint="eastAsia"/>
        </w:rPr>
        <w:t>の後、</w:t>
      </w:r>
    </w:p>
    <w:p w14:paraId="3CF70816" w14:textId="655FE4C0" w:rsidR="00A24C95" w:rsidRDefault="0055075B" w:rsidP="00305734">
      <w:r>
        <w:rPr>
          <w:rFonts w:hint="eastAsia"/>
        </w:rPr>
        <w:t xml:space="preserve">　　　　　順位決定戦を横並びの団体戦形式で行います</w:t>
      </w:r>
      <w:r w:rsidR="00A24C95">
        <w:t xml:space="preserve"> </w:t>
      </w:r>
    </w:p>
    <w:p w14:paraId="0B826045" w14:textId="77777777" w:rsidR="00A24C95" w:rsidRDefault="00A24C95"/>
    <w:p w14:paraId="30A16C43" w14:textId="3D436AF3" w:rsidR="00B75B73" w:rsidRDefault="00B75B73">
      <w:r>
        <w:rPr>
          <w:rFonts w:hint="eastAsia"/>
        </w:rPr>
        <w:t>【出場枠】</w:t>
      </w:r>
    </w:p>
    <w:p w14:paraId="411CC01F" w14:textId="660D4C58" w:rsidR="00B75B73" w:rsidRDefault="00B75B73">
      <w:r>
        <w:rPr>
          <w:rFonts w:hint="eastAsia"/>
        </w:rPr>
        <w:t>・D級：６４チーム</w:t>
      </w:r>
    </w:p>
    <w:p w14:paraId="7AB9B75F" w14:textId="2143E0F0" w:rsidR="00B75B73" w:rsidRDefault="00B75B73">
      <w:r>
        <w:rPr>
          <w:rFonts w:hint="eastAsia"/>
        </w:rPr>
        <w:t xml:space="preserve">　・第1</w:t>
      </w:r>
      <w:r>
        <w:t>07</w:t>
      </w:r>
      <w:r>
        <w:rPr>
          <w:rFonts w:hint="eastAsia"/>
        </w:rPr>
        <w:t>回大会C級から降格したチーム：２０チーム</w:t>
      </w:r>
    </w:p>
    <w:p w14:paraId="4D18FEAB" w14:textId="5A282D03" w:rsidR="00B75B73" w:rsidRDefault="00B75B73">
      <w:r>
        <w:rPr>
          <w:rFonts w:hint="eastAsia"/>
        </w:rPr>
        <w:lastRenderedPageBreak/>
        <w:t xml:space="preserve">　・第1</w:t>
      </w:r>
      <w:r>
        <w:t>07</w:t>
      </w:r>
      <w:r>
        <w:rPr>
          <w:rFonts w:hint="eastAsia"/>
        </w:rPr>
        <w:t>回大会C級から降格したチーム：１１チーム（１チームはC級に繰上げ出場）</w:t>
      </w:r>
    </w:p>
    <w:p w14:paraId="6FEE97A9" w14:textId="1F4E8795" w:rsidR="00B75B73" w:rsidRDefault="00B75B73" w:rsidP="00B75B73">
      <w:pPr>
        <w:ind w:firstLineChars="100" w:firstLine="210"/>
      </w:pPr>
      <w:r>
        <w:rPr>
          <w:rFonts w:hint="eastAsia"/>
        </w:rPr>
        <w:t>・第1</w:t>
      </w:r>
      <w:r>
        <w:t>07</w:t>
      </w:r>
      <w:r>
        <w:rPr>
          <w:rFonts w:hint="eastAsia"/>
        </w:rPr>
        <w:t>回大会E級から昇格したチーム：１６チーム</w:t>
      </w:r>
    </w:p>
    <w:p w14:paraId="74E0CBF2" w14:textId="2373AF3B" w:rsidR="00B75B73" w:rsidRDefault="00B75B73" w:rsidP="00B75B73">
      <w:pPr>
        <w:ind w:firstLineChars="100" w:firstLine="210"/>
      </w:pPr>
      <w:r>
        <w:rPr>
          <w:rFonts w:hint="eastAsia"/>
        </w:rPr>
        <w:t>・第1</w:t>
      </w:r>
      <w:r>
        <w:t>08</w:t>
      </w:r>
      <w:r>
        <w:rPr>
          <w:rFonts w:hint="eastAsia"/>
        </w:rPr>
        <w:t>回大会</w:t>
      </w:r>
      <w:r>
        <w:t>D</w:t>
      </w:r>
      <w:r>
        <w:rPr>
          <w:rFonts w:hint="eastAsia"/>
        </w:rPr>
        <w:t>級にエントリーしたチームのうち、優先順位上位チーム：１７チーム ※1</w:t>
      </w:r>
    </w:p>
    <w:p w14:paraId="25EC3700" w14:textId="6CDB764E" w:rsidR="00B75B73" w:rsidRDefault="00B75B73" w:rsidP="00B75B73">
      <w:pPr>
        <w:ind w:firstLineChars="200" w:firstLine="420"/>
      </w:pPr>
      <w:r>
        <w:rPr>
          <w:rFonts w:hint="eastAsia"/>
        </w:rPr>
        <w:t>※1</w:t>
      </w:r>
      <w:r>
        <w:t>:別紙「職域運営方式(108回)」</w:t>
      </w:r>
      <w:r>
        <w:rPr>
          <w:rFonts w:hint="eastAsia"/>
        </w:rPr>
        <w:t>に記載のD級出場の優先順位に則り、優先順位を決定します</w:t>
      </w:r>
      <w:r>
        <w:t>。</w:t>
      </w:r>
    </w:p>
    <w:p w14:paraId="5B88809B" w14:textId="77777777" w:rsidR="00B75B73" w:rsidRDefault="00B75B73" w:rsidP="00B75B73">
      <w:r>
        <w:rPr>
          <w:rFonts w:hint="eastAsia"/>
        </w:rPr>
        <w:t>・E級：無制限</w:t>
      </w:r>
    </w:p>
    <w:p w14:paraId="2430C7C1" w14:textId="7FC79BF7" w:rsidR="00B75B73" w:rsidRDefault="00A20336">
      <w:r>
        <w:rPr>
          <w:noProof/>
        </w:rPr>
        <w:drawing>
          <wp:anchor distT="0" distB="0" distL="114300" distR="114300" simplePos="0" relativeHeight="251659264" behindDoc="0" locked="0" layoutInCell="1" allowOverlap="1" wp14:anchorId="4B95A750" wp14:editId="0713A362">
            <wp:simplePos x="0" y="0"/>
            <wp:positionH relativeFrom="margin">
              <wp:posOffset>4330065</wp:posOffset>
            </wp:positionH>
            <wp:positionV relativeFrom="paragraph">
              <wp:posOffset>120650</wp:posOffset>
            </wp:positionV>
            <wp:extent cx="1123950" cy="1123950"/>
            <wp:effectExtent l="0" t="0" r="0" b="0"/>
            <wp:wrapSquare wrapText="bothSides"/>
            <wp:docPr id="8615202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520249" name="図 861520249"/>
                    <pic:cNvPicPr/>
                  </pic:nvPicPr>
                  <pic:blipFill>
                    <a:blip r:embed="rId6">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p>
    <w:p w14:paraId="4AF7089D" w14:textId="6CA136FE" w:rsidR="00A24C95" w:rsidRDefault="00A24C95">
      <w:r>
        <w:t xml:space="preserve">【申込方法】 </w:t>
      </w:r>
    </w:p>
    <w:p w14:paraId="14D97C44" w14:textId="77777777" w:rsidR="00A24C95" w:rsidRDefault="00A24C95">
      <w:r>
        <w:t>D・E級を一括で申込受付し</w:t>
      </w:r>
      <w:r>
        <w:rPr>
          <w:rFonts w:hint="eastAsia"/>
        </w:rPr>
        <w:t>ていただきます。</w:t>
      </w:r>
    </w:p>
    <w:p w14:paraId="5BA02A5D" w14:textId="3973A714" w:rsidR="005A72DB" w:rsidRDefault="005A72DB">
      <w:r>
        <w:rPr>
          <w:rFonts w:hint="eastAsia"/>
        </w:rPr>
        <w:t>以下の</w:t>
      </w:r>
      <w:r>
        <w:t>Google</w:t>
      </w:r>
      <w:r>
        <w:rPr>
          <w:rFonts w:hint="eastAsia"/>
        </w:rPr>
        <w:t>フォームに出場チーム情報を記載の上、申請ください。</w:t>
      </w:r>
    </w:p>
    <w:p w14:paraId="78B2FDF3" w14:textId="26F87F0C" w:rsidR="004B444B" w:rsidRDefault="0055075B" w:rsidP="004B444B">
      <w:r>
        <w:t>&lt;</w:t>
      </w:r>
      <w:hyperlink r:id="rId7" w:history="1">
        <w:r w:rsidRPr="0055075B">
          <w:rPr>
            <w:rStyle w:val="a9"/>
          </w:rPr>
          <w:t>https://forms.gle/Cd9WDqSsieHaYQSS9</w:t>
        </w:r>
      </w:hyperlink>
      <w:r>
        <w:t>&gt;</w:t>
      </w:r>
    </w:p>
    <w:p w14:paraId="610BF59D" w14:textId="77777777" w:rsidR="00B75B73" w:rsidRDefault="00B75B73"/>
    <w:p w14:paraId="0391775E" w14:textId="50121712" w:rsidR="00A24C95" w:rsidRDefault="00A24C95">
      <w:r>
        <w:t>下記の項目を記入の上、</w:t>
      </w:r>
      <w:r w:rsidR="005A72DB">
        <w:rPr>
          <w:rFonts w:hint="eastAsia"/>
        </w:rPr>
        <w:t>G</w:t>
      </w:r>
      <w:r w:rsidR="005A72DB">
        <w:t>oogle</w:t>
      </w:r>
      <w:r w:rsidR="005A72DB">
        <w:rPr>
          <w:rFonts w:hint="eastAsia"/>
        </w:rPr>
        <w:t>フォーム</w:t>
      </w:r>
      <w:r>
        <w:t>での申込をお願いします。</w:t>
      </w:r>
      <w:r w:rsidR="005A72DB">
        <w:br/>
      </w:r>
      <w:r w:rsidR="005A72DB">
        <w:rPr>
          <w:rFonts w:hint="eastAsia"/>
        </w:rPr>
        <w:t>自動返信の後、</w:t>
      </w:r>
      <w:r>
        <w:t xml:space="preserve">受付担当者からの返信メールによって、申込を確定します。 </w:t>
      </w:r>
    </w:p>
    <w:p w14:paraId="6A458E98" w14:textId="37B21A7F" w:rsidR="00A24C95" w:rsidRPr="005A72DB" w:rsidRDefault="0055075B">
      <w:r>
        <w:rPr>
          <w:rFonts w:hint="eastAsia"/>
        </w:rPr>
        <w:t>＜入力情報＞</w:t>
      </w:r>
    </w:p>
    <w:p w14:paraId="0163DD91" w14:textId="5154B352" w:rsidR="00A24C95" w:rsidRDefault="00016703">
      <w:r>
        <w:rPr>
          <w:rFonts w:hint="eastAsia"/>
        </w:rPr>
        <w:t>・</w:t>
      </w:r>
      <w:r w:rsidR="00A24C95">
        <w:t xml:space="preserve">団体名 </w:t>
      </w:r>
    </w:p>
    <w:p w14:paraId="494BCFE4" w14:textId="7976FD06" w:rsidR="00A24C95" w:rsidRDefault="00016703">
      <w:r>
        <w:rPr>
          <w:rFonts w:hint="eastAsia"/>
        </w:rPr>
        <w:t>・</w:t>
      </w:r>
      <w:r w:rsidR="00A24C95">
        <w:t xml:space="preserve">連絡担当者名 </w:t>
      </w:r>
    </w:p>
    <w:p w14:paraId="0566DBAB" w14:textId="0E3E299E" w:rsidR="00380AF6" w:rsidRDefault="00016703">
      <w:r>
        <w:rPr>
          <w:rFonts w:hint="eastAsia"/>
        </w:rPr>
        <w:t>・</w:t>
      </w:r>
      <w:r w:rsidR="00A24C95">
        <w:t>連絡先(メールアドレス(添付ファイルが受け取れるもの)</w:t>
      </w:r>
      <w:r>
        <w:rPr>
          <w:rFonts w:hint="eastAsia"/>
        </w:rPr>
        <w:t>、</w:t>
      </w:r>
      <w:r w:rsidR="00A24C95">
        <w:t>電話</w:t>
      </w:r>
      <w:r w:rsidR="005A72DB">
        <w:rPr>
          <w:rFonts w:hint="eastAsia"/>
        </w:rPr>
        <w:t>番号</w:t>
      </w:r>
      <w:r w:rsidR="00A24C95">
        <w:t xml:space="preserve">) </w:t>
      </w:r>
    </w:p>
    <w:p w14:paraId="365C807E" w14:textId="2BF4836E" w:rsidR="00380AF6" w:rsidRDefault="00016703" w:rsidP="00016703">
      <w:r>
        <w:rPr>
          <w:rFonts w:hint="eastAsia"/>
        </w:rPr>
        <w:t>・</w:t>
      </w:r>
      <w:r w:rsidR="00A24C95">
        <w:t>出場希望</w:t>
      </w:r>
      <w:r w:rsidR="00380AF6">
        <w:rPr>
          <w:rFonts w:hint="eastAsia"/>
        </w:rPr>
        <w:t>級</w:t>
      </w:r>
      <w:r w:rsidR="00A24C95">
        <w:t xml:space="preserve"> </w:t>
      </w:r>
      <w:r>
        <w:rPr>
          <w:rFonts w:hint="eastAsia"/>
        </w:rPr>
        <w:t>（</w:t>
      </w:r>
      <w:r w:rsidR="00380AF6">
        <w:rPr>
          <w:rFonts w:hint="eastAsia"/>
        </w:rPr>
        <w:t>D級・E級</w:t>
      </w:r>
      <w:r>
        <w:rPr>
          <w:rFonts w:hint="eastAsia"/>
        </w:rPr>
        <w:t>）</w:t>
      </w:r>
    </w:p>
    <w:p w14:paraId="4F12C1FF" w14:textId="7F7733D0" w:rsidR="00380AF6" w:rsidRDefault="00380AF6" w:rsidP="004B444B">
      <w:pPr>
        <w:ind w:firstLineChars="100" w:firstLine="210"/>
      </w:pPr>
      <w:r>
        <w:rPr>
          <w:rFonts w:hint="eastAsia"/>
        </w:rPr>
        <w:t>D級に出場希望し、D級出場がかなわなかった場合、E級に参加される場合はどちらにもチェックをつけてお申込みください。</w:t>
      </w:r>
      <w:r w:rsidR="005A72DB">
        <w:rPr>
          <w:rFonts w:hint="eastAsia"/>
        </w:rPr>
        <w:t>※D級にエントリーの場合、</w:t>
      </w:r>
      <w:r>
        <w:rPr>
          <w:rFonts w:hint="eastAsia"/>
        </w:rPr>
        <w:t>出場日程はお選びいただけません。</w:t>
      </w:r>
    </w:p>
    <w:p w14:paraId="2DFBD784" w14:textId="1700BC57" w:rsidR="00380AF6" w:rsidRDefault="00016703" w:rsidP="00380AF6">
      <w:r>
        <w:rPr>
          <w:rFonts w:hint="eastAsia"/>
        </w:rPr>
        <w:t>・</w:t>
      </w:r>
      <w:r w:rsidR="00A24C95">
        <w:t>出場予定選手</w:t>
      </w:r>
      <w:r w:rsidR="00380AF6">
        <w:rPr>
          <w:rFonts w:hint="eastAsia"/>
        </w:rPr>
        <w:t>情報</w:t>
      </w:r>
    </w:p>
    <w:p w14:paraId="6289CB6F" w14:textId="1DCE802E" w:rsidR="00016703" w:rsidRDefault="00A24C95" w:rsidP="00380AF6">
      <w:pPr>
        <w:ind w:firstLineChars="100" w:firstLine="210"/>
      </w:pPr>
      <w:r>
        <w:t>将順、氏名、段位を記載ください。申込は３名から補欠を含む８人まで可能です。</w:t>
      </w:r>
    </w:p>
    <w:p w14:paraId="728CB9DC" w14:textId="1F38D681" w:rsidR="00380AF6" w:rsidRDefault="00A24C95" w:rsidP="00380AF6">
      <w:pPr>
        <w:ind w:firstLineChars="100" w:firstLine="210"/>
      </w:pPr>
      <w:r>
        <w:t xml:space="preserve"> 段位の記載されていない場合、無段の選手として処理しますのでご了承ください。 </w:t>
      </w:r>
    </w:p>
    <w:p w14:paraId="262EB02D" w14:textId="77777777" w:rsidR="004B444B" w:rsidRDefault="004B444B" w:rsidP="004B444B"/>
    <w:p w14:paraId="1019A139" w14:textId="0BC4D937" w:rsidR="00B75B73" w:rsidRPr="00A20336" w:rsidRDefault="004B444B" w:rsidP="00B75B73">
      <w:r>
        <w:rPr>
          <w:rFonts w:hint="eastAsia"/>
        </w:rPr>
        <w:t>別紙「第1</w:t>
      </w:r>
      <w:r>
        <w:t>08</w:t>
      </w:r>
      <w:r>
        <w:rPr>
          <w:rFonts w:hint="eastAsia"/>
        </w:rPr>
        <w:t>回職域学生かるた大会（D・E級）出場枠」に記載の通り、すでにD級出場が確定しているチームはD級にお申込みください。D級日程に出場ができない場合は、E級に申し込んでいただくことは可能としま</w:t>
      </w:r>
      <w:r w:rsidRPr="00A20336">
        <w:rPr>
          <w:rFonts w:hint="eastAsia"/>
        </w:rPr>
        <w:t>す。</w:t>
      </w:r>
    </w:p>
    <w:p w14:paraId="7F03974A" w14:textId="29FE85FC" w:rsidR="00B75B73" w:rsidRDefault="00B75B73" w:rsidP="00B75B73">
      <w:r w:rsidRPr="00A20336">
        <w:t>※詳細は後記する「競技方法の補足」および</w:t>
      </w:r>
      <w:r w:rsidRPr="00A20336">
        <w:rPr>
          <w:rFonts w:hint="eastAsia"/>
        </w:rPr>
        <w:t>「</w:t>
      </w:r>
      <w:r w:rsidRPr="00A20336">
        <w:t>別紙「職域運営方式(108回)</w:t>
      </w:r>
      <w:r>
        <w:t xml:space="preserve">」を参照ください。 </w:t>
      </w:r>
    </w:p>
    <w:p w14:paraId="3F4673A7" w14:textId="77777777" w:rsidR="00380AF6" w:rsidRPr="00B75B73" w:rsidRDefault="00380AF6" w:rsidP="00380AF6"/>
    <w:p w14:paraId="289302CA" w14:textId="647F2DF7" w:rsidR="00380AF6" w:rsidRDefault="00A24C95" w:rsidP="00380AF6">
      <w:r>
        <w:t>【</w:t>
      </w:r>
      <w:r w:rsidR="0055075B">
        <w:rPr>
          <w:rFonts w:hint="eastAsia"/>
        </w:rPr>
        <w:t>お問い合わせ</w:t>
      </w:r>
      <w:r>
        <w:t xml:space="preserve">先】 </w:t>
      </w:r>
    </w:p>
    <w:p w14:paraId="1237FBFC" w14:textId="77777777" w:rsidR="00380AF6" w:rsidRDefault="00A24C95" w:rsidP="00380AF6">
      <w:pPr>
        <w:ind w:firstLineChars="100" w:firstLine="210"/>
      </w:pPr>
      <w:r>
        <w:t xml:space="preserve">全国職域学生かるた大会実行委員会 </w:t>
      </w:r>
    </w:p>
    <w:p w14:paraId="53CC6116" w14:textId="43BC2819" w:rsidR="00016703" w:rsidRDefault="00A24C95" w:rsidP="00380AF6">
      <w:pPr>
        <w:ind w:firstLineChars="100" w:firstLine="210"/>
      </w:pPr>
      <w:r>
        <w:t xml:space="preserve">Ｅmail: </w:t>
      </w:r>
      <w:r w:rsidRPr="00A20336">
        <w:t>shokuiki2022@gmail.com</w:t>
      </w:r>
      <w:r>
        <w:t xml:space="preserve">  </w:t>
      </w:r>
    </w:p>
    <w:p w14:paraId="4587258F" w14:textId="77777777" w:rsidR="00016703" w:rsidRDefault="00016703" w:rsidP="00016703"/>
    <w:p w14:paraId="1033CFEE" w14:textId="1330C027" w:rsidR="00016703" w:rsidRDefault="00A24C95" w:rsidP="00016703">
      <w:r>
        <w:t xml:space="preserve">【申込期限】 </w:t>
      </w:r>
      <w:r w:rsidRPr="00A20336">
        <w:t>令和</w:t>
      </w:r>
      <w:r w:rsidR="00016703" w:rsidRPr="00A20336">
        <w:rPr>
          <w:rFonts w:hint="eastAsia"/>
        </w:rPr>
        <w:t>５</w:t>
      </w:r>
      <w:r w:rsidRPr="00A20336">
        <w:t>年７月２</w:t>
      </w:r>
      <w:r w:rsidR="00FB0422">
        <w:rPr>
          <w:rFonts w:hint="eastAsia"/>
        </w:rPr>
        <w:t>１</w:t>
      </w:r>
      <w:bookmarkStart w:id="0" w:name="_GoBack"/>
      <w:bookmarkEnd w:id="0"/>
      <w:r w:rsidRPr="00A20336">
        <w:t>日（</w:t>
      </w:r>
      <w:r w:rsidR="00016703" w:rsidRPr="00A20336">
        <w:rPr>
          <w:rFonts w:hint="eastAsia"/>
        </w:rPr>
        <w:t>金</w:t>
      </w:r>
      <w:r w:rsidRPr="00A20336">
        <w:t>）２３:５９まで</w:t>
      </w:r>
      <w:r>
        <w:t xml:space="preserve"> </w:t>
      </w:r>
    </w:p>
    <w:p w14:paraId="12D79B73" w14:textId="77777777" w:rsidR="00016703" w:rsidRDefault="00A24C95" w:rsidP="00016703">
      <w:r>
        <w:t xml:space="preserve">（申込期間以外は受付いたしませんので、直前の申し込みにはご注意ください。） </w:t>
      </w:r>
    </w:p>
    <w:p w14:paraId="04F14C3C" w14:textId="77777777" w:rsidR="00016703" w:rsidRDefault="00016703" w:rsidP="00016703"/>
    <w:p w14:paraId="67812910" w14:textId="77777777" w:rsidR="00016703" w:rsidRDefault="00A24C95" w:rsidP="00016703">
      <w:r>
        <w:t xml:space="preserve">【会費】 １チーム １０，０００円 ：会費振込方法は、参加が確定してからお知らせします。 </w:t>
      </w:r>
    </w:p>
    <w:p w14:paraId="6AE89EA1" w14:textId="77777777" w:rsidR="00016703" w:rsidRDefault="00016703" w:rsidP="00016703"/>
    <w:p w14:paraId="0763A06F" w14:textId="77777777" w:rsidR="00016703" w:rsidRDefault="00A24C95" w:rsidP="00016703">
      <w:r>
        <w:t>【そ の 他】</w:t>
      </w:r>
    </w:p>
    <w:p w14:paraId="0B4D715F" w14:textId="35030D19" w:rsidR="00016703" w:rsidRDefault="00A24C95" w:rsidP="00016703">
      <w:r>
        <w:t xml:space="preserve">・参加チームの出場級・日程・組合せの確定および通知は </w:t>
      </w:r>
      <w:r w:rsidRPr="00A20336">
        <w:t>令和</w:t>
      </w:r>
      <w:r w:rsidR="00016703" w:rsidRPr="00A20336">
        <w:rPr>
          <w:rFonts w:hint="eastAsia"/>
        </w:rPr>
        <w:t>５</w:t>
      </w:r>
      <w:r w:rsidRPr="00A20336">
        <w:t>年７月２</w:t>
      </w:r>
      <w:r w:rsidR="00016703" w:rsidRPr="00A20336">
        <w:rPr>
          <w:rFonts w:hint="eastAsia"/>
        </w:rPr>
        <w:t>６</w:t>
      </w:r>
      <w:r w:rsidRPr="00A20336">
        <w:t>日（</w:t>
      </w:r>
      <w:r w:rsidR="00016703" w:rsidRPr="00A20336">
        <w:rPr>
          <w:rFonts w:hint="eastAsia"/>
        </w:rPr>
        <w:t>水</w:t>
      </w:r>
      <w:r w:rsidRPr="00A20336">
        <w:t>）</w:t>
      </w:r>
      <w:r w:rsidR="00016703" w:rsidRPr="00A20336">
        <w:rPr>
          <w:rFonts w:hint="eastAsia"/>
        </w:rPr>
        <w:t>まで</w:t>
      </w:r>
      <w:r>
        <w:t xml:space="preserve">を予定します。 </w:t>
      </w:r>
    </w:p>
    <w:p w14:paraId="78D9E702" w14:textId="77777777" w:rsidR="00016703" w:rsidRDefault="00A24C95" w:rsidP="00016703">
      <w:r>
        <w:t xml:space="preserve">・申込後３日以内に申込受付の返信をしますので、返信がない場合は問合せください。 </w:t>
      </w:r>
    </w:p>
    <w:p w14:paraId="02C384A9" w14:textId="0EB8D821" w:rsidR="00016703" w:rsidRDefault="00A24C95" w:rsidP="00016703">
      <w:r>
        <w:t>・申込期限まで</w:t>
      </w:r>
      <w:r w:rsidR="00016703">
        <w:rPr>
          <w:rFonts w:hint="eastAsia"/>
        </w:rPr>
        <w:t>に限り、</w:t>
      </w:r>
      <w:r>
        <w:t>参加希望</w:t>
      </w:r>
      <w:r w:rsidR="00016703">
        <w:rPr>
          <w:rFonts w:hint="eastAsia"/>
        </w:rPr>
        <w:t>級や出場メンバー登録</w:t>
      </w:r>
      <w:r>
        <w:t>の変更</w:t>
      </w:r>
      <w:r w:rsidR="00016703">
        <w:rPr>
          <w:rFonts w:hint="eastAsia"/>
        </w:rPr>
        <w:t>を</w:t>
      </w:r>
      <w:r>
        <w:t>受付けます</w:t>
      </w:r>
      <w:r w:rsidR="00016703">
        <w:rPr>
          <w:rFonts w:hint="eastAsia"/>
        </w:rPr>
        <w:t>。</w:t>
      </w:r>
      <w:r>
        <w:t xml:space="preserve"> </w:t>
      </w:r>
    </w:p>
    <w:p w14:paraId="3B8E946B" w14:textId="7A9C5007" w:rsidR="00016703" w:rsidRDefault="00A24C95" w:rsidP="00016703">
      <w:r>
        <w:t>・申込</w:t>
      </w:r>
      <w:r w:rsidR="00016703">
        <w:rPr>
          <w:rFonts w:hint="eastAsia"/>
        </w:rPr>
        <w:t>期限</w:t>
      </w:r>
      <w:r>
        <w:t>後の段位変更やメンバー変更は</w:t>
      </w:r>
      <w:r w:rsidR="00016703">
        <w:rPr>
          <w:rFonts w:hint="eastAsia"/>
        </w:rPr>
        <w:t>いかなる場合であっても</w:t>
      </w:r>
      <w:r>
        <w:t xml:space="preserve">お受けできません。 </w:t>
      </w:r>
    </w:p>
    <w:p w14:paraId="283C054E" w14:textId="2962A246" w:rsidR="00016703" w:rsidRDefault="00A24C95" w:rsidP="00016703">
      <w:r>
        <w:t>・大会当日は37.5℃以上の方は参加をお断りします。</w:t>
      </w:r>
    </w:p>
    <w:p w14:paraId="36C3DC1E" w14:textId="28162687" w:rsidR="00016703" w:rsidRDefault="00A24C95" w:rsidP="00016703">
      <w:r>
        <w:t xml:space="preserve">・会場は暑くなることが予想されます。会場への飲み物の持込みを許可しますので、 各自熱中症対策をお願いします。 </w:t>
      </w:r>
    </w:p>
    <w:p w14:paraId="41A2ADDB" w14:textId="77777777" w:rsidR="00016703" w:rsidRDefault="00A24C95" w:rsidP="00016703">
      <w:r>
        <w:t xml:space="preserve">・結果を全日本かるた協会のホームページで公開します。 </w:t>
      </w:r>
    </w:p>
    <w:p w14:paraId="150312B6" w14:textId="23237AD5" w:rsidR="00016703" w:rsidRDefault="00016703" w:rsidP="00016703">
      <w:r>
        <w:rPr>
          <w:rFonts w:hint="eastAsia"/>
        </w:rPr>
        <w:t>・</w:t>
      </w:r>
      <w:r w:rsidRPr="00A20336">
        <w:rPr>
          <w:rFonts w:hint="eastAsia"/>
        </w:rPr>
        <w:t>声かけの制限はなしとします。</w:t>
      </w:r>
    </w:p>
    <w:p w14:paraId="0EAE5582" w14:textId="18787EF4" w:rsidR="004B444B" w:rsidRDefault="0055075B" w:rsidP="00B75B73">
      <w:r w:rsidRPr="0055075B">
        <w:rPr>
          <w:rFonts w:hint="eastAsia"/>
        </w:rPr>
        <w:t>・マスクの着用については、大会開催ガイドラインに従</w:t>
      </w:r>
      <w:r w:rsidR="004B444B">
        <w:rPr>
          <w:rFonts w:hint="eastAsia"/>
        </w:rPr>
        <w:t>った対応をお願いします。</w:t>
      </w:r>
      <w:r w:rsidRPr="0055075B">
        <w:rPr>
          <w:rFonts w:hint="eastAsia"/>
        </w:rPr>
        <w:t>原則着ける必要はありません</w:t>
      </w:r>
      <w:r>
        <w:rPr>
          <w:rFonts w:hint="eastAsia"/>
        </w:rPr>
        <w:t>。</w:t>
      </w:r>
    </w:p>
    <w:p w14:paraId="0F484FB1" w14:textId="3B1AD01A" w:rsidR="0055075B" w:rsidRDefault="0055075B" w:rsidP="004B444B">
      <w:pPr>
        <w:ind w:firstLineChars="100" w:firstLine="210"/>
      </w:pPr>
      <w:r>
        <w:rPr>
          <w:rFonts w:hint="eastAsia"/>
        </w:rPr>
        <w:t>ただし、</w:t>
      </w:r>
      <w:r w:rsidRPr="0055075B">
        <w:rPr>
          <w:rFonts w:hint="eastAsia"/>
        </w:rPr>
        <w:t>マスクを着用している対戦相手に試合前に着用を求められた場合は着用をお願いいたします。</w:t>
      </w:r>
    </w:p>
    <w:p w14:paraId="243235AF" w14:textId="4D27606D" w:rsidR="0055075B" w:rsidRDefault="00A24C95" w:rsidP="00016703">
      <w:r>
        <w:t>・来春にＡ級～Ｃ級大会を予定しております。</w:t>
      </w:r>
    </w:p>
    <w:p w14:paraId="385A8A19" w14:textId="3866C6A0" w:rsidR="00016703" w:rsidRDefault="00A24C95" w:rsidP="00016703">
      <w:pPr>
        <w:ind w:firstLineChars="100" w:firstLine="210"/>
      </w:pPr>
      <w:r>
        <w:t xml:space="preserve">※今回の大会に申し込まれたメンバーは </w:t>
      </w:r>
      <w:r w:rsidR="0055075B">
        <w:rPr>
          <w:rFonts w:hint="eastAsia"/>
        </w:rPr>
        <w:t>チームの結果に関わらず、</w:t>
      </w:r>
      <w:r>
        <w:t>第10</w:t>
      </w:r>
      <w:r w:rsidR="00016703">
        <w:t>8</w:t>
      </w:r>
      <w:r>
        <w:t>回大会（Ａ級～Ｃ級）</w:t>
      </w:r>
      <w:r w:rsidR="0055075B">
        <w:rPr>
          <w:rFonts w:hint="eastAsia"/>
        </w:rPr>
        <w:t>にすでに存在している</w:t>
      </w:r>
      <w:r>
        <w:t xml:space="preserve">チームへの出場はできなくなりますのでご注意ください。 </w:t>
      </w:r>
    </w:p>
    <w:p w14:paraId="7E57DBC9" w14:textId="2E6A2001" w:rsidR="00A24C95" w:rsidRDefault="00A24C95" w:rsidP="00016703">
      <w:pPr>
        <w:ind w:firstLineChars="100" w:firstLine="210"/>
        <w:jc w:val="right"/>
      </w:pPr>
      <w:r>
        <w:t>以上</w:t>
      </w:r>
    </w:p>
    <w:sectPr w:rsidR="00A24C95" w:rsidSect="004B44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C9DB2" w14:textId="77777777" w:rsidR="00022273" w:rsidRDefault="00022273" w:rsidP="00022273">
      <w:r>
        <w:separator/>
      </w:r>
    </w:p>
  </w:endnote>
  <w:endnote w:type="continuationSeparator" w:id="0">
    <w:p w14:paraId="76343177" w14:textId="77777777" w:rsidR="00022273" w:rsidRDefault="00022273" w:rsidP="0002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92353" w14:textId="77777777" w:rsidR="00022273" w:rsidRDefault="00022273" w:rsidP="00022273">
      <w:r>
        <w:separator/>
      </w:r>
    </w:p>
  </w:footnote>
  <w:footnote w:type="continuationSeparator" w:id="0">
    <w:p w14:paraId="7E00D113" w14:textId="77777777" w:rsidR="00022273" w:rsidRDefault="00022273" w:rsidP="00022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95"/>
    <w:rsid w:val="00016703"/>
    <w:rsid w:val="00022273"/>
    <w:rsid w:val="00305734"/>
    <w:rsid w:val="00380AF6"/>
    <w:rsid w:val="004B444B"/>
    <w:rsid w:val="0055075B"/>
    <w:rsid w:val="005A72DB"/>
    <w:rsid w:val="00A20336"/>
    <w:rsid w:val="00A24C95"/>
    <w:rsid w:val="00AB2DD6"/>
    <w:rsid w:val="00B75B73"/>
    <w:rsid w:val="00FB0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2BD0A4"/>
  <w15:chartTrackingRefBased/>
  <w15:docId w15:val="{1D57D1D3-4354-4F66-93AA-938FFDA6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4C95"/>
  </w:style>
  <w:style w:type="character" w:customStyle="1" w:styleId="a4">
    <w:name w:val="日付 (文字)"/>
    <w:basedOn w:val="a0"/>
    <w:link w:val="a3"/>
    <w:uiPriority w:val="99"/>
    <w:semiHidden/>
    <w:rsid w:val="00A24C95"/>
  </w:style>
  <w:style w:type="paragraph" w:styleId="a5">
    <w:name w:val="Note Heading"/>
    <w:basedOn w:val="a"/>
    <w:next w:val="a"/>
    <w:link w:val="a6"/>
    <w:uiPriority w:val="99"/>
    <w:unhideWhenUsed/>
    <w:rsid w:val="00A24C95"/>
    <w:pPr>
      <w:jc w:val="center"/>
    </w:pPr>
  </w:style>
  <w:style w:type="character" w:customStyle="1" w:styleId="a6">
    <w:name w:val="記 (文字)"/>
    <w:basedOn w:val="a0"/>
    <w:link w:val="a5"/>
    <w:uiPriority w:val="99"/>
    <w:rsid w:val="00A24C95"/>
  </w:style>
  <w:style w:type="paragraph" w:styleId="a7">
    <w:name w:val="Closing"/>
    <w:basedOn w:val="a"/>
    <w:link w:val="a8"/>
    <w:uiPriority w:val="99"/>
    <w:unhideWhenUsed/>
    <w:rsid w:val="00A24C95"/>
    <w:pPr>
      <w:jc w:val="right"/>
    </w:pPr>
  </w:style>
  <w:style w:type="character" w:customStyle="1" w:styleId="a8">
    <w:name w:val="結語 (文字)"/>
    <w:basedOn w:val="a0"/>
    <w:link w:val="a7"/>
    <w:uiPriority w:val="99"/>
    <w:rsid w:val="00A24C95"/>
  </w:style>
  <w:style w:type="character" w:styleId="a9">
    <w:name w:val="Hyperlink"/>
    <w:basedOn w:val="a0"/>
    <w:uiPriority w:val="99"/>
    <w:unhideWhenUsed/>
    <w:rsid w:val="0055075B"/>
    <w:rPr>
      <w:color w:val="0563C1" w:themeColor="hyperlink"/>
      <w:u w:val="single"/>
    </w:rPr>
  </w:style>
  <w:style w:type="character" w:styleId="aa">
    <w:name w:val="Unresolved Mention"/>
    <w:basedOn w:val="a0"/>
    <w:uiPriority w:val="99"/>
    <w:semiHidden/>
    <w:unhideWhenUsed/>
    <w:rsid w:val="0055075B"/>
    <w:rPr>
      <w:color w:val="605E5C"/>
      <w:shd w:val="clear" w:color="auto" w:fill="E1DFDD"/>
    </w:rPr>
  </w:style>
  <w:style w:type="paragraph" w:styleId="ab">
    <w:name w:val="header"/>
    <w:basedOn w:val="a"/>
    <w:link w:val="ac"/>
    <w:uiPriority w:val="99"/>
    <w:unhideWhenUsed/>
    <w:rsid w:val="00022273"/>
    <w:pPr>
      <w:tabs>
        <w:tab w:val="center" w:pos="4252"/>
        <w:tab w:val="right" w:pos="8504"/>
      </w:tabs>
      <w:snapToGrid w:val="0"/>
    </w:pPr>
  </w:style>
  <w:style w:type="character" w:customStyle="1" w:styleId="ac">
    <w:name w:val="ヘッダー (文字)"/>
    <w:basedOn w:val="a0"/>
    <w:link w:val="ab"/>
    <w:uiPriority w:val="99"/>
    <w:rsid w:val="00022273"/>
  </w:style>
  <w:style w:type="paragraph" w:styleId="ad">
    <w:name w:val="footer"/>
    <w:basedOn w:val="a"/>
    <w:link w:val="ae"/>
    <w:uiPriority w:val="99"/>
    <w:unhideWhenUsed/>
    <w:rsid w:val="00022273"/>
    <w:pPr>
      <w:tabs>
        <w:tab w:val="center" w:pos="4252"/>
        <w:tab w:val="right" w:pos="8504"/>
      </w:tabs>
      <w:snapToGrid w:val="0"/>
    </w:pPr>
  </w:style>
  <w:style w:type="character" w:customStyle="1" w:styleId="ae">
    <w:name w:val="フッター (文字)"/>
    <w:basedOn w:val="a0"/>
    <w:link w:val="ad"/>
    <w:uiPriority w:val="99"/>
    <w:rsid w:val="00022273"/>
  </w:style>
  <w:style w:type="character" w:styleId="af">
    <w:name w:val="FollowedHyperlink"/>
    <w:basedOn w:val="a0"/>
    <w:uiPriority w:val="99"/>
    <w:semiHidden/>
    <w:unhideWhenUsed/>
    <w:rsid w:val="00A203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s.gle/Cd9WDqSsieHaYQSS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裕一 久木田</dc:creator>
  <cp:keywords/>
  <dc:description/>
  <cp:lastModifiedBy>浜野　希望</cp:lastModifiedBy>
  <cp:revision>3</cp:revision>
  <dcterms:created xsi:type="dcterms:W3CDTF">2023-07-04T05:38:00Z</dcterms:created>
  <dcterms:modified xsi:type="dcterms:W3CDTF">2023-07-04T06:49:00Z</dcterms:modified>
</cp:coreProperties>
</file>