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A58EAA" w14:textId="31435684" w:rsidR="00AF0974" w:rsidRDefault="00AF0974" w:rsidP="00AF0974">
      <w:pPr>
        <w:ind w:firstLineChars="3100" w:firstLine="6510"/>
      </w:pPr>
      <w:r>
        <w:rPr>
          <w:rFonts w:hint="eastAsia"/>
        </w:rPr>
        <w:t>令和5年1月3</w:t>
      </w:r>
      <w:r w:rsidR="009B2B57">
        <w:t>1</w:t>
      </w:r>
      <w:bookmarkStart w:id="0" w:name="_GoBack"/>
      <w:bookmarkEnd w:id="0"/>
      <w:r>
        <w:rPr>
          <w:rFonts w:hint="eastAsia"/>
        </w:rPr>
        <w:t>日</w:t>
      </w:r>
    </w:p>
    <w:p w14:paraId="4AAC3CC9" w14:textId="4CA4BAF8" w:rsidR="00AF0974" w:rsidRDefault="00AF0974">
      <w:r>
        <w:t>各職域かるた会様</w:t>
      </w:r>
    </w:p>
    <w:p w14:paraId="3EFB1DE7" w14:textId="220BAA28" w:rsidR="00670A9F" w:rsidRDefault="00AF0974">
      <w:r>
        <w:t>各学生かるた会様</w:t>
      </w:r>
    </w:p>
    <w:p w14:paraId="7E7A3201" w14:textId="30DD3DE9" w:rsidR="00AF0974" w:rsidRDefault="00AF0974" w:rsidP="00AF0974">
      <w:pPr>
        <w:ind w:firstLineChars="2400" w:firstLine="5040"/>
      </w:pPr>
      <w:r>
        <w:t>全国職域学生かるた大会実行委員会</w:t>
      </w:r>
    </w:p>
    <w:p w14:paraId="348B82FE" w14:textId="329CDCB3" w:rsidR="00AF0974" w:rsidRDefault="00AF0974" w:rsidP="00AF0974">
      <w:pPr>
        <w:ind w:firstLineChars="3300" w:firstLine="6930"/>
      </w:pPr>
      <w:r>
        <w:t>会長 浜野 希望</w:t>
      </w:r>
    </w:p>
    <w:p w14:paraId="46CB9CB0" w14:textId="0C46E7BA" w:rsidR="00AF0974" w:rsidRDefault="00AF0974" w:rsidP="00AF0974"/>
    <w:p w14:paraId="38BF4C8D" w14:textId="77777777" w:rsidR="00AF0974" w:rsidRDefault="00AF0974" w:rsidP="00AF0974">
      <w:pPr>
        <w:ind w:firstLineChars="1000" w:firstLine="2100"/>
      </w:pPr>
      <w:r>
        <w:t xml:space="preserve">一般社団法人 全日本かるた協会 公認 </w:t>
      </w:r>
    </w:p>
    <w:p w14:paraId="1734919B" w14:textId="0291C8F9" w:rsidR="00AF0974" w:rsidRDefault="00AF0974" w:rsidP="00AF0974">
      <w:pPr>
        <w:ind w:firstLineChars="600" w:firstLine="1260"/>
      </w:pPr>
      <w:r>
        <w:t>第107回全国職域学生かるた大会（</w:t>
      </w:r>
      <w:r>
        <w:rPr>
          <w:rFonts w:hint="eastAsia"/>
        </w:rPr>
        <w:t>A・B・C</w:t>
      </w:r>
      <w:r>
        <w:t>級）のご案内</w:t>
      </w:r>
    </w:p>
    <w:p w14:paraId="2DD7A411" w14:textId="44BDEF14" w:rsidR="00AF0974" w:rsidRDefault="00AF0974" w:rsidP="00AF0974"/>
    <w:p w14:paraId="76F7EBE0" w14:textId="77777777" w:rsidR="00D467CA" w:rsidRDefault="00AF0974" w:rsidP="00AF0974">
      <w:r>
        <w:rPr>
          <w:rFonts w:hint="eastAsia"/>
        </w:rPr>
        <w:t xml:space="preserve">　</w:t>
      </w:r>
      <w:r>
        <w:t>第107回全国職域学生かるた大会</w:t>
      </w:r>
      <w:r>
        <w:rPr>
          <w:rFonts w:hint="eastAsia"/>
        </w:rPr>
        <w:t>A・B・C</w:t>
      </w:r>
      <w:r>
        <w:t>級を下記のとおり開催いたします。</w:t>
      </w:r>
    </w:p>
    <w:p w14:paraId="72DBC1E1" w14:textId="19FF6CA6" w:rsidR="00AF0974" w:rsidRDefault="00AF0974" w:rsidP="00D467CA">
      <w:pPr>
        <w:ind w:firstLineChars="100" w:firstLine="210"/>
      </w:pPr>
      <w:r>
        <w:t>皆様お誘い合わせのうえ、お申し込みくださいますよう、ご案内申し上げます。</w:t>
      </w:r>
    </w:p>
    <w:p w14:paraId="5B1991C3" w14:textId="77777777" w:rsidR="00AF0974" w:rsidRDefault="00AF0974" w:rsidP="00AF0974">
      <w:pPr>
        <w:ind w:firstLineChars="100" w:firstLine="210"/>
      </w:pPr>
      <w:r>
        <w:t>なお、新型コロナウイルス感染の状況によっては開催中止となる可能性がありますので、 ご承知おきください。</w:t>
      </w:r>
    </w:p>
    <w:p w14:paraId="4589A702" w14:textId="0DEB3992" w:rsidR="00AF0974" w:rsidRDefault="00AF0974" w:rsidP="00AF0974">
      <w:pPr>
        <w:ind w:firstLineChars="100" w:firstLine="210"/>
      </w:pPr>
      <w:r>
        <w:t>参加される場合は感染防止に高い意識を持って臨まれることをお願いいたします。</w:t>
      </w:r>
    </w:p>
    <w:p w14:paraId="140C4579" w14:textId="698CE03A" w:rsidR="00AF0974" w:rsidRDefault="00AF0974" w:rsidP="00AF0974"/>
    <w:p w14:paraId="5C830189" w14:textId="28DED743" w:rsidR="00AF0974" w:rsidRDefault="00AF0974" w:rsidP="00AF0974"/>
    <w:p w14:paraId="07F4EDCD" w14:textId="7E660DF7" w:rsidR="00AF0974" w:rsidRDefault="00AF0974" w:rsidP="00AF0974">
      <w:r>
        <w:rPr>
          <w:rFonts w:hint="eastAsia"/>
        </w:rPr>
        <w:t xml:space="preserve">　　　　　　　　　　　　　　　　　　記</w:t>
      </w:r>
    </w:p>
    <w:p w14:paraId="4BE5220A" w14:textId="3057C1B6" w:rsidR="00AF0974" w:rsidRDefault="00AF0974" w:rsidP="00AF0974"/>
    <w:p w14:paraId="31AF220F" w14:textId="4E1E1166" w:rsidR="00AF0974" w:rsidRDefault="00AF0974" w:rsidP="00AF0974">
      <w:r>
        <w:rPr>
          <w:rFonts w:hint="eastAsia"/>
        </w:rPr>
        <w:t>【日時】</w:t>
      </w:r>
    </w:p>
    <w:p w14:paraId="03D2FCDC" w14:textId="19A46052" w:rsidR="00AF0974" w:rsidRDefault="00AF0974" w:rsidP="00AF0974">
      <w:pPr>
        <w:ind w:firstLineChars="300" w:firstLine="630"/>
      </w:pPr>
      <w:r>
        <w:t>・令和</w:t>
      </w:r>
      <w:r>
        <w:rPr>
          <w:rFonts w:hint="eastAsia"/>
        </w:rPr>
        <w:t>5</w:t>
      </w:r>
      <w:r>
        <w:t>年</w:t>
      </w:r>
      <w:r>
        <w:rPr>
          <w:rFonts w:hint="eastAsia"/>
        </w:rPr>
        <w:t>3</w:t>
      </w:r>
      <w:r>
        <w:t>月２</w:t>
      </w:r>
      <w:r>
        <w:rPr>
          <w:rFonts w:hint="eastAsia"/>
        </w:rPr>
        <w:t>5</w:t>
      </w:r>
      <w:r>
        <w:t xml:space="preserve">日（土） </w:t>
      </w:r>
      <w:r>
        <w:rPr>
          <w:rFonts w:hint="eastAsia"/>
        </w:rPr>
        <w:t>C</w:t>
      </w:r>
      <w:r>
        <w:t>級</w:t>
      </w:r>
      <w:r w:rsidR="00AC277E">
        <w:rPr>
          <w:rFonts w:hint="eastAsia"/>
        </w:rPr>
        <w:t>（計5</w:t>
      </w:r>
      <w:r>
        <w:t>ブロック） ９時～９時３０分受付</w:t>
      </w:r>
    </w:p>
    <w:p w14:paraId="1199612B" w14:textId="069A8F4B" w:rsidR="005E1C1B" w:rsidRDefault="00AF0974" w:rsidP="005E1C1B">
      <w:pPr>
        <w:ind w:firstLineChars="300" w:firstLine="630"/>
      </w:pPr>
      <w:r>
        <w:rPr>
          <w:rFonts w:hint="eastAsia"/>
        </w:rPr>
        <w:t>・</w:t>
      </w:r>
      <w:r>
        <w:t>令和</w:t>
      </w:r>
      <w:r>
        <w:rPr>
          <w:rFonts w:hint="eastAsia"/>
        </w:rPr>
        <w:t>5</w:t>
      </w:r>
      <w:r>
        <w:t>年</w:t>
      </w:r>
      <w:r>
        <w:rPr>
          <w:rFonts w:hint="eastAsia"/>
        </w:rPr>
        <w:t>3</w:t>
      </w:r>
      <w:r>
        <w:t>月２</w:t>
      </w:r>
      <w:r>
        <w:rPr>
          <w:rFonts w:hint="eastAsia"/>
        </w:rPr>
        <w:t>6</w:t>
      </w:r>
      <w:r>
        <w:t xml:space="preserve">日（日） </w:t>
      </w:r>
      <w:r>
        <w:rPr>
          <w:rFonts w:hint="eastAsia"/>
        </w:rPr>
        <w:t>A級（</w:t>
      </w:r>
      <w:r w:rsidR="00AC277E">
        <w:rPr>
          <w:rFonts w:hint="eastAsia"/>
        </w:rPr>
        <w:t>計</w:t>
      </w:r>
      <w:r>
        <w:rPr>
          <w:rFonts w:hint="eastAsia"/>
        </w:rPr>
        <w:t>1</w:t>
      </w:r>
      <w:r>
        <w:t>ブロック）</w:t>
      </w:r>
      <w:r w:rsidR="00B2285F">
        <w:rPr>
          <w:rFonts w:hint="eastAsia"/>
        </w:rPr>
        <w:t xml:space="preserve">　</w:t>
      </w:r>
      <w:r w:rsidR="005E1C1B">
        <w:t>９時～９時３０分受付</w:t>
      </w:r>
    </w:p>
    <w:p w14:paraId="728E60F9" w14:textId="7277DCAD" w:rsidR="00AF0974" w:rsidRDefault="00AF0974" w:rsidP="00AC277E">
      <w:pPr>
        <w:ind w:firstLineChars="1600" w:firstLine="3360"/>
      </w:pPr>
      <w:r>
        <w:rPr>
          <w:rFonts w:hint="eastAsia"/>
        </w:rPr>
        <w:t>Ｂ級（</w:t>
      </w:r>
      <w:r w:rsidR="00AC277E">
        <w:rPr>
          <w:rFonts w:hint="eastAsia"/>
        </w:rPr>
        <w:t>計</w:t>
      </w:r>
      <w:r w:rsidR="002C1536">
        <w:rPr>
          <w:rFonts w:hint="eastAsia"/>
        </w:rPr>
        <w:t>2</w:t>
      </w:r>
      <w:r>
        <w:rPr>
          <w:rFonts w:hint="eastAsia"/>
        </w:rPr>
        <w:t>ブロック）</w:t>
      </w:r>
      <w:r>
        <w:t xml:space="preserve"> ９時～９時３０分受付</w:t>
      </w:r>
    </w:p>
    <w:p w14:paraId="389134C9" w14:textId="35A2D2F8" w:rsidR="00AF0974" w:rsidRDefault="00AF0974" w:rsidP="00AF0974"/>
    <w:p w14:paraId="243DB035" w14:textId="77777777" w:rsidR="00AF0974" w:rsidRDefault="00AF0974" w:rsidP="00AF0974">
      <w:r>
        <w:t xml:space="preserve">【会場】 </w:t>
      </w:r>
    </w:p>
    <w:p w14:paraId="0E6C9266" w14:textId="15744BC0" w:rsidR="00AF0974" w:rsidRDefault="00AF0974" w:rsidP="00AF0974">
      <w:pPr>
        <w:ind w:firstLineChars="300" w:firstLine="630"/>
      </w:pPr>
      <w:r>
        <w:t>関東第一高等学校（</w:t>
      </w:r>
      <w:r w:rsidR="002C1536" w:rsidRPr="002C1536">
        <w:t>1F:多目的ホール、2F:柔道場</w:t>
      </w:r>
      <w:r>
        <w:t xml:space="preserve">） </w:t>
      </w:r>
    </w:p>
    <w:p w14:paraId="067FACC7" w14:textId="77777777" w:rsidR="00AF0974" w:rsidRDefault="00AF0974" w:rsidP="00AF0974">
      <w:pPr>
        <w:ind w:firstLineChars="400" w:firstLine="840"/>
      </w:pPr>
      <w:r>
        <w:t xml:space="preserve">住所：東京都江戸川区松島2丁目10-11 </w:t>
      </w:r>
    </w:p>
    <w:p w14:paraId="7A4CABF5" w14:textId="77777777" w:rsidR="00AF0974" w:rsidRDefault="00AF0974" w:rsidP="00AF0974">
      <w:pPr>
        <w:ind w:firstLineChars="600" w:firstLine="1260"/>
      </w:pPr>
      <w:r>
        <w:t xml:space="preserve">・ＪＲ総武線「新小岩駅」南口より徒歩15分 </w:t>
      </w:r>
    </w:p>
    <w:p w14:paraId="428446AA" w14:textId="6A6DDAB3" w:rsidR="00AF0974" w:rsidRDefault="00AF0974" w:rsidP="00AF0974">
      <w:pPr>
        <w:ind w:firstLineChars="600" w:firstLine="1260"/>
      </w:pPr>
      <w:r>
        <w:t>・都バス「江戸川高校前」より徒歩8分、「小松川警察署前」より徒歩12分</w:t>
      </w:r>
    </w:p>
    <w:p w14:paraId="778408B0" w14:textId="1F4E4D50" w:rsidR="00AF0974" w:rsidRDefault="00AF0974" w:rsidP="00AF0974"/>
    <w:p w14:paraId="19F8B5D4" w14:textId="1D5D4DF7" w:rsidR="00AF0974" w:rsidRDefault="00AF0974" w:rsidP="00AF0974">
      <w:r>
        <w:t>【競技方法】</w:t>
      </w:r>
    </w:p>
    <w:p w14:paraId="35F13E37" w14:textId="77777777" w:rsidR="002C1536" w:rsidRDefault="002C1536" w:rsidP="002C1536">
      <w:pPr>
        <w:ind w:firstLineChars="100" w:firstLine="210"/>
      </w:pPr>
      <w:r w:rsidRPr="002C1536">
        <w:t>A・B・C級での1チーム5人による8チームのリーグ戦（A級：1ブロック、B級：2ブロック、C級:5ブロック）</w:t>
      </w:r>
    </w:p>
    <w:p w14:paraId="5C664554" w14:textId="73AC5978" w:rsidR="00AF0974" w:rsidRDefault="00AF0974" w:rsidP="002C1536">
      <w:r>
        <w:t>(１ブロックを２パートに分け総当たり戦を３試合行い、 ４試合目に順位決定戦を実施します。)</w:t>
      </w:r>
    </w:p>
    <w:p w14:paraId="5E9ECF23" w14:textId="77777777" w:rsidR="005E1C1B" w:rsidRDefault="005E1C1B" w:rsidP="009E5EA2"/>
    <w:p w14:paraId="5E89BA59" w14:textId="38F41DF5" w:rsidR="005E1C1B" w:rsidRDefault="005E1C1B" w:rsidP="002C1536">
      <w:pPr>
        <w:ind w:firstLineChars="100" w:firstLine="210"/>
      </w:pPr>
      <w:r>
        <w:rPr>
          <w:rFonts w:hint="eastAsia"/>
        </w:rPr>
        <w:t>なお、A・B級のブロックにつきましては、前回大会の結果を反映して</w:t>
      </w:r>
      <w:r w:rsidR="009D23F8">
        <w:rPr>
          <w:rFonts w:hint="eastAsia"/>
        </w:rPr>
        <w:t>別紙のとおり</w:t>
      </w:r>
      <w:r>
        <w:rPr>
          <w:rFonts w:hint="eastAsia"/>
        </w:rPr>
        <w:t>既に</w:t>
      </w:r>
      <w:r>
        <w:rPr>
          <w:rFonts w:hint="eastAsia"/>
        </w:rPr>
        <w:lastRenderedPageBreak/>
        <w:t>ブロック分けがされていますが、C級につきましては、</w:t>
      </w:r>
      <w:r w:rsidR="002C1536" w:rsidRPr="002C1536">
        <w:rPr>
          <w:rFonts w:hint="eastAsia"/>
        </w:rPr>
        <w:t>後日（</w:t>
      </w:r>
      <w:r w:rsidR="002C1536" w:rsidRPr="002C1536">
        <w:t>2/19(日)</w:t>
      </w:r>
      <w:r w:rsidR="00E10D68">
        <w:t>19:00</w:t>
      </w:r>
      <w:r w:rsidR="00E10D68">
        <w:rPr>
          <w:rFonts w:hint="eastAsia"/>
        </w:rPr>
        <w:t>～</w:t>
      </w:r>
      <w:r w:rsidR="002C1536" w:rsidRPr="002C1536">
        <w:t>）オンライン抽選会を行い</w:t>
      </w:r>
      <w:r>
        <w:rPr>
          <w:rFonts w:hint="eastAsia"/>
        </w:rPr>
        <w:t>、ブロックを決定いたします。</w:t>
      </w:r>
    </w:p>
    <w:p w14:paraId="207B2BCD" w14:textId="304C0D6C" w:rsidR="009D23F8" w:rsidRDefault="009D23F8" w:rsidP="005E1C1B"/>
    <w:p w14:paraId="5E40A122" w14:textId="77777777" w:rsidR="002C1536" w:rsidRDefault="009D23F8" w:rsidP="002C1536">
      <w:r>
        <w:rPr>
          <w:rFonts w:hint="eastAsia"/>
        </w:rPr>
        <w:t>【昇降級制度の改訂について</w:t>
      </w:r>
      <w:r w:rsidR="00A46BD6">
        <w:rPr>
          <w:rFonts w:hint="eastAsia"/>
        </w:rPr>
        <w:t>】</w:t>
      </w:r>
    </w:p>
    <w:p w14:paraId="0A9F7FBE" w14:textId="00A07793" w:rsidR="00F31A25" w:rsidRDefault="005E1C1B" w:rsidP="00F31A25">
      <w:pPr>
        <w:ind w:firstLineChars="100" w:firstLine="210"/>
      </w:pPr>
      <w:r>
        <w:rPr>
          <w:rFonts w:hint="eastAsia"/>
        </w:rPr>
        <w:t>今回大会から昇降級の制度が変更となりま</w:t>
      </w:r>
      <w:r w:rsidR="009E5EA2">
        <w:rPr>
          <w:rFonts w:hint="eastAsia"/>
        </w:rPr>
        <w:t>す</w:t>
      </w:r>
      <w:r w:rsidR="00F31A25">
        <w:rPr>
          <w:rFonts w:hint="eastAsia"/>
        </w:rPr>
        <w:t>のでご確認ください。</w:t>
      </w:r>
    </w:p>
    <w:p w14:paraId="0EC0C853" w14:textId="1FD360AE" w:rsidR="00F31A25" w:rsidRDefault="00F31A25" w:rsidP="002C1536">
      <w:pPr>
        <w:ind w:firstLineChars="100" w:firstLine="210"/>
      </w:pPr>
    </w:p>
    <w:p w14:paraId="0B30B29B" w14:textId="4CC11D8B" w:rsidR="00F31A25" w:rsidRDefault="00F31A25" w:rsidP="002C1536">
      <w:pPr>
        <w:ind w:firstLineChars="100" w:firstLine="210"/>
      </w:pPr>
      <w:r>
        <w:rPr>
          <w:rFonts w:hint="eastAsia"/>
        </w:rPr>
        <w:t>①昇級</w:t>
      </w:r>
    </w:p>
    <w:p w14:paraId="279732FE" w14:textId="77777777" w:rsidR="00F31A25" w:rsidRDefault="00F31A25" w:rsidP="002C1536">
      <w:pPr>
        <w:ind w:firstLineChars="100" w:firstLine="210"/>
      </w:pPr>
    </w:p>
    <w:p w14:paraId="552321AD" w14:textId="654654DD" w:rsidR="00F31A25" w:rsidRDefault="00F31A25" w:rsidP="002C1536">
      <w:pPr>
        <w:ind w:firstLineChars="100" w:firstLine="210"/>
      </w:pPr>
      <w:r>
        <w:rPr>
          <w:rFonts w:hint="eastAsia"/>
        </w:rPr>
        <w:t>C級→B級：６チーム（各ブロック優勝</w:t>
      </w:r>
      <w:r>
        <w:rPr>
          <w:rFonts w:ascii="Apple Color Emoji" w:hAnsi="Apple Color Emoji" w:cs="Apple Color Emoji" w:hint="eastAsia"/>
        </w:rPr>
        <w:t>×５、</w:t>
      </w:r>
      <w:r>
        <w:rPr>
          <w:rFonts w:ascii="Cambria" w:hAnsi="Cambria" w:cs="Cambria" w:hint="eastAsia"/>
        </w:rPr>
        <w:t>準優勝×１</w:t>
      </w:r>
      <w:r>
        <w:rPr>
          <w:rFonts w:hint="eastAsia"/>
        </w:rPr>
        <w:t>）</w:t>
      </w:r>
    </w:p>
    <w:p w14:paraId="6D1AEB8E" w14:textId="1909C75B" w:rsidR="00F31A25" w:rsidRDefault="00F31A25" w:rsidP="00F31A25">
      <w:pPr>
        <w:ind w:firstLineChars="100" w:firstLine="210"/>
      </w:pPr>
      <w:r>
        <w:rPr>
          <w:rFonts w:hint="eastAsia"/>
        </w:rPr>
        <w:t>B級→A級：３チーム（各ブロック優勝×２、準優勝×１）</w:t>
      </w:r>
    </w:p>
    <w:p w14:paraId="62EC15CA" w14:textId="160CD235" w:rsidR="00F31A25" w:rsidRDefault="00F31A25" w:rsidP="00F31A25">
      <w:pPr>
        <w:ind w:firstLineChars="100" w:firstLine="210"/>
      </w:pPr>
    </w:p>
    <w:p w14:paraId="04E8FD58" w14:textId="1A6E1C3E" w:rsidR="00F31A25" w:rsidRDefault="00F31A25" w:rsidP="00F31A25">
      <w:pPr>
        <w:ind w:firstLineChars="100" w:firstLine="210"/>
      </w:pPr>
      <w:r>
        <w:rPr>
          <w:rFonts w:hint="eastAsia"/>
        </w:rPr>
        <w:t>②降級</w:t>
      </w:r>
    </w:p>
    <w:p w14:paraId="0D3E468D" w14:textId="29254267" w:rsidR="00F31A25" w:rsidRDefault="00F31A25" w:rsidP="00F31A25">
      <w:pPr>
        <w:ind w:firstLineChars="100" w:firstLine="210"/>
      </w:pPr>
    </w:p>
    <w:p w14:paraId="15711F38" w14:textId="42777DAE" w:rsidR="00F31A25" w:rsidRDefault="00F31A25" w:rsidP="00F31A25">
      <w:pPr>
        <w:ind w:firstLineChars="100" w:firstLine="210"/>
      </w:pPr>
      <w:r>
        <w:rPr>
          <w:rFonts w:hint="eastAsia"/>
        </w:rPr>
        <w:t>A級→B級：３チーム（ブロック６位、７位、８位）</w:t>
      </w:r>
    </w:p>
    <w:p w14:paraId="0D2B5A32" w14:textId="030D1218" w:rsidR="00F31A25" w:rsidRDefault="00F31A25" w:rsidP="00F31A25">
      <w:pPr>
        <w:ind w:firstLineChars="100" w:firstLine="210"/>
      </w:pPr>
      <w:r>
        <w:rPr>
          <w:rFonts w:hint="eastAsia"/>
        </w:rPr>
        <w:t>B級→C級：６チーム（</w:t>
      </w:r>
      <w:r w:rsidR="00E640B9">
        <w:rPr>
          <w:rFonts w:hint="eastAsia"/>
        </w:rPr>
        <w:t>各ブロック６位、７位、８位</w:t>
      </w:r>
      <w:r>
        <w:rPr>
          <w:rFonts w:hint="eastAsia"/>
        </w:rPr>
        <w:t>）</w:t>
      </w:r>
    </w:p>
    <w:p w14:paraId="1E07CF18" w14:textId="778CB17B" w:rsidR="00F31A25" w:rsidRDefault="00F31A25" w:rsidP="00E640B9">
      <w:pPr>
        <w:ind w:firstLineChars="100" w:firstLine="210"/>
      </w:pPr>
      <w:r>
        <w:rPr>
          <w:rFonts w:hint="eastAsia"/>
        </w:rPr>
        <w:t>C級→D級：２０チーム</w:t>
      </w:r>
      <w:r w:rsidR="00E640B9">
        <w:rPr>
          <w:rFonts w:hint="eastAsia"/>
        </w:rPr>
        <w:t>（各ブロック５位、６位、７位、８位）</w:t>
      </w:r>
    </w:p>
    <w:p w14:paraId="30ED2D82" w14:textId="77777777" w:rsidR="002C1536" w:rsidRDefault="002C1536" w:rsidP="002C1536">
      <w:pPr>
        <w:ind w:firstLineChars="100" w:firstLine="210"/>
      </w:pPr>
    </w:p>
    <w:p w14:paraId="74C5D67E" w14:textId="79D680F6" w:rsidR="00AF0974" w:rsidRDefault="00AF0974" w:rsidP="00AF0974">
      <w:r>
        <w:t>【申込方法】</w:t>
      </w:r>
    </w:p>
    <w:p w14:paraId="351E6523" w14:textId="7944C8EB" w:rsidR="00D467CA" w:rsidRDefault="00FC361F" w:rsidP="002C203F">
      <w:pPr>
        <w:ind w:firstLineChars="100" w:firstLine="210"/>
      </w:pPr>
      <w:r>
        <w:rPr>
          <w:rFonts w:hint="eastAsia"/>
        </w:rPr>
        <w:t>下記項目がフォーム上に表示されますので、記入</w:t>
      </w:r>
      <w:r w:rsidR="00C12D4D">
        <w:rPr>
          <w:rFonts w:hint="eastAsia"/>
        </w:rPr>
        <w:t>・選択</w:t>
      </w:r>
      <w:r>
        <w:rPr>
          <w:rFonts w:hint="eastAsia"/>
        </w:rPr>
        <w:t>の上申し込みをお願いします。</w:t>
      </w:r>
    </w:p>
    <w:p w14:paraId="0E551A0A" w14:textId="725AF8BA" w:rsidR="005E1C1B" w:rsidRDefault="005E1C1B" w:rsidP="00AC277E">
      <w:pPr>
        <w:ind w:firstLineChars="100" w:firstLine="210"/>
      </w:pPr>
      <w:r>
        <w:rPr>
          <w:rFonts w:hint="eastAsia"/>
        </w:rPr>
        <w:t>なお、参加申し込みと選手登録のフォームは異なりますのでご承知おきください。</w:t>
      </w:r>
    </w:p>
    <w:p w14:paraId="351E74CD" w14:textId="77777777" w:rsidR="009E5EA2" w:rsidRDefault="009E5EA2" w:rsidP="00FC361F">
      <w:pPr>
        <w:ind w:firstLineChars="100" w:firstLine="210"/>
      </w:pPr>
    </w:p>
    <w:p w14:paraId="47208622" w14:textId="267D6F2A" w:rsidR="005E1C1B" w:rsidRDefault="005E1C1B" w:rsidP="00FC361F">
      <w:pPr>
        <w:ind w:firstLineChars="100" w:firstLine="210"/>
      </w:pPr>
      <w:r>
        <w:rPr>
          <w:rFonts w:hint="eastAsia"/>
        </w:rPr>
        <w:t>・参加申し込み</w:t>
      </w:r>
    </w:p>
    <w:p w14:paraId="42134F1A" w14:textId="1D90C643" w:rsidR="00FC361F" w:rsidRDefault="00FC361F" w:rsidP="00C12D4D">
      <w:pPr>
        <w:ind w:firstLineChars="100" w:firstLine="210"/>
      </w:pPr>
      <w:r>
        <w:rPr>
          <w:rFonts w:hint="eastAsia"/>
        </w:rPr>
        <w:t>（1）</w:t>
      </w:r>
      <w:r w:rsidR="00C12D4D">
        <w:rPr>
          <w:rFonts w:hint="eastAsia"/>
        </w:rPr>
        <w:t>申込責任者名</w:t>
      </w:r>
    </w:p>
    <w:p w14:paraId="1A9017BD" w14:textId="4B8B696B" w:rsidR="00FC361F" w:rsidRPr="00C12D4D" w:rsidRDefault="00FC361F" w:rsidP="00C12D4D">
      <w:pPr>
        <w:ind w:firstLineChars="100" w:firstLine="210"/>
      </w:pPr>
      <w:r>
        <w:t xml:space="preserve"> (2) </w:t>
      </w:r>
      <w:r w:rsidR="00C12D4D">
        <w:rPr>
          <w:rFonts w:hint="eastAsia"/>
        </w:rPr>
        <w:t>申込者アドレス</w:t>
      </w:r>
    </w:p>
    <w:p w14:paraId="76F7167E" w14:textId="6FEDD2F4" w:rsidR="00FC361F" w:rsidRDefault="00FC361F" w:rsidP="00C12D4D">
      <w:pPr>
        <w:ind w:leftChars="150" w:left="945" w:hangingChars="300" w:hanging="630"/>
      </w:pPr>
      <w:r>
        <w:t xml:space="preserve">(3) </w:t>
      </w:r>
      <w:r w:rsidR="00C12D4D">
        <w:rPr>
          <w:rFonts w:hint="eastAsia"/>
        </w:rPr>
        <w:t>申込責任者電話番号</w:t>
      </w:r>
    </w:p>
    <w:p w14:paraId="11C2D8AC" w14:textId="5EDCD0BC" w:rsidR="00C12D4D" w:rsidRDefault="00C12D4D" w:rsidP="00C12D4D">
      <w:pPr>
        <w:ind w:leftChars="150" w:left="945" w:hangingChars="300" w:hanging="630"/>
      </w:pPr>
      <w:r>
        <w:rPr>
          <w:rFonts w:hint="eastAsia"/>
        </w:rPr>
        <w:t>(4) 出場級・チーム選択</w:t>
      </w:r>
    </w:p>
    <w:p w14:paraId="7D4CAA19" w14:textId="77777777" w:rsidR="00C12D4D" w:rsidRDefault="00C12D4D" w:rsidP="00C12D4D">
      <w:pPr>
        <w:ind w:leftChars="150" w:left="945" w:hangingChars="300" w:hanging="630"/>
      </w:pPr>
      <w:r>
        <w:rPr>
          <w:rFonts w:hint="eastAsia"/>
        </w:rPr>
        <w:t>（C級に出場のチームについては、2</w:t>
      </w:r>
      <w:r>
        <w:t>/19</w:t>
      </w:r>
      <w:r>
        <w:rPr>
          <w:rFonts w:hint="eastAsia"/>
        </w:rPr>
        <w:t>に開催されますオンライン抽選会への参加の有</w:t>
      </w:r>
    </w:p>
    <w:p w14:paraId="5840B5C1" w14:textId="21D9ECB1" w:rsidR="00C12D4D" w:rsidRDefault="00C12D4D" w:rsidP="00C12D4D">
      <w:pPr>
        <w:ind w:leftChars="250" w:left="945" w:hangingChars="200" w:hanging="420"/>
      </w:pPr>
      <w:r>
        <w:rPr>
          <w:rFonts w:hint="eastAsia"/>
        </w:rPr>
        <w:t>無と参加する場合の代表者の名前を記入してください。）</w:t>
      </w:r>
    </w:p>
    <w:p w14:paraId="6E45ED52" w14:textId="2A0DFFCE" w:rsidR="00FC361F" w:rsidRDefault="00FC361F" w:rsidP="00FC361F">
      <w:pPr>
        <w:ind w:firstLineChars="150" w:firstLine="315"/>
      </w:pPr>
    </w:p>
    <w:p w14:paraId="761B58D3" w14:textId="4C1EA318" w:rsidR="005E1C1B" w:rsidRDefault="005E1C1B" w:rsidP="00FC361F">
      <w:pPr>
        <w:ind w:firstLineChars="150" w:firstLine="315"/>
      </w:pPr>
      <w:r>
        <w:rPr>
          <w:rFonts w:hint="eastAsia"/>
        </w:rPr>
        <w:t>・選手登録</w:t>
      </w:r>
    </w:p>
    <w:p w14:paraId="584D23A9" w14:textId="53AE9286" w:rsidR="004B4D64" w:rsidRDefault="004B4D64" w:rsidP="004B4D64">
      <w:pPr>
        <w:ind w:firstLineChars="100" w:firstLine="210"/>
      </w:pPr>
      <w:r>
        <w:rPr>
          <w:rFonts w:hint="eastAsia"/>
        </w:rPr>
        <w:t>（1）申込責任者名</w:t>
      </w:r>
    </w:p>
    <w:p w14:paraId="225DFEAF" w14:textId="77777777" w:rsidR="004B4D64" w:rsidRPr="00C12D4D" w:rsidRDefault="004B4D64" w:rsidP="004B4D64">
      <w:pPr>
        <w:ind w:firstLineChars="100" w:firstLine="210"/>
      </w:pPr>
      <w:r>
        <w:t xml:space="preserve"> (2) </w:t>
      </w:r>
      <w:r>
        <w:rPr>
          <w:rFonts w:hint="eastAsia"/>
        </w:rPr>
        <w:t>申込者アドレス</w:t>
      </w:r>
    </w:p>
    <w:p w14:paraId="0B0055D2" w14:textId="77777777" w:rsidR="004B4D64" w:rsidRDefault="004B4D64" w:rsidP="004B4D64">
      <w:pPr>
        <w:ind w:leftChars="150" w:left="945" w:hangingChars="300" w:hanging="630"/>
      </w:pPr>
      <w:r>
        <w:t xml:space="preserve">(3) </w:t>
      </w:r>
      <w:r>
        <w:rPr>
          <w:rFonts w:hint="eastAsia"/>
        </w:rPr>
        <w:t>申込責任者電話番号</w:t>
      </w:r>
    </w:p>
    <w:p w14:paraId="26E90F64" w14:textId="77777777" w:rsidR="004B4D64" w:rsidRDefault="004B4D64" w:rsidP="004B4D64">
      <w:pPr>
        <w:ind w:leftChars="150" w:left="945" w:hangingChars="300" w:hanging="630"/>
      </w:pPr>
      <w:r>
        <w:rPr>
          <w:rFonts w:hint="eastAsia"/>
        </w:rPr>
        <w:t>(4) 出場級・チーム選択</w:t>
      </w:r>
    </w:p>
    <w:p w14:paraId="3AA5BB04" w14:textId="02293DB0" w:rsidR="00FC361F" w:rsidRDefault="004B4D64" w:rsidP="00AF0974">
      <w:r>
        <w:rPr>
          <w:rFonts w:hint="eastAsia"/>
        </w:rPr>
        <w:t xml:space="preserve">　 </w:t>
      </w:r>
      <w:r>
        <w:t xml:space="preserve">(5) </w:t>
      </w:r>
      <w:r>
        <w:rPr>
          <w:rFonts w:hint="eastAsia"/>
        </w:rPr>
        <w:t>出場予定選手名・段位</w:t>
      </w:r>
    </w:p>
    <w:p w14:paraId="06911D82" w14:textId="77777777" w:rsidR="004B4D64" w:rsidRDefault="004B4D64" w:rsidP="004B4D64">
      <w:pPr>
        <w:ind w:left="420" w:hangingChars="200" w:hanging="420"/>
      </w:pPr>
      <w:r>
        <w:rPr>
          <w:rFonts w:hint="eastAsia"/>
        </w:rPr>
        <w:t xml:space="preserve">　　</w:t>
      </w:r>
    </w:p>
    <w:p w14:paraId="5F7C928F" w14:textId="3A2CA1BE" w:rsidR="004B4D64" w:rsidRDefault="002C1536" w:rsidP="002C1536">
      <w:r w:rsidRPr="002C1536">
        <w:lastRenderedPageBreak/>
        <w:t>3/17までは出場選手の変更が可能なので、変更の場合はフォーム上で登録やり直しを選択の上、出場選手の入力をよろしくお願いします。</w:t>
      </w:r>
    </w:p>
    <w:p w14:paraId="5D45C645" w14:textId="58D43382" w:rsidR="006A04CF" w:rsidRDefault="006A04CF" w:rsidP="002C1536"/>
    <w:p w14:paraId="5FC8F863" w14:textId="221B411D" w:rsidR="006A04CF" w:rsidRDefault="006A04CF" w:rsidP="002C1536">
      <w:r>
        <w:rPr>
          <w:rFonts w:hint="eastAsia"/>
        </w:rPr>
        <w:t>【選手登録について】</w:t>
      </w:r>
    </w:p>
    <w:p w14:paraId="0A9DCCC1" w14:textId="4798D067" w:rsidR="006A04CF" w:rsidRDefault="00F57D9B" w:rsidP="002C1536">
      <w:r>
        <w:rPr>
          <w:rFonts w:hint="eastAsia"/>
        </w:rPr>
        <w:t>・第1</w:t>
      </w:r>
      <w:r>
        <w:t>07</w:t>
      </w:r>
      <w:r>
        <w:rPr>
          <w:rFonts w:hint="eastAsia"/>
        </w:rPr>
        <w:t>回大会DE級に出場した選手は、今大会の既存チームに登録は出来ません。</w:t>
      </w:r>
    </w:p>
    <w:p w14:paraId="4C7FDD01" w14:textId="5A30B1EA" w:rsidR="00F57D9B" w:rsidRDefault="00F57D9B" w:rsidP="002C1536">
      <w:r>
        <w:rPr>
          <w:rFonts w:hint="eastAsia"/>
        </w:rPr>
        <w:t xml:space="preserve">　第1</w:t>
      </w:r>
      <w:r>
        <w:t>07</w:t>
      </w:r>
      <w:r>
        <w:rPr>
          <w:rFonts w:hint="eastAsia"/>
        </w:rPr>
        <w:t>回大会にBチームで出場した団体は注意の上、選手登録をお願いいたします。</w:t>
      </w:r>
    </w:p>
    <w:p w14:paraId="2D24A830" w14:textId="13C29FBD" w:rsidR="00F57D9B" w:rsidRDefault="00F57D9B" w:rsidP="002C1536">
      <w:r>
        <w:rPr>
          <w:rFonts w:hint="eastAsia"/>
        </w:rPr>
        <w:t>・第1</w:t>
      </w:r>
      <w:r>
        <w:t>07</w:t>
      </w:r>
      <w:r>
        <w:rPr>
          <w:rFonts w:hint="eastAsia"/>
        </w:rPr>
        <w:t>回大会D級からの昇級チームに関しては、同一選手を登録可能です。</w:t>
      </w:r>
    </w:p>
    <w:p w14:paraId="2C76BF79" w14:textId="3169EC3E" w:rsidR="00F57D9B" w:rsidRPr="006A04CF" w:rsidRDefault="00F57D9B" w:rsidP="002C1536">
      <w:r>
        <w:rPr>
          <w:rFonts w:hint="eastAsia"/>
        </w:rPr>
        <w:t xml:space="preserve">　（新規選手も登録可能。）</w:t>
      </w:r>
    </w:p>
    <w:p w14:paraId="254F64D3" w14:textId="77777777" w:rsidR="00AC277E" w:rsidRPr="004B4D64" w:rsidRDefault="00AC277E" w:rsidP="002C1536"/>
    <w:p w14:paraId="2F4BA768" w14:textId="5F49009A" w:rsidR="00D467CA" w:rsidRDefault="00D467CA" w:rsidP="00AF0974">
      <w:r>
        <w:t xml:space="preserve">【申込先】 </w:t>
      </w:r>
    </w:p>
    <w:p w14:paraId="0EA8F2BC" w14:textId="2FBA67A8" w:rsidR="00A46BD6" w:rsidRDefault="00A46BD6" w:rsidP="002C203F">
      <w:pPr>
        <w:ind w:firstLineChars="100" w:firstLine="210"/>
      </w:pPr>
      <w:r>
        <w:rPr>
          <w:rFonts w:hint="eastAsia"/>
        </w:rPr>
        <w:t>以下のフォームに入力お願いします。</w:t>
      </w:r>
    </w:p>
    <w:p w14:paraId="7B9B479C" w14:textId="6F320F3B" w:rsidR="00A46BD6" w:rsidRDefault="00A46BD6" w:rsidP="00A46BD6">
      <w:pPr>
        <w:ind w:firstLineChars="100" w:firstLine="210"/>
      </w:pPr>
      <w:r>
        <w:rPr>
          <w:rFonts w:hint="eastAsia"/>
        </w:rPr>
        <w:t>・第</w:t>
      </w:r>
      <w:r>
        <w:t>107回職域学生大会(A・B・C級)出場チーム本登録</w:t>
      </w:r>
      <w:r w:rsidR="00C12D4D">
        <w:rPr>
          <w:rFonts w:hint="eastAsia"/>
        </w:rPr>
        <w:t>（2/17締め切り）</w:t>
      </w:r>
    </w:p>
    <w:p w14:paraId="0BCB12AB" w14:textId="04FC439F" w:rsidR="00A46BD6" w:rsidRDefault="009B2B57" w:rsidP="00A46BD6">
      <w:pPr>
        <w:ind w:firstLineChars="200" w:firstLine="420"/>
      </w:pPr>
      <w:hyperlink r:id="rId4" w:history="1">
        <w:r w:rsidR="00A46BD6" w:rsidRPr="009747B1">
          <w:rPr>
            <w:rStyle w:val="a7"/>
          </w:rPr>
          <w:t>https://onl.bz/b2DWQFc</w:t>
        </w:r>
      </w:hyperlink>
    </w:p>
    <w:p w14:paraId="7C3084C9" w14:textId="6A146CAC" w:rsidR="00A46BD6" w:rsidRDefault="00A46BD6" w:rsidP="00FC361F">
      <w:r>
        <w:rPr>
          <w:rFonts w:hint="eastAsia"/>
        </w:rPr>
        <w:t xml:space="preserve">　　　</w:t>
      </w:r>
    </w:p>
    <w:p w14:paraId="52A65F9A" w14:textId="3D7AE5DD" w:rsidR="00A46BD6" w:rsidRDefault="00A46BD6" w:rsidP="00A46BD6">
      <w:r>
        <w:rPr>
          <w:rFonts w:hint="eastAsia"/>
        </w:rPr>
        <w:t xml:space="preserve">　・第</w:t>
      </w:r>
      <w:r>
        <w:t>107回職域学生かるた大会(A・B・C級)参加者登録</w:t>
      </w:r>
      <w:r w:rsidR="00C12D4D">
        <w:rPr>
          <w:rFonts w:hint="eastAsia"/>
        </w:rPr>
        <w:t>（3</w:t>
      </w:r>
      <w:r w:rsidR="00C12D4D">
        <w:t>/17</w:t>
      </w:r>
      <w:r w:rsidR="00C12D4D">
        <w:rPr>
          <w:rFonts w:hint="eastAsia"/>
        </w:rPr>
        <w:t>締め切り）</w:t>
      </w:r>
    </w:p>
    <w:p w14:paraId="7BEB1C07" w14:textId="6B53C2DB" w:rsidR="00FC361F" w:rsidRDefault="009B2B57" w:rsidP="00A46BD6">
      <w:pPr>
        <w:ind w:firstLineChars="200" w:firstLine="420"/>
      </w:pPr>
      <w:hyperlink r:id="rId5" w:history="1">
        <w:r w:rsidR="00A46BD6" w:rsidRPr="009747B1">
          <w:rPr>
            <w:rStyle w:val="a7"/>
          </w:rPr>
          <w:t>https://onl.bz/eEgjK1t</w:t>
        </w:r>
      </w:hyperlink>
    </w:p>
    <w:p w14:paraId="52A9932E" w14:textId="77777777" w:rsidR="00A46BD6" w:rsidRPr="00A46BD6" w:rsidRDefault="00A46BD6" w:rsidP="00A46BD6"/>
    <w:p w14:paraId="3ABB814C" w14:textId="0674F521" w:rsidR="00D467CA" w:rsidRDefault="00D467CA" w:rsidP="00D467CA">
      <w:r>
        <w:t>【</w:t>
      </w:r>
      <w:r>
        <w:rPr>
          <w:rFonts w:hint="eastAsia"/>
        </w:rPr>
        <w:t>参加</w:t>
      </w:r>
      <w:r>
        <w:t xml:space="preserve">申込期限】 </w:t>
      </w:r>
    </w:p>
    <w:p w14:paraId="1010159B" w14:textId="1EC502FC" w:rsidR="00D467CA" w:rsidRDefault="00D467CA" w:rsidP="00D467CA">
      <w:pPr>
        <w:ind w:firstLineChars="300" w:firstLine="630"/>
      </w:pPr>
      <w:r>
        <w:t>令和</w:t>
      </w:r>
      <w:r>
        <w:rPr>
          <w:rFonts w:hint="eastAsia"/>
        </w:rPr>
        <w:t>5</w:t>
      </w:r>
      <w:r>
        <w:t>年</w:t>
      </w:r>
      <w:r>
        <w:rPr>
          <w:rFonts w:hint="eastAsia"/>
        </w:rPr>
        <w:t>2</w:t>
      </w:r>
      <w:r>
        <w:t>月</w:t>
      </w:r>
      <w:r>
        <w:rPr>
          <w:rFonts w:hint="eastAsia"/>
        </w:rPr>
        <w:t>17</w:t>
      </w:r>
      <w:r>
        <w:t>日（</w:t>
      </w:r>
      <w:r>
        <w:rPr>
          <w:rFonts w:hint="eastAsia"/>
        </w:rPr>
        <w:t>金</w:t>
      </w:r>
      <w:r>
        <w:t>）</w:t>
      </w:r>
      <w:r w:rsidR="00AC277E">
        <w:rPr>
          <w:rFonts w:hint="eastAsia"/>
        </w:rPr>
        <w:t>2</w:t>
      </w:r>
      <w:r w:rsidR="00AC277E">
        <w:t>3:59</w:t>
      </w:r>
      <w:r>
        <w:t xml:space="preserve">まで </w:t>
      </w:r>
    </w:p>
    <w:p w14:paraId="4F70FF9B" w14:textId="54198D36" w:rsidR="00D467CA" w:rsidRDefault="00D467CA" w:rsidP="00D467CA">
      <w:pPr>
        <w:ind w:firstLineChars="300" w:firstLine="630"/>
      </w:pPr>
      <w:r>
        <w:t>（申込期間以外は受付いたしませんので、直前の申し込みにはご注意ください。）</w:t>
      </w:r>
    </w:p>
    <w:p w14:paraId="48A27945" w14:textId="1C13150D" w:rsidR="00D467CA" w:rsidRDefault="00D467CA" w:rsidP="00D467CA"/>
    <w:p w14:paraId="231B440E" w14:textId="571151C5" w:rsidR="00D467CA" w:rsidRDefault="00D467CA" w:rsidP="00D467CA">
      <w:r>
        <w:t>【</w:t>
      </w:r>
      <w:r>
        <w:rPr>
          <w:rFonts w:hint="eastAsia"/>
        </w:rPr>
        <w:t>選手登録</w:t>
      </w:r>
      <w:r>
        <w:t>期限】</w:t>
      </w:r>
    </w:p>
    <w:p w14:paraId="4E7AD76B" w14:textId="4A8878E8" w:rsidR="00D467CA" w:rsidRDefault="00D467CA" w:rsidP="00D467CA">
      <w:r>
        <w:rPr>
          <w:rFonts w:hint="eastAsia"/>
        </w:rPr>
        <w:t xml:space="preserve">　　　</w:t>
      </w:r>
      <w:r>
        <w:t>令和</w:t>
      </w:r>
      <w:r>
        <w:rPr>
          <w:rFonts w:hint="eastAsia"/>
        </w:rPr>
        <w:t>5</w:t>
      </w:r>
      <w:r>
        <w:t>年</w:t>
      </w:r>
      <w:r>
        <w:rPr>
          <w:rFonts w:hint="eastAsia"/>
        </w:rPr>
        <w:t>3</w:t>
      </w:r>
      <w:r>
        <w:t>月</w:t>
      </w:r>
      <w:r>
        <w:rPr>
          <w:rFonts w:hint="eastAsia"/>
        </w:rPr>
        <w:t>17</w:t>
      </w:r>
      <w:r>
        <w:t>日（</w:t>
      </w:r>
      <w:r>
        <w:rPr>
          <w:rFonts w:hint="eastAsia"/>
        </w:rPr>
        <w:t>金</w:t>
      </w:r>
      <w:r>
        <w:t>）</w:t>
      </w:r>
      <w:r w:rsidR="00AC277E">
        <w:rPr>
          <w:rFonts w:hint="eastAsia"/>
        </w:rPr>
        <w:t>2</w:t>
      </w:r>
      <w:r w:rsidR="00AC277E">
        <w:t>3:59</w:t>
      </w:r>
      <w:r>
        <w:t>まで</w:t>
      </w:r>
    </w:p>
    <w:p w14:paraId="1EDF6FC6" w14:textId="7CCFB9E5" w:rsidR="00D467CA" w:rsidRDefault="00D467CA" w:rsidP="00D467CA"/>
    <w:p w14:paraId="7AB79F92" w14:textId="77777777" w:rsidR="00D467CA" w:rsidRDefault="00D467CA" w:rsidP="00D467CA">
      <w:r>
        <w:t xml:space="preserve">【会費】 </w:t>
      </w:r>
    </w:p>
    <w:p w14:paraId="481B8485" w14:textId="09671270" w:rsidR="00D467CA" w:rsidRDefault="00D467CA" w:rsidP="00D467CA">
      <w:pPr>
        <w:ind w:firstLineChars="200" w:firstLine="420"/>
      </w:pPr>
      <w:r>
        <w:t>１チーム １０，０００円</w:t>
      </w:r>
    </w:p>
    <w:p w14:paraId="523B038A" w14:textId="5A5E143A" w:rsidR="00D467CA" w:rsidRDefault="00D467CA" w:rsidP="00D467CA">
      <w:pPr>
        <w:ind w:firstLineChars="200" w:firstLine="420"/>
      </w:pPr>
      <w:r>
        <w:rPr>
          <w:rFonts w:hint="eastAsia"/>
        </w:rPr>
        <w:t>振込期限については、</w:t>
      </w:r>
      <w:r>
        <w:t>令和</w:t>
      </w:r>
      <w:r>
        <w:rPr>
          <w:rFonts w:hint="eastAsia"/>
        </w:rPr>
        <w:t>5</w:t>
      </w:r>
      <w:r>
        <w:t>年</w:t>
      </w:r>
      <w:r>
        <w:rPr>
          <w:rFonts w:hint="eastAsia"/>
        </w:rPr>
        <w:t>2</w:t>
      </w:r>
      <w:r>
        <w:t>月</w:t>
      </w:r>
      <w:r>
        <w:rPr>
          <w:rFonts w:hint="eastAsia"/>
        </w:rPr>
        <w:t>28</w:t>
      </w:r>
      <w:r>
        <w:t>日（</w:t>
      </w:r>
      <w:r>
        <w:rPr>
          <w:rFonts w:hint="eastAsia"/>
        </w:rPr>
        <w:t>火</w:t>
      </w:r>
      <w:r>
        <w:t>）</w:t>
      </w:r>
      <w:r w:rsidR="00AC277E">
        <w:rPr>
          <w:rFonts w:hint="eastAsia"/>
        </w:rPr>
        <w:t>2</w:t>
      </w:r>
      <w:r w:rsidR="00AC277E">
        <w:t>3:59</w:t>
      </w:r>
      <w:r>
        <w:rPr>
          <w:rFonts w:hint="eastAsia"/>
        </w:rPr>
        <w:t>までとします。</w:t>
      </w:r>
    </w:p>
    <w:p w14:paraId="435DE712" w14:textId="77777777" w:rsidR="00A46BD6" w:rsidRPr="00A46BD6" w:rsidRDefault="00A46BD6" w:rsidP="00A46BD6"/>
    <w:p w14:paraId="2E52404F" w14:textId="7A9E1BC3" w:rsidR="00D467CA" w:rsidRDefault="00A46BD6" w:rsidP="00D467CA">
      <w:r>
        <w:rPr>
          <w:rFonts w:hint="eastAsia"/>
        </w:rPr>
        <w:t>【会費の振込先】</w:t>
      </w:r>
    </w:p>
    <w:p w14:paraId="1E9C0665" w14:textId="4BC0EFBF" w:rsidR="00A46BD6" w:rsidRDefault="00A46BD6" w:rsidP="00A46BD6">
      <w:pPr>
        <w:ind w:firstLineChars="200" w:firstLine="420"/>
      </w:pPr>
      <w:r>
        <w:rPr>
          <w:rFonts w:hint="eastAsia"/>
        </w:rPr>
        <w:t>三菱UFJ銀行　京都支店　普通預金　3424851　ハマノ　ノゾミ</w:t>
      </w:r>
    </w:p>
    <w:p w14:paraId="43BA4302" w14:textId="77777777" w:rsidR="00A46BD6" w:rsidRDefault="00A46BD6" w:rsidP="00A46BD6">
      <w:pPr>
        <w:ind w:firstLineChars="200" w:firstLine="420"/>
      </w:pPr>
    </w:p>
    <w:p w14:paraId="7222516D" w14:textId="30FFC3B4" w:rsidR="00D467CA" w:rsidRDefault="00D467CA" w:rsidP="00D467CA">
      <w:r>
        <w:t>【そ の 他】</w:t>
      </w:r>
    </w:p>
    <w:p w14:paraId="0A6C9F97" w14:textId="5927FD2D" w:rsidR="002C1536" w:rsidRDefault="002C1536" w:rsidP="00D467CA">
      <w:r w:rsidRPr="002C1536">
        <w:rPr>
          <w:rFonts w:hint="eastAsia"/>
        </w:rPr>
        <w:t>・</w:t>
      </w:r>
      <w:r w:rsidRPr="002C1536">
        <w:t>A級についてはYouTube配信を行う予定です。後日URLのご案内を</w:t>
      </w:r>
      <w:r w:rsidR="00AC277E">
        <w:rPr>
          <w:rFonts w:hint="eastAsia"/>
        </w:rPr>
        <w:t>いたします。</w:t>
      </w:r>
    </w:p>
    <w:p w14:paraId="6B7107AC" w14:textId="095B30D2" w:rsidR="004B4D64" w:rsidRDefault="002C203F" w:rsidP="00D467CA">
      <w:r>
        <w:rPr>
          <w:rFonts w:hint="eastAsia"/>
        </w:rPr>
        <w:t>・申込後3日以内に申込受付の返信をしますので、返信がない場合は問い合わせください。</w:t>
      </w:r>
    </w:p>
    <w:p w14:paraId="04122528" w14:textId="62363D88" w:rsidR="002C203F" w:rsidRDefault="002C203F" w:rsidP="00D467CA">
      <w:r>
        <w:rPr>
          <w:rFonts w:hint="eastAsia"/>
        </w:rPr>
        <w:t>・</w:t>
      </w:r>
      <w:r w:rsidR="002C1536" w:rsidRPr="002C1536">
        <w:rPr>
          <w:rFonts w:hint="eastAsia"/>
        </w:rPr>
        <w:t>選手登録期限後の段位変更や</w:t>
      </w:r>
      <w:r>
        <w:rPr>
          <w:rFonts w:hint="eastAsia"/>
        </w:rPr>
        <w:t>出場者の変更はできません。</w:t>
      </w:r>
    </w:p>
    <w:p w14:paraId="0D2FFFF5" w14:textId="4DE0557D" w:rsidR="002C203F" w:rsidRDefault="002C203F" w:rsidP="00D467CA">
      <w:r>
        <w:rPr>
          <w:rFonts w:hint="eastAsia"/>
        </w:rPr>
        <w:t>・大会当日は検温を行い、37.5℃以上の方は参加をお断りします。</w:t>
      </w:r>
    </w:p>
    <w:p w14:paraId="323C7354" w14:textId="026DA9E6" w:rsidR="002C203F" w:rsidRDefault="002C203F" w:rsidP="00D467CA">
      <w:r>
        <w:rPr>
          <w:rFonts w:hint="eastAsia"/>
        </w:rPr>
        <w:lastRenderedPageBreak/>
        <w:t xml:space="preserve">　体調確認の来場者カードの記入、不織布マスクの着用、</w:t>
      </w:r>
    </w:p>
    <w:p w14:paraId="441B90B4" w14:textId="3A1D1018" w:rsidR="002C203F" w:rsidRDefault="002C203F" w:rsidP="00D467CA">
      <w:r>
        <w:rPr>
          <w:rFonts w:hint="eastAsia"/>
        </w:rPr>
        <w:t xml:space="preserve">　試合前後のアルコール消毒の徹底などのご協力よろしくお願いします。</w:t>
      </w:r>
    </w:p>
    <w:p w14:paraId="07FF3F7D" w14:textId="78B8607B" w:rsidR="002C203F" w:rsidRDefault="002C203F" w:rsidP="00D467CA">
      <w:r>
        <w:rPr>
          <w:rFonts w:hint="eastAsia"/>
        </w:rPr>
        <w:t>・結果を全日本かるた協会のホームページで公開します。</w:t>
      </w:r>
    </w:p>
    <w:p w14:paraId="3A10BE3B" w14:textId="68638C63" w:rsidR="002C203F" w:rsidRDefault="002C203F" w:rsidP="002C1536">
      <w:r>
        <w:rPr>
          <w:rFonts w:hint="eastAsia"/>
        </w:rPr>
        <w:t>・</w:t>
      </w:r>
      <w:r w:rsidR="002C1536">
        <w:rPr>
          <w:rFonts w:hint="eastAsia"/>
        </w:rPr>
        <w:t>会場内スペースが限られているので、今回は入場者の事前登録による入場制限を行います。</w:t>
      </w:r>
      <w:r w:rsidR="00AC06E0">
        <w:rPr>
          <w:rFonts w:hint="eastAsia"/>
        </w:rPr>
        <w:t>参加者登録のフォームにて</w:t>
      </w:r>
      <w:r w:rsidR="002C1536">
        <w:rPr>
          <w:rFonts w:hint="eastAsia"/>
        </w:rPr>
        <w:t>事前登録の上、最低限の人数でお越しください。（選手以外の入場：</w:t>
      </w:r>
      <w:r w:rsidR="002C1536">
        <w:t>A・B級：各チーム3名まで。C級：各チーム2名まで）</w:t>
      </w:r>
    </w:p>
    <w:p w14:paraId="25DC088F" w14:textId="05411844" w:rsidR="002C1536" w:rsidRDefault="002C1536" w:rsidP="002C1536"/>
    <w:p w14:paraId="4084DEF1" w14:textId="5D2D9DEF" w:rsidR="004B4D64" w:rsidRDefault="002C203F" w:rsidP="00D467CA">
      <w:r>
        <w:rPr>
          <w:rFonts w:hint="eastAsia"/>
        </w:rPr>
        <w:t>その他</w:t>
      </w:r>
      <w:r w:rsidR="004B4D64">
        <w:rPr>
          <w:rFonts w:hint="eastAsia"/>
        </w:rPr>
        <w:t>何か質問等がありましたら以下の連絡先に連絡お願いします。</w:t>
      </w:r>
    </w:p>
    <w:p w14:paraId="3EE595A1" w14:textId="75C841F7" w:rsidR="004B4D64" w:rsidRPr="002C203F" w:rsidRDefault="004B4D64" w:rsidP="004B4D64">
      <w:pPr>
        <w:ind w:firstLineChars="100" w:firstLine="210"/>
        <w:rPr>
          <w:lang w:val="fr-CA"/>
        </w:rPr>
      </w:pPr>
      <w:r w:rsidRPr="002C203F">
        <w:rPr>
          <w:lang w:val="fr-CA"/>
        </w:rPr>
        <w:t xml:space="preserve">Ｅmail: </w:t>
      </w:r>
      <w:hyperlink r:id="rId6" w:history="1">
        <w:r w:rsidR="002C203F" w:rsidRPr="002C203F">
          <w:rPr>
            <w:rStyle w:val="a7"/>
            <w:lang w:val="fr-CA"/>
          </w:rPr>
          <w:t>shokuiki2022@gmail.com</w:t>
        </w:r>
      </w:hyperlink>
    </w:p>
    <w:p w14:paraId="5C3471EF" w14:textId="6C0845B7" w:rsidR="002C203F" w:rsidRPr="002C203F" w:rsidRDefault="002C203F" w:rsidP="004B4D64">
      <w:pPr>
        <w:ind w:firstLineChars="100" w:firstLine="210"/>
        <w:rPr>
          <w:lang w:val="fr-CA"/>
        </w:rPr>
      </w:pPr>
      <w:r>
        <w:rPr>
          <w:rFonts w:hint="eastAsia"/>
        </w:rPr>
        <w:t xml:space="preserve">　　　　　　　　　　　　　　　　　　　　　　　　　　　　　　　　　　　　　以上</w:t>
      </w:r>
    </w:p>
    <w:sectPr w:rsidR="002C203F" w:rsidRPr="002C203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974"/>
    <w:rsid w:val="002C1536"/>
    <w:rsid w:val="002C203F"/>
    <w:rsid w:val="004B4D64"/>
    <w:rsid w:val="005E1C1B"/>
    <w:rsid w:val="00670A9F"/>
    <w:rsid w:val="006A04CF"/>
    <w:rsid w:val="009B2B57"/>
    <w:rsid w:val="009D23F8"/>
    <w:rsid w:val="009E5EA2"/>
    <w:rsid w:val="00A46BD6"/>
    <w:rsid w:val="00AC06E0"/>
    <w:rsid w:val="00AC277E"/>
    <w:rsid w:val="00AF0974"/>
    <w:rsid w:val="00B2285F"/>
    <w:rsid w:val="00C12D4D"/>
    <w:rsid w:val="00D467CA"/>
    <w:rsid w:val="00D84CEF"/>
    <w:rsid w:val="00E10D68"/>
    <w:rsid w:val="00E640B9"/>
    <w:rsid w:val="00F31A25"/>
    <w:rsid w:val="00F57D9B"/>
    <w:rsid w:val="00FC36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29C1908"/>
  <w15:chartTrackingRefBased/>
  <w15:docId w15:val="{174DE802-0194-4966-9903-D75467E50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F0974"/>
    <w:pPr>
      <w:jc w:val="center"/>
    </w:pPr>
  </w:style>
  <w:style w:type="character" w:customStyle="1" w:styleId="a4">
    <w:name w:val="記 (文字)"/>
    <w:basedOn w:val="a0"/>
    <w:link w:val="a3"/>
    <w:uiPriority w:val="99"/>
    <w:rsid w:val="00AF0974"/>
  </w:style>
  <w:style w:type="paragraph" w:styleId="a5">
    <w:name w:val="Closing"/>
    <w:basedOn w:val="a"/>
    <w:link w:val="a6"/>
    <w:uiPriority w:val="99"/>
    <w:unhideWhenUsed/>
    <w:rsid w:val="00AF0974"/>
    <w:pPr>
      <w:jc w:val="right"/>
    </w:pPr>
  </w:style>
  <w:style w:type="character" w:customStyle="1" w:styleId="a6">
    <w:name w:val="結語 (文字)"/>
    <w:basedOn w:val="a0"/>
    <w:link w:val="a5"/>
    <w:uiPriority w:val="99"/>
    <w:rsid w:val="00AF0974"/>
  </w:style>
  <w:style w:type="character" w:styleId="a7">
    <w:name w:val="Hyperlink"/>
    <w:basedOn w:val="a0"/>
    <w:uiPriority w:val="99"/>
    <w:unhideWhenUsed/>
    <w:rsid w:val="00D467CA"/>
    <w:rPr>
      <w:color w:val="0563C1" w:themeColor="hyperlink"/>
      <w:u w:val="single"/>
    </w:rPr>
  </w:style>
  <w:style w:type="character" w:styleId="a8">
    <w:name w:val="Unresolved Mention"/>
    <w:basedOn w:val="a0"/>
    <w:uiPriority w:val="99"/>
    <w:semiHidden/>
    <w:unhideWhenUsed/>
    <w:rsid w:val="00D467C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okuiki2022@gmail.com" TargetMode="External"/><Relationship Id="rId5" Type="http://schemas.openxmlformats.org/officeDocument/2006/relationships/hyperlink" Target="https://onl.bz/eEgjK1t" TargetMode="External"/><Relationship Id="rId4" Type="http://schemas.openxmlformats.org/officeDocument/2006/relationships/hyperlink" Target="https://onl.bz/b2DWQFc"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4</Pages>
  <Words>352</Words>
  <Characters>2011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有薗 一光</dc:creator>
  <cp:keywords/>
  <dc:description/>
  <cp:lastModifiedBy>浜野　希望</cp:lastModifiedBy>
  <cp:revision>6</cp:revision>
  <dcterms:created xsi:type="dcterms:W3CDTF">2023-01-29T12:07:00Z</dcterms:created>
  <dcterms:modified xsi:type="dcterms:W3CDTF">2023-01-31T00:35:00Z</dcterms:modified>
</cp:coreProperties>
</file>