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21F36" w14:textId="10745581" w:rsidR="00426EED" w:rsidRPr="000F624D" w:rsidRDefault="00EF08F5" w:rsidP="00426EED">
      <w:pPr>
        <w:jc w:val="center"/>
        <w:rPr>
          <w:sz w:val="24"/>
          <w:szCs w:val="24"/>
        </w:rPr>
      </w:pPr>
      <w:r w:rsidRPr="000F624D">
        <w:rPr>
          <w:sz w:val="24"/>
          <w:szCs w:val="24"/>
        </w:rPr>
        <w:t>【 大会参加者へのお願い 】</w:t>
      </w:r>
    </w:p>
    <w:p w14:paraId="6443F843" w14:textId="30AD44B2" w:rsidR="00CC574C" w:rsidRPr="000F624D" w:rsidRDefault="001B126A" w:rsidP="00B64D3B">
      <w:pPr>
        <w:jc w:val="left"/>
      </w:pPr>
      <w:r w:rsidRPr="000F624D">
        <w:rPr>
          <w:rFonts w:hint="eastAsia"/>
        </w:rPr>
        <w:t>＊</w:t>
      </w:r>
      <w:r w:rsidR="0003795D" w:rsidRPr="000F624D">
        <w:t>大会参加</w:t>
      </w:r>
      <w:r w:rsidR="0003795D" w:rsidRPr="000F624D">
        <w:rPr>
          <w:rFonts w:hint="eastAsia"/>
        </w:rPr>
        <w:t>に際しては</w:t>
      </w:r>
      <w:r w:rsidR="007E3568" w:rsidRPr="000F624D">
        <w:rPr>
          <w:rFonts w:hint="eastAsia"/>
        </w:rPr>
        <w:t>本書面を熟読し、</w:t>
      </w:r>
      <w:r w:rsidR="00EF08F5" w:rsidRPr="000F624D">
        <w:t>必ず事前に</w:t>
      </w:r>
      <w:r w:rsidR="007E3568" w:rsidRPr="000F624D">
        <w:t>内容を</w:t>
      </w:r>
      <w:r w:rsidR="007E3568" w:rsidRPr="000F624D">
        <w:rPr>
          <w:rFonts w:hint="eastAsia"/>
        </w:rPr>
        <w:t>ご</w:t>
      </w:r>
      <w:r w:rsidR="00EF08F5" w:rsidRPr="000F624D">
        <w:t>確認下さい。</w:t>
      </w:r>
      <w:r w:rsidR="007D7AC3" w:rsidRPr="000F624D">
        <w:rPr>
          <w:rFonts w:hint="eastAsia"/>
        </w:rPr>
        <w:t>また</w:t>
      </w:r>
      <w:r w:rsidR="007D7AC3" w:rsidRPr="000F624D">
        <w:t>所属会責任者</w:t>
      </w:r>
      <w:r w:rsidR="007D7AC3" w:rsidRPr="000F624D">
        <w:rPr>
          <w:rFonts w:hint="eastAsia"/>
        </w:rPr>
        <w:t>・学校責任者</w:t>
      </w:r>
      <w:r w:rsidR="007D7AC3" w:rsidRPr="000F624D">
        <w:t>は必ず事前に</w:t>
      </w:r>
      <w:r w:rsidR="007D7AC3" w:rsidRPr="000F624D">
        <w:rPr>
          <w:rFonts w:hint="eastAsia"/>
        </w:rPr>
        <w:t>参加者へ</w:t>
      </w:r>
      <w:r w:rsidR="007D7AC3" w:rsidRPr="000F624D">
        <w:t>周知ください。</w:t>
      </w:r>
      <w:r w:rsidR="00B64D3B" w:rsidRPr="000F624D">
        <w:rPr>
          <w:rFonts w:hint="eastAsia"/>
        </w:rPr>
        <w:t>新型コロナウイルス感染症およびインフルエンザウイルス感染症拡大防止のため、皆様</w:t>
      </w:r>
      <w:r w:rsidR="00B64D3B" w:rsidRPr="000F624D">
        <w:t>の</w:t>
      </w:r>
      <w:r w:rsidR="00B64D3B" w:rsidRPr="000F624D">
        <w:rPr>
          <w:rFonts w:hint="eastAsia"/>
        </w:rPr>
        <w:t>ご理解と</w:t>
      </w:r>
      <w:r w:rsidR="00B64D3B" w:rsidRPr="000F624D">
        <w:t>ご協力</w:t>
      </w:r>
      <w:r w:rsidR="00B64D3B" w:rsidRPr="000F624D">
        <w:rPr>
          <w:rFonts w:hint="eastAsia"/>
        </w:rPr>
        <w:t>を</w:t>
      </w:r>
      <w:r w:rsidR="00B64D3B" w:rsidRPr="000F624D">
        <w:t>お願いいたします。</w:t>
      </w:r>
    </w:p>
    <w:p w14:paraId="0794F110" w14:textId="77777777" w:rsidR="00123079" w:rsidRPr="000F624D" w:rsidRDefault="00123079">
      <w:pPr>
        <w:rPr>
          <w:b/>
          <w:bCs/>
        </w:rPr>
      </w:pPr>
    </w:p>
    <w:p w14:paraId="42CCBD40" w14:textId="3EEF90DB" w:rsidR="0003795D" w:rsidRPr="000F624D" w:rsidRDefault="00EF08F5">
      <w:pPr>
        <w:rPr>
          <w:b/>
          <w:bCs/>
        </w:rPr>
      </w:pPr>
      <w:r w:rsidRPr="000F624D">
        <w:rPr>
          <w:b/>
          <w:bCs/>
        </w:rPr>
        <w:t>（参加の条件）</w:t>
      </w:r>
    </w:p>
    <w:p w14:paraId="2D201E41" w14:textId="33AA7477" w:rsidR="00CC574C" w:rsidRPr="000F624D" w:rsidRDefault="00EF08F5">
      <w:r w:rsidRPr="000F624D">
        <w:t>□</w:t>
      </w:r>
      <w:r w:rsidR="0003795D" w:rsidRPr="000F624D">
        <w:rPr>
          <w:rFonts w:hint="eastAsia"/>
        </w:rPr>
        <w:t>高校生以下</w:t>
      </w:r>
      <w:r w:rsidRPr="000F624D">
        <w:t>の</w:t>
      </w:r>
      <w:r w:rsidR="00C662FC" w:rsidRPr="000F624D">
        <w:t>参加者</w:t>
      </w:r>
      <w:r w:rsidRPr="000F624D">
        <w:t>は</w:t>
      </w:r>
      <w:r w:rsidR="006975A2" w:rsidRPr="000F624D">
        <w:rPr>
          <w:rFonts w:hint="eastAsia"/>
        </w:rPr>
        <w:t>、</w:t>
      </w:r>
      <w:r w:rsidRPr="000F624D">
        <w:t>必ず保護者</w:t>
      </w:r>
      <w:r w:rsidR="006975A2" w:rsidRPr="000F624D">
        <w:rPr>
          <w:rFonts w:hint="eastAsia"/>
        </w:rPr>
        <w:t>による参加の</w:t>
      </w:r>
      <w:r w:rsidRPr="000F624D">
        <w:t>承諾を得</w:t>
      </w:r>
      <w:r w:rsidR="006975A2" w:rsidRPr="000F624D">
        <w:rPr>
          <w:rFonts w:hint="eastAsia"/>
        </w:rPr>
        <w:t>ること</w:t>
      </w:r>
      <w:r w:rsidRPr="000F624D">
        <w:t xml:space="preserve"> </w:t>
      </w:r>
    </w:p>
    <w:p w14:paraId="12077129" w14:textId="59CE1A60" w:rsidR="004078C6" w:rsidRPr="000F624D" w:rsidRDefault="00EF08F5">
      <w:pPr>
        <w:rPr>
          <w:szCs w:val="21"/>
        </w:rPr>
      </w:pPr>
      <w:r w:rsidRPr="000F624D">
        <w:rPr>
          <w:szCs w:val="21"/>
        </w:rPr>
        <w:t>□大会</w:t>
      </w:r>
      <w:r w:rsidR="00A44CFE" w:rsidRPr="000F624D">
        <w:rPr>
          <w:rFonts w:hint="eastAsia"/>
          <w:szCs w:val="21"/>
        </w:rPr>
        <w:t>２</w:t>
      </w:r>
      <w:r w:rsidR="00927FFE" w:rsidRPr="000F624D">
        <w:rPr>
          <w:rFonts w:hint="eastAsia"/>
          <w:szCs w:val="21"/>
        </w:rPr>
        <w:t>週間前から</w:t>
      </w:r>
      <w:r w:rsidRPr="000F624D">
        <w:rPr>
          <w:szCs w:val="21"/>
        </w:rPr>
        <w:t>当日まで</w:t>
      </w:r>
      <w:r w:rsidR="00927FFE" w:rsidRPr="000F624D">
        <w:rPr>
          <w:rFonts w:hint="eastAsia"/>
          <w:szCs w:val="21"/>
        </w:rPr>
        <w:t>自宅で</w:t>
      </w:r>
      <w:r w:rsidR="00123079" w:rsidRPr="000F624D">
        <w:rPr>
          <w:rFonts w:hint="eastAsia"/>
          <w:szCs w:val="21"/>
        </w:rPr>
        <w:t>常時</w:t>
      </w:r>
      <w:r w:rsidRPr="000F624D">
        <w:rPr>
          <w:szCs w:val="21"/>
        </w:rPr>
        <w:t>検温し、</w:t>
      </w:r>
      <w:r w:rsidR="00F0363C" w:rsidRPr="000F624D">
        <w:rPr>
          <w:rFonts w:hint="eastAsia"/>
          <w:szCs w:val="21"/>
        </w:rPr>
        <w:t>発熱（37.</w:t>
      </w:r>
      <w:r w:rsidR="00A44CFE" w:rsidRPr="000F624D">
        <w:rPr>
          <w:rFonts w:hint="eastAsia"/>
          <w:szCs w:val="21"/>
        </w:rPr>
        <w:t>5</w:t>
      </w:r>
      <w:r w:rsidR="00F0363C" w:rsidRPr="000F624D">
        <w:rPr>
          <w:rFonts w:hint="eastAsia"/>
          <w:szCs w:val="21"/>
        </w:rPr>
        <w:t>度以上）がない</w:t>
      </w:r>
      <w:r w:rsidR="006975A2" w:rsidRPr="000F624D">
        <w:rPr>
          <w:rFonts w:hint="eastAsia"/>
          <w:szCs w:val="21"/>
        </w:rPr>
        <w:t>こと</w:t>
      </w:r>
      <w:r w:rsidR="00A84CE4" w:rsidRPr="000F624D">
        <w:rPr>
          <w:rFonts w:hint="eastAsia"/>
          <w:szCs w:val="21"/>
        </w:rPr>
        <w:t>（</w:t>
      </w:r>
      <w:r w:rsidR="004078C6" w:rsidRPr="000F624D">
        <w:rPr>
          <w:rFonts w:hint="eastAsia"/>
          <w:szCs w:val="21"/>
        </w:rPr>
        <w:t>平常の体温が37.</w:t>
      </w:r>
      <w:r w:rsidR="00A44CFE" w:rsidRPr="000F624D">
        <w:rPr>
          <w:rFonts w:hint="eastAsia"/>
          <w:szCs w:val="21"/>
        </w:rPr>
        <w:t>5</w:t>
      </w:r>
      <w:r w:rsidR="004078C6" w:rsidRPr="000F624D">
        <w:rPr>
          <w:rFonts w:hint="eastAsia"/>
          <w:szCs w:val="21"/>
        </w:rPr>
        <w:t>度以上の</w:t>
      </w:r>
      <w:r w:rsidR="00A84CE4" w:rsidRPr="000F624D">
        <w:rPr>
          <w:rFonts w:hint="eastAsia"/>
          <w:szCs w:val="21"/>
        </w:rPr>
        <w:t>参加者</w:t>
      </w:r>
      <w:r w:rsidR="004078C6" w:rsidRPr="000F624D">
        <w:rPr>
          <w:rFonts w:hint="eastAsia"/>
          <w:szCs w:val="21"/>
        </w:rPr>
        <w:t>は、直近7日間の</w:t>
      </w:r>
      <w:r w:rsidR="00A84CE4" w:rsidRPr="000F624D">
        <w:rPr>
          <w:rFonts w:hint="eastAsia"/>
          <w:szCs w:val="21"/>
        </w:rPr>
        <w:t>体温を書面にてお示しください）</w:t>
      </w:r>
    </w:p>
    <w:p w14:paraId="32CA3D88" w14:textId="26708032" w:rsidR="00AA46B8" w:rsidRPr="000F624D" w:rsidRDefault="00AA46B8">
      <w:pPr>
        <w:rPr>
          <w:szCs w:val="21"/>
        </w:rPr>
      </w:pPr>
      <w:r w:rsidRPr="000F624D">
        <w:rPr>
          <w:szCs w:val="21"/>
        </w:rPr>
        <w:t>□</w:t>
      </w:r>
      <w:r w:rsidRPr="000F624D">
        <w:rPr>
          <w:rFonts w:hint="eastAsia"/>
          <w:szCs w:val="21"/>
        </w:rPr>
        <w:t>大会終了後から検温を</w:t>
      </w:r>
      <w:r w:rsidRPr="000F624D">
        <w:rPr>
          <w:szCs w:val="21"/>
        </w:rPr>
        <w:t>2</w:t>
      </w:r>
      <w:r w:rsidRPr="000F624D">
        <w:rPr>
          <w:rFonts w:hint="eastAsia"/>
          <w:szCs w:val="21"/>
        </w:rPr>
        <w:t>週間継続し、</w:t>
      </w:r>
      <w:r w:rsidR="00426EED" w:rsidRPr="000F624D">
        <w:rPr>
          <w:rFonts w:hint="eastAsia"/>
          <w:szCs w:val="21"/>
        </w:rPr>
        <w:t>感染症による</w:t>
      </w:r>
      <w:r w:rsidRPr="000F624D">
        <w:rPr>
          <w:rFonts w:hint="eastAsia"/>
          <w:szCs w:val="21"/>
        </w:rPr>
        <w:t>発熱があった場合は報告すること</w:t>
      </w:r>
    </w:p>
    <w:p w14:paraId="00F4D440" w14:textId="4E4DCF55" w:rsidR="00F0363C" w:rsidRPr="000F624D" w:rsidRDefault="00AA46B8">
      <w:pPr>
        <w:rPr>
          <w:szCs w:val="21"/>
        </w:rPr>
      </w:pPr>
      <w:r w:rsidRPr="000F624D">
        <w:rPr>
          <w:szCs w:val="21"/>
        </w:rPr>
        <w:t>□</w:t>
      </w:r>
      <w:r w:rsidR="00A84CE4" w:rsidRPr="000F624D">
        <w:rPr>
          <w:rFonts w:hint="eastAsia"/>
          <w:szCs w:val="21"/>
        </w:rPr>
        <w:t>大会終了後から</w:t>
      </w:r>
      <w:r w:rsidR="00A84CE4" w:rsidRPr="000F624D">
        <w:rPr>
          <w:szCs w:val="21"/>
        </w:rPr>
        <w:t>2</w:t>
      </w:r>
      <w:r w:rsidR="00A84CE4" w:rsidRPr="000F624D">
        <w:rPr>
          <w:rFonts w:hint="eastAsia"/>
          <w:szCs w:val="21"/>
        </w:rPr>
        <w:t>週間以内に</w:t>
      </w:r>
      <w:r w:rsidR="00426EED" w:rsidRPr="000F624D">
        <w:rPr>
          <w:rFonts w:hint="eastAsia"/>
          <w:szCs w:val="21"/>
        </w:rPr>
        <w:t>ウイルス感染症の</w:t>
      </w:r>
      <w:r w:rsidRPr="000F624D">
        <w:rPr>
          <w:rFonts w:hint="eastAsia"/>
          <w:szCs w:val="21"/>
        </w:rPr>
        <w:t>濃厚接触者と認定された方も報告すること</w:t>
      </w:r>
    </w:p>
    <w:p w14:paraId="45ECB5E4" w14:textId="77777777" w:rsidR="00AA46B8" w:rsidRPr="000F624D" w:rsidRDefault="00AA46B8"/>
    <w:p w14:paraId="0A5B4710" w14:textId="7254B66D" w:rsidR="00F0363C" w:rsidRPr="000F624D" w:rsidRDefault="00F0363C">
      <w:pPr>
        <w:rPr>
          <w:b/>
          <w:bCs/>
        </w:rPr>
      </w:pPr>
      <w:r w:rsidRPr="000F624D">
        <w:rPr>
          <w:rFonts w:hint="eastAsia"/>
          <w:b/>
          <w:bCs/>
        </w:rPr>
        <w:t>（当日</w:t>
      </w:r>
      <w:r w:rsidR="00927FFE" w:rsidRPr="000F624D">
        <w:rPr>
          <w:rFonts w:hint="eastAsia"/>
          <w:b/>
          <w:bCs/>
        </w:rPr>
        <w:t>に</w:t>
      </w:r>
      <w:r w:rsidRPr="000F624D">
        <w:rPr>
          <w:rFonts w:hint="eastAsia"/>
          <w:b/>
          <w:bCs/>
        </w:rPr>
        <w:t>参加</w:t>
      </w:r>
      <w:r w:rsidR="00927FFE" w:rsidRPr="000F624D">
        <w:rPr>
          <w:rFonts w:hint="eastAsia"/>
          <w:b/>
          <w:bCs/>
        </w:rPr>
        <w:t>を</w:t>
      </w:r>
      <w:r w:rsidRPr="000F624D">
        <w:rPr>
          <w:rFonts w:hint="eastAsia"/>
          <w:b/>
          <w:bCs/>
        </w:rPr>
        <w:t>自粛</w:t>
      </w:r>
      <w:r w:rsidR="00927FFE" w:rsidRPr="000F624D">
        <w:rPr>
          <w:rFonts w:hint="eastAsia"/>
          <w:b/>
          <w:bCs/>
        </w:rPr>
        <w:t>していただく</w:t>
      </w:r>
      <w:r w:rsidRPr="000F624D">
        <w:rPr>
          <w:rFonts w:hint="eastAsia"/>
          <w:b/>
          <w:bCs/>
        </w:rPr>
        <w:t>条件）</w:t>
      </w:r>
    </w:p>
    <w:p w14:paraId="7D45FCF4" w14:textId="1BA9CA11" w:rsidR="00CC574C" w:rsidRPr="000F624D" w:rsidRDefault="00EF08F5">
      <w:r w:rsidRPr="000F624D">
        <w:t>□当日</w:t>
      </w:r>
      <w:r w:rsidR="004078C6" w:rsidRPr="000F624D">
        <w:rPr>
          <w:rFonts w:hint="eastAsia"/>
        </w:rPr>
        <w:t>朝の自宅での</w:t>
      </w:r>
      <w:r w:rsidR="005F074F" w:rsidRPr="000F624D">
        <w:rPr>
          <w:rFonts w:hint="eastAsia"/>
        </w:rPr>
        <w:t>検温で</w:t>
      </w:r>
      <w:r w:rsidR="006975A2" w:rsidRPr="000F624D">
        <w:rPr>
          <w:rFonts w:hint="eastAsia"/>
        </w:rPr>
        <w:t>発熱（37.</w:t>
      </w:r>
      <w:r w:rsidR="004078C6" w:rsidRPr="000F624D">
        <w:t>5</w:t>
      </w:r>
      <w:r w:rsidR="006975A2" w:rsidRPr="000F624D">
        <w:rPr>
          <w:rFonts w:hint="eastAsia"/>
        </w:rPr>
        <w:t>度以上）</w:t>
      </w:r>
      <w:r w:rsidRPr="000F624D">
        <w:t xml:space="preserve">のある方、体調不良の自覚症状のある方 </w:t>
      </w:r>
    </w:p>
    <w:p w14:paraId="185E9305" w14:textId="63736200" w:rsidR="00CC574C" w:rsidRPr="000F624D" w:rsidRDefault="006975A2">
      <w:r w:rsidRPr="000F624D">
        <w:t>□</w:t>
      </w:r>
      <w:r w:rsidR="00EF08F5" w:rsidRPr="000F624D">
        <w:t>「健康管理カード</w:t>
      </w:r>
      <w:r w:rsidR="005B4C8F" w:rsidRPr="000F624D">
        <w:rPr>
          <w:rFonts w:hint="eastAsia"/>
        </w:rPr>
        <w:t>（全員提出）・兼承諾書</w:t>
      </w:r>
      <w:r w:rsidR="00EF08F5" w:rsidRPr="000F624D">
        <w:t xml:space="preserve">」の項目で、ひとつでも「いいえ」に〇がつく方 </w:t>
      </w:r>
    </w:p>
    <w:p w14:paraId="11E06962" w14:textId="77777777" w:rsidR="00CC574C" w:rsidRPr="000F624D" w:rsidRDefault="00CC574C" w:rsidP="00995875"/>
    <w:p w14:paraId="416CB538" w14:textId="77777777" w:rsidR="00995875" w:rsidRPr="000F624D" w:rsidRDefault="00995875" w:rsidP="00995875">
      <w:pPr>
        <w:rPr>
          <w:b/>
          <w:bCs/>
          <w:szCs w:val="21"/>
        </w:rPr>
      </w:pPr>
      <w:r w:rsidRPr="000F624D">
        <w:rPr>
          <w:rFonts w:hint="eastAsia"/>
          <w:b/>
          <w:bCs/>
          <w:szCs w:val="21"/>
        </w:rPr>
        <w:t>（受付）</w:t>
      </w:r>
    </w:p>
    <w:p w14:paraId="0270ED34" w14:textId="1BB24E87" w:rsidR="00995875" w:rsidRPr="000F624D" w:rsidRDefault="00995875" w:rsidP="00995875">
      <w:pPr>
        <w:rPr>
          <w:szCs w:val="21"/>
        </w:rPr>
      </w:pPr>
      <w:r w:rsidRPr="000F624D">
        <w:t>□</w:t>
      </w:r>
      <w:r w:rsidR="002F63E4" w:rsidRPr="000F624D">
        <w:rPr>
          <w:rFonts w:hint="eastAsia"/>
        </w:rPr>
        <w:t>参加</w:t>
      </w:r>
      <w:r w:rsidR="002F63E4" w:rsidRPr="000F624D">
        <w:t>選手・引率者</w:t>
      </w:r>
      <w:r w:rsidR="007D7AC3" w:rsidRPr="000F624D">
        <w:rPr>
          <w:rFonts w:hint="eastAsia"/>
        </w:rPr>
        <w:t>の</w:t>
      </w:r>
      <w:r w:rsidR="002F63E4" w:rsidRPr="000F624D">
        <w:t>全員</w:t>
      </w:r>
      <w:r w:rsidR="007D7AC3" w:rsidRPr="000F624D">
        <w:rPr>
          <w:rFonts w:hint="eastAsia"/>
        </w:rPr>
        <w:t>において</w:t>
      </w:r>
      <w:r w:rsidR="00783E9F" w:rsidRPr="000F624D">
        <w:rPr>
          <w:rFonts w:hint="eastAsia"/>
          <w:szCs w:val="21"/>
        </w:rPr>
        <w:t>不織布</w:t>
      </w:r>
      <w:r w:rsidRPr="000F624D">
        <w:rPr>
          <w:rFonts w:hint="eastAsia"/>
          <w:szCs w:val="21"/>
        </w:rPr>
        <w:t>マスクを</w:t>
      </w:r>
      <w:r w:rsidR="00783E9F" w:rsidRPr="000F624D">
        <w:rPr>
          <w:rFonts w:hint="eastAsia"/>
          <w:szCs w:val="21"/>
        </w:rPr>
        <w:t>終日</w:t>
      </w:r>
      <w:r w:rsidRPr="000F624D">
        <w:rPr>
          <w:rFonts w:hint="eastAsia"/>
          <w:szCs w:val="21"/>
        </w:rPr>
        <w:t>着用してください</w:t>
      </w:r>
      <w:r w:rsidR="00C662FC" w:rsidRPr="000F624D">
        <w:rPr>
          <w:rFonts w:hint="eastAsia"/>
          <w:szCs w:val="21"/>
        </w:rPr>
        <w:t>。</w:t>
      </w:r>
    </w:p>
    <w:p w14:paraId="41489EC9" w14:textId="44AD0E14" w:rsidR="00995875" w:rsidRPr="000F624D" w:rsidRDefault="00995875" w:rsidP="00995875">
      <w:pPr>
        <w:rPr>
          <w:szCs w:val="21"/>
        </w:rPr>
      </w:pPr>
      <w:r w:rsidRPr="000F624D">
        <w:t>□</w:t>
      </w:r>
      <w:r w:rsidRPr="000F624D">
        <w:rPr>
          <w:rFonts w:hint="eastAsia"/>
          <w:szCs w:val="21"/>
        </w:rPr>
        <w:t>会場入り口にて非接触型体温計で</w:t>
      </w:r>
      <w:r w:rsidR="00C662FC" w:rsidRPr="000F624D">
        <w:rPr>
          <w:rFonts w:hint="eastAsia"/>
          <w:szCs w:val="21"/>
        </w:rPr>
        <w:t>体温を</w:t>
      </w:r>
      <w:r w:rsidRPr="000F624D">
        <w:rPr>
          <w:rFonts w:hint="eastAsia"/>
          <w:szCs w:val="21"/>
        </w:rPr>
        <w:t>計測し</w:t>
      </w:r>
      <w:r w:rsidR="00C662FC" w:rsidRPr="000F624D">
        <w:rPr>
          <w:rFonts w:hint="eastAsia"/>
          <w:szCs w:val="21"/>
        </w:rPr>
        <w:t>、</w:t>
      </w:r>
      <w:r w:rsidR="00C662FC" w:rsidRPr="000F624D">
        <w:t>手指消毒</w:t>
      </w:r>
      <w:r w:rsidR="00C662FC" w:rsidRPr="000F624D">
        <w:rPr>
          <w:rFonts w:hint="eastAsia"/>
          <w:szCs w:val="21"/>
        </w:rPr>
        <w:t>後に</w:t>
      </w:r>
      <w:r w:rsidRPr="000F624D">
        <w:rPr>
          <w:rFonts w:hint="eastAsia"/>
          <w:szCs w:val="21"/>
        </w:rPr>
        <w:t>入場してください</w:t>
      </w:r>
      <w:r w:rsidR="00C662FC" w:rsidRPr="000F624D">
        <w:rPr>
          <w:rFonts w:hint="eastAsia"/>
          <w:szCs w:val="21"/>
        </w:rPr>
        <w:t>。</w:t>
      </w:r>
    </w:p>
    <w:p w14:paraId="1A005606" w14:textId="47740AE0" w:rsidR="00995875" w:rsidRPr="000F624D" w:rsidRDefault="00995875" w:rsidP="00995875">
      <w:pPr>
        <w:rPr>
          <w:szCs w:val="21"/>
        </w:rPr>
      </w:pPr>
      <w:r w:rsidRPr="000F624D">
        <w:t>□</w:t>
      </w:r>
      <w:r w:rsidRPr="000F624D">
        <w:rPr>
          <w:rFonts w:hint="eastAsia"/>
          <w:szCs w:val="21"/>
        </w:rPr>
        <w:t>「健康</w:t>
      </w:r>
      <w:r w:rsidR="00510B62">
        <w:rPr>
          <w:rFonts w:hint="eastAsia"/>
          <w:szCs w:val="21"/>
        </w:rPr>
        <w:t>チェック</w:t>
      </w:r>
      <w:r w:rsidRPr="000F624D">
        <w:rPr>
          <w:rFonts w:hint="eastAsia"/>
          <w:szCs w:val="21"/>
        </w:rPr>
        <w:t>カードを提出してください</w:t>
      </w:r>
      <w:r w:rsidR="00C662FC" w:rsidRPr="000F624D">
        <w:rPr>
          <w:rFonts w:hint="eastAsia"/>
          <w:szCs w:val="21"/>
        </w:rPr>
        <w:t>。</w:t>
      </w:r>
    </w:p>
    <w:p w14:paraId="19F0D5DC" w14:textId="5BF81AEB" w:rsidR="00995875" w:rsidRPr="000F624D" w:rsidRDefault="00995875" w:rsidP="00995875">
      <w:pPr>
        <w:rPr>
          <w:szCs w:val="21"/>
        </w:rPr>
      </w:pPr>
      <w:r w:rsidRPr="000F624D">
        <w:t>□</w:t>
      </w:r>
      <w:r w:rsidRPr="000F624D">
        <w:rPr>
          <w:rFonts w:hint="eastAsia"/>
          <w:szCs w:val="21"/>
        </w:rPr>
        <w:t>受付</w:t>
      </w:r>
      <w:r w:rsidR="00C662FC" w:rsidRPr="000F624D">
        <w:rPr>
          <w:rFonts w:hint="eastAsia"/>
          <w:szCs w:val="21"/>
        </w:rPr>
        <w:t>時</w:t>
      </w:r>
      <w:r w:rsidRPr="000F624D">
        <w:rPr>
          <w:rFonts w:hint="eastAsia"/>
          <w:szCs w:val="21"/>
        </w:rPr>
        <w:t>は１ｍ</w:t>
      </w:r>
      <w:r w:rsidR="002F63E4" w:rsidRPr="000F624D">
        <w:rPr>
          <w:rFonts w:hint="eastAsia"/>
          <w:szCs w:val="21"/>
        </w:rPr>
        <w:t>以上</w:t>
      </w:r>
      <w:r w:rsidRPr="000F624D">
        <w:rPr>
          <w:rFonts w:hint="eastAsia"/>
          <w:szCs w:val="21"/>
        </w:rPr>
        <w:t>の間隔を空けて並</w:t>
      </w:r>
      <w:bookmarkStart w:id="0" w:name="_Hlk49268684"/>
      <w:r w:rsidRPr="000F624D">
        <w:rPr>
          <w:rFonts w:hint="eastAsia"/>
          <w:szCs w:val="21"/>
        </w:rPr>
        <w:t>んでください</w:t>
      </w:r>
      <w:bookmarkEnd w:id="0"/>
      <w:r w:rsidR="00C662FC" w:rsidRPr="000F624D">
        <w:rPr>
          <w:rFonts w:hint="eastAsia"/>
          <w:szCs w:val="21"/>
        </w:rPr>
        <w:t>。</w:t>
      </w:r>
    </w:p>
    <w:p w14:paraId="04A7C857" w14:textId="3FCD0F3B" w:rsidR="00C662FC" w:rsidRPr="000F624D" w:rsidRDefault="00CB4DC6" w:rsidP="00995875">
      <w:r w:rsidRPr="000F624D">
        <w:t>□</w:t>
      </w:r>
      <w:r w:rsidR="00B64D3B" w:rsidRPr="000F624D">
        <w:rPr>
          <w:rFonts w:hint="eastAsia"/>
        </w:rPr>
        <w:t>更衣</w:t>
      </w:r>
      <w:r w:rsidRPr="000F624D">
        <w:t>は可能な限り済ませて来場してください。</w:t>
      </w:r>
    </w:p>
    <w:p w14:paraId="67D55D57" w14:textId="77777777" w:rsidR="00CC574C" w:rsidRPr="000F624D" w:rsidRDefault="00CC574C"/>
    <w:p w14:paraId="3991E0E0" w14:textId="027F470D" w:rsidR="00CC574C" w:rsidRPr="000F624D" w:rsidRDefault="00EF08F5">
      <w:pPr>
        <w:rPr>
          <w:b/>
          <w:bCs/>
        </w:rPr>
      </w:pPr>
      <w:r w:rsidRPr="000F624D">
        <w:rPr>
          <w:b/>
          <w:bCs/>
        </w:rPr>
        <w:t xml:space="preserve">（試合・会場内） </w:t>
      </w:r>
    </w:p>
    <w:p w14:paraId="661E5EBE" w14:textId="14B3B1DD" w:rsidR="00CC574C" w:rsidRPr="000F624D" w:rsidRDefault="00EF08F5">
      <w:r w:rsidRPr="000F624D">
        <w:t>□受付締切後に組み合わせを</w:t>
      </w:r>
      <w:r w:rsidR="00372299" w:rsidRPr="000F624D">
        <w:rPr>
          <w:rFonts w:hint="eastAsia"/>
        </w:rPr>
        <w:t>マイクで</w:t>
      </w:r>
      <w:r w:rsidRPr="000F624D">
        <w:t xml:space="preserve">発表します。役員の指示に従い競技場に入場し着席して下さい。 </w:t>
      </w:r>
    </w:p>
    <w:p w14:paraId="0C9AE776" w14:textId="4F8D8C1C" w:rsidR="00CC574C" w:rsidRPr="000F624D" w:rsidRDefault="00EF08F5">
      <w:r w:rsidRPr="000F624D">
        <w:t>□試合の前後</w:t>
      </w:r>
      <w:r w:rsidR="007D7AC3" w:rsidRPr="000F624D">
        <w:rPr>
          <w:rFonts w:hint="eastAsia"/>
        </w:rPr>
        <w:t>、会場移動の前後、食事の前後</w:t>
      </w:r>
      <w:r w:rsidRPr="000F624D">
        <w:t>に</w:t>
      </w:r>
      <w:r w:rsidR="007D7AC3" w:rsidRPr="000F624D">
        <w:rPr>
          <w:rFonts w:hint="eastAsia"/>
        </w:rPr>
        <w:t>必ず</w:t>
      </w:r>
      <w:r w:rsidRPr="000F624D">
        <w:t xml:space="preserve">手指消毒を行ってください。 </w:t>
      </w:r>
    </w:p>
    <w:p w14:paraId="2FF629DB" w14:textId="77777777" w:rsidR="00CC574C" w:rsidRPr="000F624D" w:rsidRDefault="00CC574C"/>
    <w:p w14:paraId="0994F988" w14:textId="59AC8BD1" w:rsidR="00CC574C" w:rsidRPr="000F624D" w:rsidRDefault="00EF08F5">
      <w:pPr>
        <w:rPr>
          <w:b/>
          <w:bCs/>
        </w:rPr>
      </w:pPr>
      <w:r w:rsidRPr="000F624D">
        <w:rPr>
          <w:b/>
          <w:bCs/>
        </w:rPr>
        <w:t>（</w:t>
      </w:r>
      <w:r w:rsidR="005F074F" w:rsidRPr="000F624D">
        <w:rPr>
          <w:rFonts w:hint="eastAsia"/>
          <w:b/>
          <w:bCs/>
        </w:rPr>
        <w:t>禁止事項</w:t>
      </w:r>
      <w:r w:rsidRPr="000F624D">
        <w:rPr>
          <w:b/>
          <w:bCs/>
        </w:rPr>
        <w:t xml:space="preserve">） </w:t>
      </w:r>
    </w:p>
    <w:p w14:paraId="4649F7FD" w14:textId="688866B9" w:rsidR="00B67523" w:rsidRPr="000F624D" w:rsidRDefault="00B67523">
      <w:pPr>
        <w:rPr>
          <w:szCs w:val="21"/>
        </w:rPr>
      </w:pPr>
      <w:r w:rsidRPr="000F624D">
        <w:rPr>
          <w:szCs w:val="21"/>
        </w:rPr>
        <w:t>□競技</w:t>
      </w:r>
      <w:r w:rsidRPr="000F624D">
        <w:rPr>
          <w:rFonts w:hint="eastAsia"/>
          <w:szCs w:val="21"/>
        </w:rPr>
        <w:t>中の素振りの際</w:t>
      </w:r>
      <w:r w:rsidR="00372299" w:rsidRPr="000F624D">
        <w:rPr>
          <w:rFonts w:hint="eastAsia"/>
          <w:szCs w:val="21"/>
        </w:rPr>
        <w:t>に</w:t>
      </w:r>
      <w:r w:rsidRPr="000F624D">
        <w:rPr>
          <w:rFonts w:hint="eastAsia"/>
          <w:szCs w:val="21"/>
        </w:rPr>
        <w:t>畳をたたくこと</w:t>
      </w:r>
      <w:r w:rsidR="00372299" w:rsidRPr="000F624D">
        <w:rPr>
          <w:rFonts w:hint="eastAsia"/>
          <w:szCs w:val="21"/>
        </w:rPr>
        <w:t>、競技中の声出し</w:t>
      </w:r>
      <w:r w:rsidR="00B90A5B" w:rsidRPr="000F624D">
        <w:rPr>
          <w:rFonts w:hint="eastAsia"/>
          <w:szCs w:val="21"/>
        </w:rPr>
        <w:t>（開始・終了のあいさつのみ可）</w:t>
      </w:r>
    </w:p>
    <w:p w14:paraId="7D4D4350" w14:textId="1EC2D230" w:rsidR="000201E4" w:rsidRPr="000F624D" w:rsidRDefault="00EF08F5">
      <w:r w:rsidRPr="000F624D">
        <w:t>□</w:t>
      </w:r>
      <w:r w:rsidR="00CB4DC6" w:rsidRPr="000F624D">
        <w:t>指定の箇所</w:t>
      </w:r>
      <w:r w:rsidR="00B4694E" w:rsidRPr="000F624D">
        <w:rPr>
          <w:rFonts w:hint="eastAsia"/>
        </w:rPr>
        <w:t>以外での</w:t>
      </w:r>
      <w:r w:rsidRPr="000F624D">
        <w:t>飲食</w:t>
      </w:r>
      <w:r w:rsidR="0044272C" w:rsidRPr="000F624D">
        <w:rPr>
          <w:rFonts w:hint="eastAsia"/>
        </w:rPr>
        <w:t>、また</w:t>
      </w:r>
      <w:r w:rsidR="00B4694E" w:rsidRPr="000F624D">
        <w:rPr>
          <w:rFonts w:hint="eastAsia"/>
        </w:rPr>
        <w:t>飲食中</w:t>
      </w:r>
      <w:r w:rsidR="001B126A" w:rsidRPr="000F624D">
        <w:rPr>
          <w:rFonts w:hint="eastAsia"/>
        </w:rPr>
        <w:t>の長時間・短距離での会話</w:t>
      </w:r>
    </w:p>
    <w:p w14:paraId="44FBEB2C" w14:textId="39A66DEF" w:rsidR="00CC574C" w:rsidRPr="000F624D" w:rsidRDefault="000201E4">
      <w:r w:rsidRPr="000F624D">
        <w:rPr>
          <w:rFonts w:hint="eastAsia"/>
        </w:rPr>
        <w:t>□会場内、会場外、更衣</w:t>
      </w:r>
      <w:bookmarkStart w:id="1" w:name="_GoBack"/>
      <w:bookmarkEnd w:id="1"/>
      <w:r w:rsidRPr="000F624D">
        <w:rPr>
          <w:rFonts w:hint="eastAsia"/>
        </w:rPr>
        <w:t>室、洗面所、トイレでの長時間・短距離での会話</w:t>
      </w:r>
      <w:r w:rsidR="00EF08F5" w:rsidRPr="000F624D">
        <w:t xml:space="preserve"> </w:t>
      </w:r>
    </w:p>
    <w:p w14:paraId="4DA39377" w14:textId="6871EFE5" w:rsidR="00CC574C" w:rsidRPr="000F624D" w:rsidRDefault="00EF08F5">
      <w:r w:rsidRPr="000F624D">
        <w:t>□敗退後</w:t>
      </w:r>
      <w:r w:rsidR="0044272C" w:rsidRPr="000F624D">
        <w:rPr>
          <w:rFonts w:hint="eastAsia"/>
        </w:rPr>
        <w:t>・大会終了後</w:t>
      </w:r>
      <w:r w:rsidR="00783E9F" w:rsidRPr="000F624D">
        <w:rPr>
          <w:rFonts w:hint="eastAsia"/>
        </w:rPr>
        <w:t>に</w:t>
      </w:r>
      <w:r w:rsidR="00783E9F" w:rsidRPr="000F624D">
        <w:t>帰宅</w:t>
      </w:r>
      <w:r w:rsidR="00783E9F" w:rsidRPr="000F624D">
        <w:rPr>
          <w:rFonts w:hint="eastAsia"/>
        </w:rPr>
        <w:t>する際に</w:t>
      </w:r>
      <w:r w:rsidRPr="000F624D">
        <w:t>寄り道を</w:t>
      </w:r>
      <w:r w:rsidR="00783E9F" w:rsidRPr="000F624D">
        <w:rPr>
          <w:rFonts w:hint="eastAsia"/>
        </w:rPr>
        <w:t>すること</w:t>
      </w:r>
      <w:r w:rsidRPr="000F624D">
        <w:t xml:space="preserve"> </w:t>
      </w:r>
    </w:p>
    <w:p w14:paraId="05E358FC" w14:textId="77777777" w:rsidR="00B4694E" w:rsidRPr="000F624D" w:rsidRDefault="00B4694E" w:rsidP="00CB4DC6">
      <w:pPr>
        <w:rPr>
          <w:shd w:val="pct15" w:color="auto" w:fill="FFFFFF"/>
        </w:rPr>
      </w:pPr>
    </w:p>
    <w:p w14:paraId="2274DC9A" w14:textId="290B597D" w:rsidR="00FA7E1C" w:rsidRPr="003A21B2" w:rsidRDefault="00FA7E1C" w:rsidP="00CB4DC6">
      <w:pPr>
        <w:rPr>
          <w:u w:val="wave"/>
        </w:rPr>
      </w:pPr>
      <w:r w:rsidRPr="003A21B2">
        <w:rPr>
          <w:rFonts w:hint="eastAsia"/>
          <w:u w:val="wave"/>
        </w:rPr>
        <w:t>＊</w:t>
      </w:r>
      <w:r w:rsidR="00CB4DC6" w:rsidRPr="003A21B2">
        <w:rPr>
          <w:u w:val="wave"/>
        </w:rPr>
        <w:t>引率者は１選手につき１名、兄弟姉妹等で出場の場合は１家族につき</w:t>
      </w:r>
      <w:r w:rsidR="00372299" w:rsidRPr="003A21B2">
        <w:rPr>
          <w:rFonts w:hint="eastAsia"/>
          <w:u w:val="wave"/>
        </w:rPr>
        <w:t>1</w:t>
      </w:r>
      <w:r w:rsidR="00CB4DC6" w:rsidRPr="003A21B2">
        <w:rPr>
          <w:u w:val="wave"/>
        </w:rPr>
        <w:t xml:space="preserve">名にご協力ください。 </w:t>
      </w:r>
    </w:p>
    <w:sectPr w:rsidR="00FA7E1C" w:rsidRPr="003A21B2" w:rsidSect="001B126A">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F5"/>
    <w:rsid w:val="000201E4"/>
    <w:rsid w:val="0002192C"/>
    <w:rsid w:val="0003795D"/>
    <w:rsid w:val="000F624D"/>
    <w:rsid w:val="00123079"/>
    <w:rsid w:val="00135B0D"/>
    <w:rsid w:val="001B126A"/>
    <w:rsid w:val="002061FC"/>
    <w:rsid w:val="002F63E4"/>
    <w:rsid w:val="00372299"/>
    <w:rsid w:val="003A21B2"/>
    <w:rsid w:val="003C393C"/>
    <w:rsid w:val="004078C6"/>
    <w:rsid w:val="00426EED"/>
    <w:rsid w:val="0044272C"/>
    <w:rsid w:val="00510B62"/>
    <w:rsid w:val="005B4C8F"/>
    <w:rsid w:val="005F074F"/>
    <w:rsid w:val="006975A2"/>
    <w:rsid w:val="00783E9F"/>
    <w:rsid w:val="007D7AC3"/>
    <w:rsid w:val="007E3568"/>
    <w:rsid w:val="008D4E72"/>
    <w:rsid w:val="00927FFE"/>
    <w:rsid w:val="00995875"/>
    <w:rsid w:val="00A44CFE"/>
    <w:rsid w:val="00A84CE4"/>
    <w:rsid w:val="00A91EFD"/>
    <w:rsid w:val="00AA46B8"/>
    <w:rsid w:val="00B4694E"/>
    <w:rsid w:val="00B64D3B"/>
    <w:rsid w:val="00B67523"/>
    <w:rsid w:val="00B90A5B"/>
    <w:rsid w:val="00C662FC"/>
    <w:rsid w:val="00CB4DC6"/>
    <w:rsid w:val="00CC574C"/>
    <w:rsid w:val="00D668E9"/>
    <w:rsid w:val="00EF08F5"/>
    <w:rsid w:val="00F0363C"/>
    <w:rsid w:val="00F807E8"/>
    <w:rsid w:val="00FA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684D04"/>
  <w15:chartTrackingRefBased/>
  <w15:docId w15:val="{47DDBCC4-7E98-4BB0-891E-C08F98E6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花房かおり</dc:creator>
  <cp:keywords/>
  <dc:description/>
  <cp:lastModifiedBy>久保 理生</cp:lastModifiedBy>
  <cp:revision>3</cp:revision>
  <cp:lastPrinted>2021-12-08T22:50:00Z</cp:lastPrinted>
  <dcterms:created xsi:type="dcterms:W3CDTF">2022-01-12T11:10:00Z</dcterms:created>
  <dcterms:modified xsi:type="dcterms:W3CDTF">2022-01-12T11:12:00Z</dcterms:modified>
</cp:coreProperties>
</file>