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DC70" w14:textId="1A121A77" w:rsidR="00D87B4D" w:rsidRPr="00BA17C0" w:rsidRDefault="00D87B4D" w:rsidP="00D87B4D">
      <w:pPr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A06E6E">
        <w:rPr>
          <w:rFonts w:hint="eastAsia"/>
        </w:rPr>
        <w:t>16</w:t>
      </w:r>
      <w:r>
        <w:rPr>
          <w:rFonts w:hint="eastAsia"/>
        </w:rPr>
        <w:t>日</w:t>
      </w:r>
    </w:p>
    <w:p w14:paraId="453B6BC3" w14:textId="77777777" w:rsidR="00D87B4D" w:rsidRDefault="00D87B4D" w:rsidP="00676E0A">
      <w:pPr>
        <w:jc w:val="center"/>
      </w:pPr>
    </w:p>
    <w:p w14:paraId="13A1DEBA" w14:textId="7E5C8C74" w:rsidR="00062F7A" w:rsidRPr="00BA17C0" w:rsidRDefault="00676E0A" w:rsidP="00676E0A">
      <w:pPr>
        <w:jc w:val="center"/>
      </w:pPr>
      <w:r w:rsidRPr="00BA17C0">
        <w:rPr>
          <w:rFonts w:hint="eastAsia"/>
        </w:rPr>
        <w:t>第１回競技かるた初段認定東京都高等学校</w:t>
      </w:r>
      <w:r w:rsidR="0013567C">
        <w:rPr>
          <w:rFonts w:hint="eastAsia"/>
        </w:rPr>
        <w:t>大</w:t>
      </w:r>
      <w:r w:rsidRPr="00BA17C0">
        <w:rPr>
          <w:rFonts w:hint="eastAsia"/>
        </w:rPr>
        <w:t>会のご案内</w:t>
      </w:r>
    </w:p>
    <w:p w14:paraId="43EA329A" w14:textId="77777777" w:rsidR="00676E0A" w:rsidRDefault="00676E0A"/>
    <w:p w14:paraId="0AA41E28" w14:textId="77777777" w:rsidR="00676E0A" w:rsidRPr="00BA17C0" w:rsidRDefault="00676E0A" w:rsidP="00676E0A">
      <w:pPr>
        <w:jc w:val="right"/>
      </w:pPr>
      <w:r w:rsidRPr="00BA17C0">
        <w:rPr>
          <w:rFonts w:hint="eastAsia"/>
        </w:rPr>
        <w:t>東京都高等学校かるた連盟会長</w:t>
      </w:r>
    </w:p>
    <w:p w14:paraId="5525A0B3" w14:textId="77777777" w:rsidR="00676E0A" w:rsidRPr="00BA17C0" w:rsidRDefault="00676E0A" w:rsidP="00676E0A">
      <w:pPr>
        <w:jc w:val="right"/>
      </w:pPr>
      <w:r w:rsidRPr="00BA17C0">
        <w:rPr>
          <w:rFonts w:hint="eastAsia"/>
        </w:rPr>
        <w:t>都立杉並総合高等学校校長　西村伸二</w:t>
      </w:r>
    </w:p>
    <w:p w14:paraId="1F92C766" w14:textId="77777777" w:rsidR="00676E0A" w:rsidRPr="00BA17C0" w:rsidRDefault="00676E0A"/>
    <w:p w14:paraId="5CF85BC2" w14:textId="77777777" w:rsidR="00676E0A" w:rsidRPr="00BA17C0" w:rsidRDefault="00676E0A">
      <w:r w:rsidRPr="00BA17C0">
        <w:rPr>
          <w:rFonts w:hint="eastAsia"/>
        </w:rPr>
        <w:t xml:space="preserve">　時下　ますますご健勝のこととお喜び申し上げます。この度、下記要領で（一社）全日本かるた協会公認の初段認定大会を開催いたします。</w:t>
      </w:r>
    </w:p>
    <w:p w14:paraId="3EE51B29" w14:textId="77777777" w:rsidR="00676E0A" w:rsidRPr="00BA17C0" w:rsidRDefault="00676E0A"/>
    <w:p w14:paraId="764FCD22" w14:textId="77777777" w:rsidR="00676E0A" w:rsidRPr="00BA17C0" w:rsidRDefault="00676E0A" w:rsidP="00676E0A">
      <w:pPr>
        <w:pStyle w:val="a3"/>
      </w:pPr>
      <w:r w:rsidRPr="00BA17C0">
        <w:rPr>
          <w:rFonts w:hint="eastAsia"/>
        </w:rPr>
        <w:t>記</w:t>
      </w:r>
    </w:p>
    <w:p w14:paraId="6E7D7800" w14:textId="77777777" w:rsidR="00676E0A" w:rsidRPr="00BA17C0" w:rsidRDefault="00676E0A" w:rsidP="00676E0A"/>
    <w:p w14:paraId="5E719282" w14:textId="77777777" w:rsidR="00676E0A" w:rsidRPr="00BA17C0" w:rsidRDefault="00676E0A" w:rsidP="00676E0A">
      <w:pPr>
        <w:ind w:firstLine="210"/>
      </w:pPr>
      <w:r w:rsidRPr="00BA17C0">
        <w:rPr>
          <w:rFonts w:hint="eastAsia"/>
        </w:rPr>
        <w:t>○主催　東京都高等学校かるた連盟（公認：一般社団法人全日本かるた協会）</w:t>
      </w:r>
    </w:p>
    <w:p w14:paraId="460E5E77" w14:textId="1C462A83" w:rsidR="00676E0A" w:rsidRPr="00BA17C0" w:rsidRDefault="00676E0A" w:rsidP="00676E0A">
      <w:pPr>
        <w:ind w:firstLine="210"/>
      </w:pPr>
      <w:r w:rsidRPr="00BA17C0">
        <w:rPr>
          <w:rFonts w:hint="eastAsia"/>
        </w:rPr>
        <w:t>○日時　２０２１年１２月２８日（火）</w:t>
      </w:r>
    </w:p>
    <w:p w14:paraId="304AE1E2" w14:textId="77777777" w:rsidR="00676E0A" w:rsidRPr="00BA17C0" w:rsidRDefault="00676E0A" w:rsidP="00676E0A">
      <w:pPr>
        <w:ind w:firstLine="210"/>
      </w:pPr>
      <w:r w:rsidRPr="00BA17C0">
        <w:rPr>
          <w:rFonts w:hint="eastAsia"/>
        </w:rPr>
        <w:t>○会場　関東第一高等学校</w:t>
      </w:r>
      <w:r w:rsidR="00060EB3" w:rsidRPr="00BA17C0">
        <w:rPr>
          <w:rFonts w:hint="eastAsia"/>
        </w:rPr>
        <w:t>・多目的ホール</w:t>
      </w:r>
      <w:r w:rsidR="00E47E42">
        <w:rPr>
          <w:rFonts w:hint="eastAsia"/>
        </w:rPr>
        <w:t>および柔道場</w:t>
      </w:r>
    </w:p>
    <w:p w14:paraId="43C86F19" w14:textId="77777777" w:rsidR="00676E0A" w:rsidRPr="00BA17C0" w:rsidRDefault="00676E0A" w:rsidP="00676E0A">
      <w:pPr>
        <w:ind w:firstLine="210"/>
      </w:pPr>
      <w:r w:rsidRPr="00BA17C0">
        <w:rPr>
          <w:rFonts w:hint="eastAsia"/>
        </w:rPr>
        <w:t>○参加費　１０００円（当日受付でお支払いください）</w:t>
      </w:r>
    </w:p>
    <w:p w14:paraId="7B5ADD4F" w14:textId="507CFD82" w:rsidR="00676E0A" w:rsidRPr="00BA17C0" w:rsidRDefault="00676E0A" w:rsidP="00676E0A">
      <w:pPr>
        <w:ind w:firstLine="210"/>
      </w:pPr>
      <w:r w:rsidRPr="00BA17C0">
        <w:rPr>
          <w:rFonts w:hint="eastAsia"/>
        </w:rPr>
        <w:t>○参加資格　都内の高校に</w:t>
      </w:r>
      <w:r w:rsidR="00D85F99" w:rsidRPr="00BA17C0">
        <w:rPr>
          <w:rFonts w:hint="eastAsia"/>
        </w:rPr>
        <w:t>在学</w:t>
      </w:r>
      <w:r w:rsidRPr="00BA17C0">
        <w:rPr>
          <w:rFonts w:hint="eastAsia"/>
        </w:rPr>
        <w:t>する生徒（一貫校の中学生は参加できません）</w:t>
      </w:r>
      <w:r w:rsidR="00594A5E">
        <w:rPr>
          <w:rFonts w:hint="eastAsia"/>
        </w:rPr>
        <w:t>で、競技かるた初段取得を希望する者。なお、</w:t>
      </w:r>
      <w:r w:rsidR="00594A5E">
        <w:rPr>
          <w:rFonts w:hint="eastAsia"/>
        </w:rPr>
        <w:t>12</w:t>
      </w:r>
      <w:r w:rsidR="00594A5E">
        <w:rPr>
          <w:rFonts w:hint="eastAsia"/>
        </w:rPr>
        <w:t>月</w:t>
      </w:r>
      <w:r w:rsidR="00594A5E">
        <w:rPr>
          <w:rFonts w:hint="eastAsia"/>
        </w:rPr>
        <w:t>27</w:t>
      </w:r>
      <w:r w:rsidR="00594A5E">
        <w:rPr>
          <w:rFonts w:hint="eastAsia"/>
        </w:rPr>
        <w:t>日開催の杉並大会との重複は出来ません。該当する高校生は当大会への参加をお願いします。</w:t>
      </w:r>
    </w:p>
    <w:p w14:paraId="67E9079F" w14:textId="418095D3" w:rsidR="00676E0A" w:rsidRPr="00BA17C0" w:rsidRDefault="00676E0A" w:rsidP="00676E0A">
      <w:pPr>
        <w:ind w:firstLine="210"/>
      </w:pPr>
      <w:r w:rsidRPr="00BA17C0">
        <w:rPr>
          <w:rFonts w:hint="eastAsia"/>
        </w:rPr>
        <w:t>○定員</w:t>
      </w:r>
      <w:r w:rsidR="00A46B19" w:rsidRPr="00BA17C0">
        <w:rPr>
          <w:rFonts w:hint="eastAsia"/>
        </w:rPr>
        <w:t xml:space="preserve">　１３６名</w:t>
      </w:r>
      <w:r w:rsidR="00624FF8" w:rsidRPr="00BA17C0">
        <w:rPr>
          <w:rFonts w:hint="eastAsia"/>
        </w:rPr>
        <w:t>（超過の場合は</w:t>
      </w:r>
      <w:r w:rsidR="00624FF8" w:rsidRPr="00BA17C0">
        <w:rPr>
          <w:rFonts w:hint="eastAsia"/>
        </w:rPr>
        <w:t>12</w:t>
      </w:r>
      <w:r w:rsidR="00624FF8" w:rsidRPr="00BA17C0">
        <w:rPr>
          <w:rFonts w:hint="eastAsia"/>
        </w:rPr>
        <w:t>月</w:t>
      </w:r>
      <w:r w:rsidR="00EF1057">
        <w:rPr>
          <w:rFonts w:hint="eastAsia"/>
        </w:rPr>
        <w:t>19</w:t>
      </w:r>
      <w:r w:rsidR="00624FF8" w:rsidRPr="00BA17C0">
        <w:rPr>
          <w:rFonts w:hint="eastAsia"/>
        </w:rPr>
        <w:t>日（日）に抽選を行います）</w:t>
      </w:r>
    </w:p>
    <w:p w14:paraId="71D65C90" w14:textId="77777777" w:rsidR="00676E0A" w:rsidRPr="00BA17C0" w:rsidRDefault="00676E0A" w:rsidP="00676E0A">
      <w:pPr>
        <w:ind w:firstLine="210"/>
      </w:pPr>
      <w:r w:rsidRPr="00BA17C0">
        <w:rPr>
          <w:rFonts w:hint="eastAsia"/>
        </w:rPr>
        <w:t>○試合形式　全員</w:t>
      </w:r>
      <w:r w:rsidR="00060EB3" w:rsidRPr="00BA17C0">
        <w:rPr>
          <w:rFonts w:hint="eastAsia"/>
        </w:rPr>
        <w:t>３</w:t>
      </w:r>
      <w:r w:rsidRPr="00BA17C0">
        <w:rPr>
          <w:rFonts w:hint="eastAsia"/>
        </w:rPr>
        <w:t>回戦を実施。３勝を「優勝」、２勝１敗を「準優勝」として表彰し、初段申請の権利取得とする。</w:t>
      </w:r>
    </w:p>
    <w:p w14:paraId="47A9FF8A" w14:textId="6D21AF5D" w:rsidR="00676E0A" w:rsidRPr="00BA17C0" w:rsidRDefault="00676E0A" w:rsidP="00676E0A">
      <w:r w:rsidRPr="00BA17C0">
        <w:rPr>
          <w:rFonts w:hint="eastAsia"/>
        </w:rPr>
        <w:t xml:space="preserve">　○審判長　奥村準子</w:t>
      </w:r>
      <w:r w:rsidR="0095572A">
        <w:rPr>
          <w:rFonts w:hint="eastAsia"/>
        </w:rPr>
        <w:t>（</w:t>
      </w:r>
      <w:r w:rsidR="00EF1057">
        <w:rPr>
          <w:rFonts w:hint="eastAsia"/>
        </w:rPr>
        <w:t>審判指導員</w:t>
      </w:r>
      <w:r w:rsidR="0095572A">
        <w:rPr>
          <w:rFonts w:hint="eastAsia"/>
        </w:rPr>
        <w:t>）</w:t>
      </w:r>
    </w:p>
    <w:p w14:paraId="5FBD3B74" w14:textId="77777777" w:rsidR="00676E0A" w:rsidRPr="00BA17C0" w:rsidRDefault="00676E0A" w:rsidP="00676E0A">
      <w:r w:rsidRPr="00BA17C0">
        <w:rPr>
          <w:rFonts w:hint="eastAsia"/>
        </w:rPr>
        <w:t xml:space="preserve">　○読手　三塚楓己（Ａ級公認読手）</w:t>
      </w:r>
      <w:r w:rsidR="00A46B19" w:rsidRPr="00BA17C0">
        <w:rPr>
          <w:rFonts w:hint="eastAsia"/>
        </w:rPr>
        <w:t>、南木雅樹（Ｂ級公認読手）</w:t>
      </w:r>
      <w:r w:rsidRPr="00BA17C0">
        <w:rPr>
          <w:rFonts w:hint="eastAsia"/>
        </w:rPr>
        <w:t>他</w:t>
      </w:r>
    </w:p>
    <w:p w14:paraId="799EC7AD" w14:textId="77777777" w:rsidR="00676E0A" w:rsidRPr="00BA17C0" w:rsidRDefault="00676E0A" w:rsidP="00676E0A">
      <w:r w:rsidRPr="00BA17C0">
        <w:rPr>
          <w:rFonts w:hint="eastAsia"/>
        </w:rPr>
        <w:t xml:space="preserve">　○申込方法　添付のエクセルシートを利用しメールで受け付けます。申込先は暁星高校・青木太朗（</w:t>
      </w:r>
      <w:r w:rsidRPr="00BA17C0">
        <w:rPr>
          <w:rFonts w:hint="eastAsia"/>
        </w:rPr>
        <w:t>aokitarou@nifty.com</w:t>
      </w:r>
      <w:r w:rsidRPr="00BA17C0">
        <w:rPr>
          <w:rFonts w:hint="eastAsia"/>
        </w:rPr>
        <w:t>）です。</w:t>
      </w:r>
    </w:p>
    <w:p w14:paraId="5B5F1F53" w14:textId="77777777" w:rsidR="00676E0A" w:rsidRPr="00BA17C0" w:rsidRDefault="00676E0A" w:rsidP="00676E0A">
      <w:r w:rsidRPr="00BA17C0">
        <w:rPr>
          <w:rFonts w:hint="eastAsia"/>
        </w:rPr>
        <w:t xml:space="preserve">　○締切</w:t>
      </w:r>
      <w:r w:rsidR="00060EB3" w:rsidRPr="00BA17C0">
        <w:rPr>
          <w:rFonts w:hint="eastAsia"/>
        </w:rPr>
        <w:t xml:space="preserve">　１２月１７日（金）</w:t>
      </w:r>
      <w:r w:rsidR="00BA17C0">
        <w:rPr>
          <w:rFonts w:hint="eastAsia"/>
        </w:rPr>
        <w:t>17</w:t>
      </w:r>
      <w:r w:rsidR="00BA17C0">
        <w:rPr>
          <w:rFonts w:hint="eastAsia"/>
        </w:rPr>
        <w:t>：</w:t>
      </w:r>
      <w:r w:rsidR="00BA17C0">
        <w:rPr>
          <w:rFonts w:hint="eastAsia"/>
        </w:rPr>
        <w:t>00</w:t>
      </w:r>
    </w:p>
    <w:p w14:paraId="6B418725" w14:textId="77777777" w:rsidR="00676E0A" w:rsidRPr="00BA17C0" w:rsidRDefault="00676E0A" w:rsidP="00676E0A">
      <w:r w:rsidRPr="00BA17C0">
        <w:rPr>
          <w:rFonts w:hint="eastAsia"/>
        </w:rPr>
        <w:lastRenderedPageBreak/>
        <w:t xml:space="preserve">　○当日スケジュール</w:t>
      </w:r>
    </w:p>
    <w:p w14:paraId="4BEA8808" w14:textId="77777777" w:rsidR="00A46B19" w:rsidRPr="00BA17C0" w:rsidRDefault="00624FF8" w:rsidP="00676E0A">
      <w:r w:rsidRPr="00BA17C0">
        <w:rPr>
          <w:rFonts w:hint="eastAsia"/>
        </w:rPr>
        <w:t>・</w:t>
      </w:r>
      <w:r w:rsidR="00A46B19" w:rsidRPr="00BA17C0">
        <w:rPr>
          <w:rFonts w:hint="eastAsia"/>
        </w:rPr>
        <w:t>12</w:t>
      </w:r>
      <w:r w:rsidR="00A46B19" w:rsidRPr="00BA17C0">
        <w:rPr>
          <w:rFonts w:hint="eastAsia"/>
        </w:rPr>
        <w:t>：</w:t>
      </w:r>
      <w:r w:rsidR="00A46B19" w:rsidRPr="00BA17C0">
        <w:rPr>
          <w:rFonts w:hint="eastAsia"/>
        </w:rPr>
        <w:t>30</w:t>
      </w:r>
      <w:r w:rsidR="00A46B19" w:rsidRPr="00BA17C0">
        <w:rPr>
          <w:rFonts w:hint="eastAsia"/>
        </w:rPr>
        <w:t xml:space="preserve">　受付締切</w:t>
      </w:r>
    </w:p>
    <w:p w14:paraId="7F7182D4" w14:textId="77777777" w:rsidR="00A46B19" w:rsidRPr="00BA17C0" w:rsidRDefault="00624FF8" w:rsidP="00676E0A">
      <w:r w:rsidRPr="00BA17C0">
        <w:rPr>
          <w:rFonts w:hint="eastAsia"/>
        </w:rPr>
        <w:t>・</w:t>
      </w:r>
      <w:r w:rsidR="00A46B19" w:rsidRPr="00BA17C0">
        <w:rPr>
          <w:rFonts w:hint="eastAsia"/>
        </w:rPr>
        <w:t>13</w:t>
      </w:r>
      <w:r w:rsidR="00A46B19" w:rsidRPr="00BA17C0">
        <w:rPr>
          <w:rFonts w:hint="eastAsia"/>
        </w:rPr>
        <w:t>：</w:t>
      </w:r>
      <w:r w:rsidR="00A46B19" w:rsidRPr="00BA17C0">
        <w:rPr>
          <w:rFonts w:hint="eastAsia"/>
        </w:rPr>
        <w:t>00</w:t>
      </w:r>
      <w:r w:rsidR="00A46B19" w:rsidRPr="00BA17C0">
        <w:rPr>
          <w:rFonts w:hint="eastAsia"/>
        </w:rPr>
        <w:t>より</w:t>
      </w:r>
      <w:r w:rsidR="00A46B19" w:rsidRPr="00BA17C0">
        <w:rPr>
          <w:rFonts w:hint="eastAsia"/>
        </w:rPr>
        <w:t>3</w:t>
      </w:r>
      <w:r w:rsidR="00A46B19" w:rsidRPr="00BA17C0">
        <w:rPr>
          <w:rFonts w:hint="eastAsia"/>
        </w:rPr>
        <w:t>回戦行い</w:t>
      </w:r>
      <w:r w:rsidR="00A46B19" w:rsidRPr="00BA17C0">
        <w:rPr>
          <w:rFonts w:hint="eastAsia"/>
        </w:rPr>
        <w:t>17</w:t>
      </w:r>
      <w:r w:rsidR="00A46B19" w:rsidRPr="00BA17C0">
        <w:rPr>
          <w:rFonts w:hint="eastAsia"/>
        </w:rPr>
        <w:t>：：</w:t>
      </w:r>
      <w:r w:rsidR="00A46B19" w:rsidRPr="00BA17C0">
        <w:rPr>
          <w:rFonts w:hint="eastAsia"/>
        </w:rPr>
        <w:t>00</w:t>
      </w:r>
      <w:r w:rsidR="00A46B19" w:rsidRPr="00BA17C0">
        <w:rPr>
          <w:rFonts w:hint="eastAsia"/>
        </w:rPr>
        <w:t>終了予定</w:t>
      </w:r>
    </w:p>
    <w:p w14:paraId="40B4FCBF" w14:textId="0F90D7DA" w:rsidR="00676E0A" w:rsidRPr="00BA17C0" w:rsidRDefault="00EF1057" w:rsidP="00676E0A">
      <w:r>
        <w:rPr>
          <w:rFonts w:hint="eastAsia"/>
        </w:rPr>
        <w:t xml:space="preserve">　○注意事項</w:t>
      </w:r>
    </w:p>
    <w:p w14:paraId="7A50FD6E" w14:textId="04FDB29D" w:rsidR="00676E0A" w:rsidRDefault="00D85F99" w:rsidP="00676E0A">
      <w:r w:rsidRPr="00BA17C0">
        <w:rPr>
          <w:rFonts w:hint="eastAsia"/>
        </w:rPr>
        <w:t>・引率者は各校・団体１名</w:t>
      </w:r>
      <w:r w:rsidR="00EF1057">
        <w:rPr>
          <w:rFonts w:hint="eastAsia"/>
        </w:rPr>
        <w:t>に限ります</w:t>
      </w:r>
      <w:r w:rsidRPr="00BA17C0">
        <w:rPr>
          <w:rFonts w:hint="eastAsia"/>
        </w:rPr>
        <w:t>。選手は健康観察票を提出のこと</w:t>
      </w:r>
      <w:r w:rsidR="00EF1057">
        <w:rPr>
          <w:rFonts w:hint="eastAsia"/>
        </w:rPr>
        <w:t>。</w:t>
      </w:r>
    </w:p>
    <w:p w14:paraId="42B5819D" w14:textId="7273526C" w:rsidR="00EF1057" w:rsidRDefault="00EF1057" w:rsidP="00676E0A">
      <w:r>
        <w:rPr>
          <w:rFonts w:hint="eastAsia"/>
        </w:rPr>
        <w:t>・来校時に検温をいたします。ご協力をお願いします。</w:t>
      </w:r>
    </w:p>
    <w:p w14:paraId="13B9F740" w14:textId="2FF4DCB2" w:rsidR="00EF1057" w:rsidRDefault="00EF1057" w:rsidP="00676E0A">
      <w:r>
        <w:rPr>
          <w:rFonts w:hint="eastAsia"/>
        </w:rPr>
        <w:t>・昼食はあらかじめ済ませてください。</w:t>
      </w:r>
    </w:p>
    <w:p w14:paraId="5FC378A5" w14:textId="3CE2934B" w:rsidR="00EF1057" w:rsidRPr="00BA17C0" w:rsidRDefault="00EF1057" w:rsidP="00676E0A">
      <w:r>
        <w:rPr>
          <w:rFonts w:hint="eastAsia"/>
        </w:rPr>
        <w:t>・できるだけ更衣はあらかじめ済ませておいてください。</w:t>
      </w:r>
    </w:p>
    <w:p w14:paraId="10176132" w14:textId="42CE06C1" w:rsidR="00D85F99" w:rsidRPr="00BA17C0" w:rsidRDefault="00D85F99" w:rsidP="00676E0A">
      <w:r w:rsidRPr="00BA17C0">
        <w:rPr>
          <w:rFonts w:hint="eastAsia"/>
        </w:rPr>
        <w:t>・会場内でのマスク着用、試合</w:t>
      </w:r>
      <w:r w:rsidR="00D64682" w:rsidRPr="00BA17C0">
        <w:rPr>
          <w:rFonts w:hint="eastAsia"/>
        </w:rPr>
        <w:t>間</w:t>
      </w:r>
      <w:r w:rsidR="00EF1057">
        <w:rPr>
          <w:rFonts w:hint="eastAsia"/>
        </w:rPr>
        <w:t>で</w:t>
      </w:r>
      <w:r w:rsidRPr="00BA17C0">
        <w:rPr>
          <w:rFonts w:hint="eastAsia"/>
        </w:rPr>
        <w:t>の消毒の徹底をお願いします。</w:t>
      </w:r>
    </w:p>
    <w:p w14:paraId="6BF874EE" w14:textId="77777777" w:rsidR="00D85F99" w:rsidRPr="00BA17C0" w:rsidRDefault="00D85F99" w:rsidP="00676E0A">
      <w:r w:rsidRPr="00BA17C0">
        <w:rPr>
          <w:rFonts w:hint="eastAsia"/>
        </w:rPr>
        <w:t>・</w:t>
      </w:r>
      <w:r w:rsidR="00A46B19" w:rsidRPr="00BA17C0">
        <w:rPr>
          <w:rFonts w:hint="eastAsia"/>
        </w:rPr>
        <w:t>その他全日本かるた協会「コロナ禍における練習会・大会開催ガイドライン」（</w:t>
      </w:r>
      <w:r w:rsidR="00A46B19" w:rsidRPr="00BA17C0">
        <w:rPr>
          <w:rFonts w:hint="eastAsia"/>
        </w:rPr>
        <w:t>2021</w:t>
      </w:r>
      <w:r w:rsidR="00A46B19" w:rsidRPr="00BA17C0">
        <w:rPr>
          <w:rFonts w:hint="eastAsia"/>
        </w:rPr>
        <w:t>年</w:t>
      </w:r>
      <w:r w:rsidR="00A46B19" w:rsidRPr="00BA17C0">
        <w:rPr>
          <w:rFonts w:hint="eastAsia"/>
        </w:rPr>
        <w:t>10</w:t>
      </w:r>
      <w:r w:rsidR="00A46B19" w:rsidRPr="00BA17C0">
        <w:rPr>
          <w:rFonts w:hint="eastAsia"/>
        </w:rPr>
        <w:t>月</w:t>
      </w:r>
      <w:r w:rsidR="00A46B19" w:rsidRPr="00BA17C0">
        <w:rPr>
          <w:rFonts w:hint="eastAsia"/>
        </w:rPr>
        <w:t>1</w:t>
      </w:r>
      <w:r w:rsidR="00A46B19" w:rsidRPr="00BA17C0">
        <w:rPr>
          <w:rFonts w:hint="eastAsia"/>
        </w:rPr>
        <w:t>日施行）に準じて対応します。</w:t>
      </w:r>
    </w:p>
    <w:p w14:paraId="35AAD063" w14:textId="77777777" w:rsidR="00676E0A" w:rsidRPr="00BA17C0" w:rsidRDefault="00676E0A" w:rsidP="00676E0A">
      <w:pPr>
        <w:pStyle w:val="a5"/>
      </w:pPr>
      <w:r w:rsidRPr="00BA17C0">
        <w:rPr>
          <w:rFonts w:hint="eastAsia"/>
        </w:rPr>
        <w:t>以上</w:t>
      </w:r>
    </w:p>
    <w:p w14:paraId="75093E9A" w14:textId="77777777" w:rsidR="00676E0A" w:rsidRPr="00BA17C0" w:rsidRDefault="00676E0A" w:rsidP="00676E0A"/>
    <w:sectPr w:rsidR="00676E0A" w:rsidRPr="00BA17C0" w:rsidSect="00EF1057">
      <w:pgSz w:w="11906" w:h="16838"/>
      <w:pgMar w:top="1985" w:right="1701" w:bottom="1701" w:left="1701" w:header="851" w:footer="992" w:gutter="0"/>
      <w:cols w:space="425"/>
      <w:docGrid w:type="linesAndChars" w:linePitch="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0A"/>
    <w:rsid w:val="00060EB3"/>
    <w:rsid w:val="00062F7A"/>
    <w:rsid w:val="00134F17"/>
    <w:rsid w:val="0013567C"/>
    <w:rsid w:val="002F2688"/>
    <w:rsid w:val="00594A5E"/>
    <w:rsid w:val="00624FF8"/>
    <w:rsid w:val="00676E0A"/>
    <w:rsid w:val="00892595"/>
    <w:rsid w:val="0095572A"/>
    <w:rsid w:val="00A06E6E"/>
    <w:rsid w:val="00A46B19"/>
    <w:rsid w:val="00BA17C0"/>
    <w:rsid w:val="00D64682"/>
    <w:rsid w:val="00D85F99"/>
    <w:rsid w:val="00D87B4D"/>
    <w:rsid w:val="00E47E42"/>
    <w:rsid w:val="00EF1057"/>
    <w:rsid w:val="00F1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E1D84"/>
  <w15:docId w15:val="{57BC07B3-A73D-4210-9EAC-9672BDBD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6E0A"/>
    <w:pPr>
      <w:jc w:val="center"/>
    </w:pPr>
  </w:style>
  <w:style w:type="character" w:customStyle="1" w:styleId="a4">
    <w:name w:val="記 (文字)"/>
    <w:basedOn w:val="a0"/>
    <w:link w:val="a3"/>
    <w:uiPriority w:val="99"/>
    <w:rsid w:val="00676E0A"/>
  </w:style>
  <w:style w:type="paragraph" w:styleId="a5">
    <w:name w:val="Closing"/>
    <w:basedOn w:val="a"/>
    <w:link w:val="a6"/>
    <w:uiPriority w:val="99"/>
    <w:unhideWhenUsed/>
    <w:rsid w:val="00676E0A"/>
    <w:pPr>
      <w:jc w:val="right"/>
    </w:pPr>
  </w:style>
  <w:style w:type="character" w:customStyle="1" w:styleId="a6">
    <w:name w:val="結語 (文字)"/>
    <w:basedOn w:val="a0"/>
    <w:link w:val="a5"/>
    <w:uiPriority w:val="99"/>
    <w:rsid w:val="0067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青木　志帆</cp:lastModifiedBy>
  <cp:revision>2</cp:revision>
  <dcterms:created xsi:type="dcterms:W3CDTF">2021-11-15T13:00:00Z</dcterms:created>
  <dcterms:modified xsi:type="dcterms:W3CDTF">2021-11-15T13:00:00Z</dcterms:modified>
</cp:coreProperties>
</file>