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613A" w14:textId="77777777" w:rsidR="00D6658F" w:rsidRDefault="00D6658F" w:rsidP="00180E04">
      <w:pPr>
        <w:spacing w:line="0" w:lineRule="atLeast"/>
        <w:jc w:val="right"/>
        <w:rPr>
          <w:rFonts w:ascii="ＭＳ 明朝" w:eastAsia="ＭＳ 明朝" w:hAnsi="ＭＳ 明朝"/>
        </w:rPr>
      </w:pPr>
    </w:p>
    <w:p w14:paraId="4C9CDFE3" w14:textId="77777777" w:rsidR="00D6658F" w:rsidRDefault="00D6658F" w:rsidP="00180E04">
      <w:pPr>
        <w:spacing w:line="0" w:lineRule="atLeast"/>
        <w:jc w:val="right"/>
        <w:rPr>
          <w:rFonts w:ascii="ＭＳ 明朝" w:eastAsia="ＭＳ 明朝" w:hAnsi="ＭＳ 明朝"/>
        </w:rPr>
      </w:pPr>
    </w:p>
    <w:p w14:paraId="42572D77" w14:textId="443B3AAB" w:rsidR="0049115F" w:rsidRPr="009C2539" w:rsidRDefault="009B7486" w:rsidP="00180E04">
      <w:pPr>
        <w:spacing w:line="0" w:lineRule="atLeast"/>
        <w:jc w:val="right"/>
        <w:rPr>
          <w:rFonts w:ascii="ＭＳ 明朝" w:eastAsia="ＭＳ 明朝" w:hAnsi="ＭＳ 明朝"/>
        </w:rPr>
      </w:pPr>
      <w:bookmarkStart w:id="0" w:name="_Hlk33430711"/>
      <w:r>
        <w:rPr>
          <w:rFonts w:ascii="ＭＳ 明朝" w:eastAsia="ＭＳ 明朝" w:hAnsi="ＭＳ 明朝" w:hint="eastAsia"/>
        </w:rPr>
        <w:t>２０２</w:t>
      </w:r>
      <w:r w:rsidR="0044448F">
        <w:rPr>
          <w:rFonts w:ascii="ＭＳ 明朝" w:eastAsia="ＭＳ 明朝" w:hAnsi="ＭＳ 明朝" w:hint="eastAsia"/>
        </w:rPr>
        <w:t>１</w:t>
      </w:r>
      <w:r w:rsidR="0049115F" w:rsidRPr="009C2539">
        <w:rPr>
          <w:rFonts w:ascii="ＭＳ 明朝" w:eastAsia="ＭＳ 明朝" w:hAnsi="ＭＳ 明朝" w:hint="eastAsia"/>
        </w:rPr>
        <w:t>年</w:t>
      </w:r>
      <w:r w:rsidR="00BB190A">
        <w:rPr>
          <w:rFonts w:ascii="ＭＳ 明朝" w:eastAsia="ＭＳ 明朝" w:hAnsi="ＭＳ 明朝" w:hint="eastAsia"/>
        </w:rPr>
        <w:t>７</w:t>
      </w:r>
      <w:r w:rsidR="0049115F" w:rsidRPr="009C2539">
        <w:rPr>
          <w:rFonts w:ascii="ＭＳ 明朝" w:eastAsia="ＭＳ 明朝" w:hAnsi="ＭＳ 明朝" w:hint="eastAsia"/>
        </w:rPr>
        <w:t>月</w:t>
      </w:r>
      <w:r w:rsidR="00BB190A">
        <w:rPr>
          <w:rFonts w:ascii="ＭＳ 明朝" w:eastAsia="ＭＳ 明朝" w:hAnsi="ＭＳ 明朝" w:hint="eastAsia"/>
        </w:rPr>
        <w:t>９</w:t>
      </w:r>
      <w:r w:rsidR="00DC5BDA">
        <w:rPr>
          <w:rFonts w:ascii="ＭＳ 明朝" w:eastAsia="ＭＳ 明朝" w:hAnsi="ＭＳ 明朝" w:hint="eastAsia"/>
        </w:rPr>
        <w:t>日</w:t>
      </w:r>
    </w:p>
    <w:p w14:paraId="77BAAD5A" w14:textId="5A246251" w:rsidR="00B36A6D" w:rsidRDefault="00B36A6D" w:rsidP="00180E04">
      <w:pPr>
        <w:spacing w:line="0" w:lineRule="atLeast"/>
        <w:jc w:val="right"/>
        <w:rPr>
          <w:rFonts w:ascii="ＭＳ 明朝" w:eastAsia="ＭＳ 明朝" w:hAnsi="ＭＳ 明朝"/>
        </w:rPr>
      </w:pPr>
    </w:p>
    <w:p w14:paraId="2F5521CC" w14:textId="4B9831BC" w:rsidR="00C82C7D" w:rsidRDefault="00EF3699" w:rsidP="00953A3C">
      <w:pPr>
        <w:wordWrap w:val="0"/>
        <w:spacing w:afterLines="50" w:after="180" w:line="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奈良県かるた協会</w:t>
      </w:r>
    </w:p>
    <w:p w14:paraId="28B8C8DF" w14:textId="0C47EEC3" w:rsidR="00EF3699" w:rsidRPr="009C2539" w:rsidRDefault="00EF3699" w:rsidP="00EF3699">
      <w:pPr>
        <w:wordWrap w:val="0"/>
        <w:spacing w:afterLines="50" w:after="180" w:line="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　辻村泰聡</w:t>
      </w:r>
    </w:p>
    <w:p w14:paraId="5F18ACB1" w14:textId="317A63AB" w:rsidR="00513C62" w:rsidRPr="00E36198" w:rsidRDefault="00EF3699" w:rsidP="00953A3C">
      <w:pPr>
        <w:spacing w:afterLines="50" w:after="180" w:line="480" w:lineRule="exact"/>
        <w:ind w:left="839" w:hanging="839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>第１回</w:t>
      </w:r>
      <w:r w:rsidR="00531944" w:rsidRPr="00531944">
        <w:rPr>
          <w:rFonts w:ascii="ＭＳ 明朝" w:eastAsia="ＭＳ 明朝" w:hAnsi="ＭＳ 明朝" w:hint="eastAsia"/>
          <w:sz w:val="32"/>
          <w:szCs w:val="32"/>
          <w:u w:val="single"/>
        </w:rPr>
        <w:t>初段認定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奈良大会</w:t>
      </w:r>
      <w:r w:rsidR="00D825AC">
        <w:rPr>
          <w:rFonts w:ascii="ＭＳ 明朝" w:eastAsia="ＭＳ 明朝" w:hAnsi="ＭＳ 明朝" w:hint="eastAsia"/>
          <w:sz w:val="32"/>
          <w:szCs w:val="32"/>
          <w:u w:val="single"/>
        </w:rPr>
        <w:t>開催要項</w:t>
      </w:r>
    </w:p>
    <w:p w14:paraId="604E4CEF" w14:textId="183560E4" w:rsidR="0051589F" w:rsidRDefault="00120C45" w:rsidP="00D62CEE">
      <w:pPr>
        <w:spacing w:afterLines="50" w:after="180" w:line="0" w:lineRule="atLeast"/>
        <w:ind w:firstLineChars="135" w:firstLine="28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標記の件につきまして、</w:t>
      </w:r>
      <w:r w:rsidR="00EC1E8C">
        <w:rPr>
          <w:rFonts w:ascii="ＭＳ 明朝" w:eastAsia="ＭＳ 明朝" w:hAnsi="ＭＳ 明朝" w:hint="eastAsia"/>
        </w:rPr>
        <w:t>下記</w:t>
      </w:r>
      <w:r>
        <w:rPr>
          <w:rFonts w:ascii="ＭＳ 明朝" w:eastAsia="ＭＳ 明朝" w:hAnsi="ＭＳ 明朝" w:hint="eastAsia"/>
        </w:rPr>
        <w:t>のとおり</w:t>
      </w:r>
      <w:r w:rsidR="00D825AC">
        <w:rPr>
          <w:rFonts w:ascii="ＭＳ 明朝" w:eastAsia="ＭＳ 明朝" w:hAnsi="ＭＳ 明朝" w:hint="eastAsia"/>
        </w:rPr>
        <w:t>大会を開催いたしますので、奮ってご参加いただきますようお願い申し上げます。</w:t>
      </w:r>
    </w:p>
    <w:p w14:paraId="376001A6" w14:textId="77777777" w:rsidR="00E0735F" w:rsidRDefault="00EC1E8C" w:rsidP="00D62CEE">
      <w:pPr>
        <w:pStyle w:val="ab"/>
        <w:spacing w:afterLines="50" w:after="180"/>
      </w:pPr>
      <w:r>
        <w:rPr>
          <w:rFonts w:hint="eastAsia"/>
        </w:rPr>
        <w:t>記</w:t>
      </w:r>
    </w:p>
    <w:p w14:paraId="4D59AE19" w14:textId="68B5D616" w:rsidR="00C627E5" w:rsidRPr="00291723" w:rsidRDefault="00EC1E8C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１．</w:t>
      </w:r>
      <w:r w:rsidR="00E0735F" w:rsidRPr="00291723">
        <w:rPr>
          <w:rFonts w:ascii="ＭＳ 明朝" w:eastAsia="ＭＳ 明朝" w:hAnsi="ＭＳ 明朝" w:hint="eastAsia"/>
        </w:rPr>
        <w:t>大会名称</w:t>
      </w:r>
      <w:r w:rsidR="00EA0DB9" w:rsidRPr="00291723">
        <w:rPr>
          <w:rFonts w:ascii="ＭＳ 明朝" w:eastAsia="ＭＳ 明朝" w:hAnsi="ＭＳ 明朝"/>
        </w:rPr>
        <w:tab/>
      </w:r>
      <w:r w:rsidR="00E0735F" w:rsidRPr="00291723">
        <w:rPr>
          <w:rFonts w:ascii="ＭＳ 明朝" w:eastAsia="ＭＳ 明朝" w:hAnsi="ＭＳ 明朝" w:hint="eastAsia"/>
        </w:rPr>
        <w:t>第</w:t>
      </w:r>
      <w:r w:rsidR="00D825AC" w:rsidRPr="00291723">
        <w:rPr>
          <w:rFonts w:ascii="ＭＳ 明朝" w:eastAsia="ＭＳ 明朝" w:hAnsi="ＭＳ 明朝" w:hint="eastAsia"/>
        </w:rPr>
        <w:t>１</w:t>
      </w:r>
      <w:r w:rsidR="00E0735F" w:rsidRPr="00291723">
        <w:rPr>
          <w:rFonts w:ascii="ＭＳ 明朝" w:eastAsia="ＭＳ 明朝" w:hAnsi="ＭＳ 明朝" w:hint="eastAsia"/>
        </w:rPr>
        <w:t>回競技かるた初段認定</w:t>
      </w:r>
      <w:r w:rsidR="00D825AC" w:rsidRPr="00291723">
        <w:rPr>
          <w:rFonts w:ascii="ＭＳ 明朝" w:eastAsia="ＭＳ 明朝" w:hAnsi="ＭＳ 明朝" w:hint="eastAsia"/>
        </w:rPr>
        <w:t>奈良</w:t>
      </w:r>
      <w:r w:rsidR="00E0735F" w:rsidRPr="00291723">
        <w:rPr>
          <w:rFonts w:ascii="ＭＳ 明朝" w:eastAsia="ＭＳ 明朝" w:hAnsi="ＭＳ 明朝" w:hint="eastAsia"/>
        </w:rPr>
        <w:t>大会</w:t>
      </w:r>
    </w:p>
    <w:p w14:paraId="22370F08" w14:textId="7AEAF8A0" w:rsidR="00EA0DB9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２．主催</w:t>
      </w:r>
      <w:r w:rsidRPr="00291723">
        <w:rPr>
          <w:rFonts w:ascii="ＭＳ 明朝" w:eastAsia="ＭＳ 明朝" w:hAnsi="ＭＳ 明朝"/>
        </w:rPr>
        <w:tab/>
      </w:r>
      <w:r w:rsidRPr="00291723">
        <w:rPr>
          <w:rFonts w:ascii="ＭＳ 明朝" w:eastAsia="ＭＳ 明朝" w:hAnsi="ＭＳ 明朝" w:hint="eastAsia"/>
        </w:rPr>
        <w:t>奈良県かるた協会</w:t>
      </w:r>
    </w:p>
    <w:p w14:paraId="798EA829" w14:textId="20BCDC2D" w:rsidR="00EA0DB9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３．公認</w:t>
      </w:r>
      <w:r w:rsidRPr="00291723">
        <w:rPr>
          <w:rFonts w:ascii="ＭＳ 明朝" w:eastAsia="ＭＳ 明朝" w:hAnsi="ＭＳ 明朝"/>
        </w:rPr>
        <w:tab/>
      </w:r>
      <w:r w:rsidRPr="00291723">
        <w:rPr>
          <w:rFonts w:ascii="ＭＳ 明朝" w:eastAsia="ＭＳ 明朝" w:hAnsi="ＭＳ 明朝" w:hint="eastAsia"/>
        </w:rPr>
        <w:t>一般社団法人　全日本かるた協会</w:t>
      </w:r>
    </w:p>
    <w:p w14:paraId="6C402B44" w14:textId="06D8A058" w:rsidR="00C627E5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４</w:t>
      </w:r>
      <w:r w:rsidR="001F0C19" w:rsidRPr="00291723">
        <w:rPr>
          <w:rFonts w:ascii="ＭＳ 明朝" w:eastAsia="ＭＳ 明朝" w:hAnsi="ＭＳ 明朝" w:hint="eastAsia"/>
        </w:rPr>
        <w:t>．日時</w:t>
      </w:r>
      <w:r w:rsidRPr="00291723">
        <w:rPr>
          <w:rFonts w:ascii="ＭＳ 明朝" w:eastAsia="ＭＳ 明朝" w:hAnsi="ＭＳ 明朝"/>
        </w:rPr>
        <w:tab/>
      </w:r>
      <w:r w:rsidR="001F0C19" w:rsidRPr="00291723">
        <w:rPr>
          <w:rFonts w:ascii="ＭＳ 明朝" w:eastAsia="ＭＳ 明朝" w:hAnsi="ＭＳ 明朝" w:hint="eastAsia"/>
        </w:rPr>
        <w:t>令和３年８月２９日（日）</w:t>
      </w:r>
      <w:r w:rsidR="00985A6C" w:rsidRPr="00291723">
        <w:rPr>
          <w:rFonts w:ascii="ＭＳ 明朝" w:eastAsia="ＭＳ 明朝" w:hAnsi="ＭＳ 明朝" w:hint="eastAsia"/>
        </w:rPr>
        <w:t>午前９時受付開始、９時３０分締め切り。</w:t>
      </w:r>
    </w:p>
    <w:p w14:paraId="2EB6F0B5" w14:textId="4EF96636" w:rsidR="003E001F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５</w:t>
      </w:r>
      <w:r w:rsidR="001F0C19" w:rsidRPr="00291723">
        <w:rPr>
          <w:rFonts w:ascii="ＭＳ 明朝" w:eastAsia="ＭＳ 明朝" w:hAnsi="ＭＳ 明朝" w:hint="eastAsia"/>
        </w:rPr>
        <w:t>．会場</w:t>
      </w:r>
      <w:r w:rsidRPr="00291723">
        <w:rPr>
          <w:rFonts w:ascii="ＭＳ 明朝" w:eastAsia="ＭＳ 明朝" w:hAnsi="ＭＳ 明朝"/>
        </w:rPr>
        <w:tab/>
      </w:r>
      <w:r w:rsidR="003E001F" w:rsidRPr="00291723">
        <w:rPr>
          <w:rFonts w:ascii="ＭＳ 明朝" w:eastAsia="ＭＳ 明朝" w:hAnsi="ＭＳ 明朝" w:hint="eastAsia"/>
        </w:rPr>
        <w:t xml:space="preserve">信貴山朝護孫子寺宿坊　成福院 （じょうふくいん）　 </w:t>
      </w:r>
    </w:p>
    <w:p w14:paraId="3B3D0E9F" w14:textId="2576FEA3" w:rsidR="003E001F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/>
        </w:rPr>
        <w:tab/>
      </w:r>
      <w:r w:rsidR="003E001F" w:rsidRPr="00291723">
        <w:rPr>
          <w:rFonts w:ascii="ＭＳ 明朝" w:eastAsia="ＭＳ 明朝" w:hAnsi="ＭＳ 明朝" w:hint="eastAsia"/>
        </w:rPr>
        <w:t xml:space="preserve">奈良県生駒郡平群町信貴山　　 </w:t>
      </w:r>
    </w:p>
    <w:p w14:paraId="5845C1AA" w14:textId="61136CFC" w:rsidR="00C627E5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/>
        </w:rPr>
        <w:tab/>
      </w:r>
      <w:r w:rsidR="003E001F" w:rsidRPr="00291723">
        <w:rPr>
          <w:rFonts w:ascii="ＭＳ 明朝" w:eastAsia="ＭＳ 明朝" w:hAnsi="ＭＳ 明朝" w:hint="eastAsia"/>
        </w:rPr>
        <w:t>ＴＥＬ　0745-72-2581</w:t>
      </w:r>
    </w:p>
    <w:p w14:paraId="32FFC36E" w14:textId="15AE0CE2" w:rsidR="00C627E5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６</w:t>
      </w:r>
      <w:r w:rsidR="00E0735F" w:rsidRPr="00291723">
        <w:rPr>
          <w:rFonts w:ascii="ＭＳ 明朝" w:eastAsia="ＭＳ 明朝" w:hAnsi="ＭＳ 明朝" w:hint="eastAsia"/>
        </w:rPr>
        <w:t>．参加費</w:t>
      </w:r>
      <w:r w:rsidRPr="00291723">
        <w:rPr>
          <w:rFonts w:ascii="ＭＳ 明朝" w:eastAsia="ＭＳ 明朝" w:hAnsi="ＭＳ 明朝"/>
        </w:rPr>
        <w:tab/>
      </w:r>
      <w:r w:rsidR="00E0735F" w:rsidRPr="00291723">
        <w:rPr>
          <w:rFonts w:ascii="ＭＳ 明朝" w:eastAsia="ＭＳ 明朝" w:hAnsi="ＭＳ 明朝" w:hint="eastAsia"/>
        </w:rPr>
        <w:t>１，０００円</w:t>
      </w:r>
      <w:r w:rsidR="00186656" w:rsidRPr="00291723">
        <w:rPr>
          <w:rFonts w:ascii="ＭＳ 明朝" w:eastAsia="ＭＳ 明朝" w:hAnsi="ＭＳ 明朝" w:hint="eastAsia"/>
        </w:rPr>
        <w:t>（当日会場にてお支払いください）</w:t>
      </w:r>
    </w:p>
    <w:p w14:paraId="2970809C" w14:textId="7B0210B2" w:rsidR="00C627E5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７</w:t>
      </w:r>
      <w:r w:rsidR="00A26B50" w:rsidRPr="00291723">
        <w:rPr>
          <w:rFonts w:ascii="ＭＳ 明朝" w:eastAsia="ＭＳ 明朝" w:hAnsi="ＭＳ 明朝" w:hint="eastAsia"/>
        </w:rPr>
        <w:t>．参加資格等</w:t>
      </w:r>
      <w:r w:rsidRPr="00291723">
        <w:rPr>
          <w:rFonts w:ascii="ＭＳ 明朝" w:eastAsia="ＭＳ 明朝" w:hAnsi="ＭＳ 明朝"/>
        </w:rPr>
        <w:tab/>
      </w:r>
      <w:r w:rsidR="00A26B50" w:rsidRPr="00291723">
        <w:rPr>
          <w:rFonts w:ascii="ＭＳ 明朝" w:eastAsia="ＭＳ 明朝" w:hAnsi="ＭＳ 明朝" w:hint="eastAsia"/>
        </w:rPr>
        <w:t>無段者</w:t>
      </w:r>
      <w:r w:rsidR="00C10803" w:rsidRPr="00291723">
        <w:rPr>
          <w:rFonts w:ascii="ＭＳ 明朝" w:eastAsia="ＭＳ 明朝" w:hAnsi="ＭＳ 明朝" w:hint="eastAsia"/>
        </w:rPr>
        <w:t>（</w:t>
      </w:r>
      <w:r w:rsidR="00285688" w:rsidRPr="00291723">
        <w:rPr>
          <w:rFonts w:ascii="ＭＳ 明朝" w:eastAsia="ＭＳ 明朝" w:hAnsi="ＭＳ 明朝" w:hint="eastAsia"/>
        </w:rPr>
        <w:t>ただし</w:t>
      </w:r>
      <w:r w:rsidR="00C10803" w:rsidRPr="00291723">
        <w:rPr>
          <w:rFonts w:ascii="ＭＳ 明朝" w:eastAsia="ＭＳ 明朝" w:hAnsi="ＭＳ 明朝" w:hint="eastAsia"/>
        </w:rPr>
        <w:t>奈良県</w:t>
      </w:r>
      <w:r w:rsidR="00285688" w:rsidRPr="00291723">
        <w:rPr>
          <w:rFonts w:ascii="ＭＳ 明朝" w:eastAsia="ＭＳ 明朝" w:hAnsi="ＭＳ 明朝" w:hint="eastAsia"/>
        </w:rPr>
        <w:t>内在住・在勤・在学中の者）</w:t>
      </w:r>
    </w:p>
    <w:p w14:paraId="6FDBB878" w14:textId="63AE4380" w:rsidR="0048392E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８</w:t>
      </w:r>
      <w:r w:rsidR="0048392E" w:rsidRPr="00291723">
        <w:rPr>
          <w:rFonts w:ascii="ＭＳ 明朝" w:eastAsia="ＭＳ 明朝" w:hAnsi="ＭＳ 明朝" w:hint="eastAsia"/>
        </w:rPr>
        <w:t>．試合形式等</w:t>
      </w:r>
      <w:r w:rsidRPr="00291723">
        <w:rPr>
          <w:rFonts w:ascii="ＭＳ 明朝" w:eastAsia="ＭＳ 明朝" w:hAnsi="ＭＳ 明朝"/>
        </w:rPr>
        <w:tab/>
      </w:r>
      <w:r w:rsidR="0044448F" w:rsidRPr="00291723">
        <w:rPr>
          <w:rFonts w:ascii="ＭＳ 明朝" w:eastAsia="ＭＳ 明朝" w:hAnsi="ＭＳ 明朝" w:hint="eastAsia"/>
        </w:rPr>
        <w:t>３</w:t>
      </w:r>
      <w:r w:rsidR="0048392E" w:rsidRPr="00291723">
        <w:rPr>
          <w:rFonts w:ascii="ＭＳ 明朝" w:eastAsia="ＭＳ 明朝" w:hAnsi="ＭＳ 明朝" w:hint="eastAsia"/>
        </w:rPr>
        <w:t>回戦を実施</w:t>
      </w:r>
    </w:p>
    <w:p w14:paraId="08DDA2BF" w14:textId="2F60790A" w:rsidR="0048392E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/>
        </w:rPr>
        <w:tab/>
      </w:r>
      <w:r w:rsidR="0048392E" w:rsidRPr="00291723">
        <w:rPr>
          <w:rFonts w:ascii="ＭＳ 明朝" w:eastAsia="ＭＳ 明朝" w:hAnsi="ＭＳ 明朝" w:hint="eastAsia"/>
        </w:rPr>
        <w:t>２回戦、３回戦は、それぞれ勝数が同じもの同士</w:t>
      </w:r>
      <w:r w:rsidR="0044448F" w:rsidRPr="00291723">
        <w:rPr>
          <w:rFonts w:ascii="ＭＳ 明朝" w:eastAsia="ＭＳ 明朝" w:hAnsi="ＭＳ 明朝" w:hint="eastAsia"/>
        </w:rPr>
        <w:t>で</w:t>
      </w:r>
      <w:r w:rsidR="0048392E" w:rsidRPr="00291723">
        <w:rPr>
          <w:rFonts w:ascii="ＭＳ 明朝" w:eastAsia="ＭＳ 明朝" w:hAnsi="ＭＳ 明朝" w:hint="eastAsia"/>
        </w:rPr>
        <w:t>対戦</w:t>
      </w:r>
    </w:p>
    <w:p w14:paraId="2802D709" w14:textId="231051EC" w:rsidR="0048392E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/>
        </w:rPr>
        <w:tab/>
      </w:r>
      <w:r w:rsidR="00A26B50" w:rsidRPr="00291723">
        <w:rPr>
          <w:rFonts w:ascii="ＭＳ 明朝" w:eastAsia="ＭＳ 明朝" w:hAnsi="ＭＳ 明朝" w:hint="eastAsia"/>
        </w:rPr>
        <w:t>参加者が奇数の場合は、各回戦</w:t>
      </w:r>
      <w:r w:rsidR="0048392E" w:rsidRPr="00291723">
        <w:rPr>
          <w:rFonts w:ascii="ＭＳ 明朝" w:eastAsia="ＭＳ 明朝" w:hAnsi="ＭＳ 明朝" w:hint="eastAsia"/>
        </w:rPr>
        <w:t>１</w:t>
      </w:r>
      <w:r w:rsidR="00A26B50" w:rsidRPr="00291723">
        <w:rPr>
          <w:rFonts w:ascii="ＭＳ 明朝" w:eastAsia="ＭＳ 明朝" w:hAnsi="ＭＳ 明朝" w:hint="eastAsia"/>
        </w:rPr>
        <w:t>名のみ不戦</w:t>
      </w:r>
      <w:r w:rsidR="0048392E" w:rsidRPr="00291723">
        <w:rPr>
          <w:rFonts w:ascii="ＭＳ 明朝" w:eastAsia="ＭＳ 明朝" w:hAnsi="ＭＳ 明朝" w:hint="eastAsia"/>
        </w:rPr>
        <w:t>勝</w:t>
      </w:r>
    </w:p>
    <w:p w14:paraId="27272DA0" w14:textId="3E3DE1AE" w:rsidR="004B64AA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/>
        </w:rPr>
        <w:tab/>
      </w:r>
      <w:r w:rsidR="00A26B50" w:rsidRPr="00291723">
        <w:rPr>
          <w:rFonts w:ascii="ＭＳ 明朝" w:eastAsia="ＭＳ 明朝" w:hAnsi="ＭＳ 明朝" w:hint="eastAsia"/>
        </w:rPr>
        <w:t>３勝者…優勝、２勝１敗…準優勝</w:t>
      </w:r>
      <w:r w:rsidR="0048392E" w:rsidRPr="00291723">
        <w:rPr>
          <w:rFonts w:ascii="ＭＳ 明朝" w:eastAsia="ＭＳ 明朝" w:hAnsi="ＭＳ 明朝" w:hint="eastAsia"/>
        </w:rPr>
        <w:t xml:space="preserve">　として表彰（勝数には不戦勝を含める）</w:t>
      </w:r>
    </w:p>
    <w:p w14:paraId="724B5B1C" w14:textId="217F85DA" w:rsidR="00C627E5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/>
        </w:rPr>
        <w:tab/>
      </w:r>
      <w:r w:rsidR="00077311" w:rsidRPr="00291723">
        <w:rPr>
          <w:rFonts w:ascii="ＭＳ 明朝" w:eastAsia="ＭＳ 明朝" w:hAnsi="ＭＳ 明朝" w:hint="eastAsia"/>
        </w:rPr>
        <w:t>※トロフィ等賞品の授与はありません</w:t>
      </w:r>
    </w:p>
    <w:p w14:paraId="6E88198C" w14:textId="5CCF06CB" w:rsidR="005B49FF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９</w:t>
      </w:r>
      <w:r w:rsidR="005B49FF" w:rsidRPr="00291723">
        <w:rPr>
          <w:rFonts w:ascii="ＭＳ 明朝" w:eastAsia="ＭＳ 明朝" w:hAnsi="ＭＳ 明朝" w:hint="eastAsia"/>
        </w:rPr>
        <w:t>．審判長</w:t>
      </w:r>
      <w:r w:rsidRPr="00291723">
        <w:rPr>
          <w:rFonts w:ascii="ＭＳ 明朝" w:eastAsia="ＭＳ 明朝" w:hAnsi="ＭＳ 明朝"/>
        </w:rPr>
        <w:tab/>
      </w:r>
      <w:r w:rsidR="005B49FF" w:rsidRPr="00291723">
        <w:rPr>
          <w:rFonts w:ascii="ＭＳ 明朝" w:eastAsia="ＭＳ 明朝" w:hAnsi="ＭＳ 明朝" w:hint="eastAsia"/>
        </w:rPr>
        <w:t>北野嘉文　公認審判員</w:t>
      </w:r>
    </w:p>
    <w:p w14:paraId="24834B27" w14:textId="0944AFD9" w:rsidR="005B49FF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１０</w:t>
      </w:r>
      <w:r w:rsidR="005B49FF" w:rsidRPr="00291723">
        <w:rPr>
          <w:rFonts w:ascii="ＭＳ 明朝" w:eastAsia="ＭＳ 明朝" w:hAnsi="ＭＳ 明朝" w:hint="eastAsia"/>
        </w:rPr>
        <w:t>．読手</w:t>
      </w:r>
      <w:r w:rsidRPr="00291723">
        <w:rPr>
          <w:rFonts w:ascii="ＭＳ 明朝" w:eastAsia="ＭＳ 明朝" w:hAnsi="ＭＳ 明朝"/>
        </w:rPr>
        <w:tab/>
      </w:r>
      <w:r w:rsidR="00C57E01" w:rsidRPr="00291723">
        <w:rPr>
          <w:rFonts w:ascii="ＭＳ 明朝" w:eastAsia="ＭＳ 明朝" w:hAnsi="ＭＳ 明朝" w:hint="eastAsia"/>
        </w:rPr>
        <w:t>北野律子A級公認読手・小西淑子A級公認読手他</w:t>
      </w:r>
    </w:p>
    <w:p w14:paraId="0D41B1FA" w14:textId="32CF64F7" w:rsidR="00C627E5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１１</w:t>
      </w:r>
      <w:r w:rsidR="0048392E" w:rsidRPr="00291723">
        <w:rPr>
          <w:rFonts w:ascii="ＭＳ 明朝" w:eastAsia="ＭＳ 明朝" w:hAnsi="ＭＳ 明朝" w:hint="eastAsia"/>
        </w:rPr>
        <w:t>．初段認定</w:t>
      </w:r>
      <w:r w:rsidRPr="00291723">
        <w:rPr>
          <w:rFonts w:ascii="ＭＳ 明朝" w:eastAsia="ＭＳ 明朝" w:hAnsi="ＭＳ 明朝"/>
        </w:rPr>
        <w:tab/>
      </w:r>
      <w:r w:rsidR="0048392E" w:rsidRPr="00291723">
        <w:rPr>
          <w:rFonts w:ascii="ＭＳ 明朝" w:eastAsia="ＭＳ 明朝" w:hAnsi="ＭＳ 明朝" w:hint="eastAsia"/>
        </w:rPr>
        <w:t>優勝者、準優勝者を初段（</w:t>
      </w:r>
      <w:r w:rsidR="0048392E" w:rsidRPr="00291723">
        <w:rPr>
          <w:rFonts w:ascii="ＭＳ 明朝" w:eastAsia="ＭＳ 明朝" w:hAnsi="ＭＳ 明朝" w:cs="ＭＳ 明朝" w:hint="eastAsia"/>
        </w:rPr>
        <w:t>Ⅾ</w:t>
      </w:r>
      <w:r w:rsidR="0048392E" w:rsidRPr="00291723">
        <w:rPr>
          <w:rFonts w:ascii="ＭＳ 明朝" w:eastAsia="ＭＳ 明朝" w:hAnsi="ＭＳ 明朝" w:hint="eastAsia"/>
        </w:rPr>
        <w:t>級</w:t>
      </w:r>
      <w:r w:rsidR="0048392E" w:rsidRPr="00291723">
        <w:rPr>
          <w:rFonts w:ascii="ＭＳ 明朝" w:eastAsia="ＭＳ 明朝" w:hAnsi="ＭＳ 明朝"/>
        </w:rPr>
        <w:t>）</w:t>
      </w:r>
      <w:r w:rsidR="004F3C46" w:rsidRPr="00291723">
        <w:rPr>
          <w:rFonts w:ascii="ＭＳ 明朝" w:eastAsia="ＭＳ 明朝" w:hAnsi="ＭＳ 明朝" w:hint="eastAsia"/>
        </w:rPr>
        <w:t>に</w:t>
      </w:r>
      <w:r w:rsidR="0048392E" w:rsidRPr="00291723">
        <w:rPr>
          <w:rFonts w:ascii="ＭＳ 明朝" w:eastAsia="ＭＳ 明朝" w:hAnsi="ＭＳ 明朝" w:hint="eastAsia"/>
        </w:rPr>
        <w:t>認定</w:t>
      </w:r>
    </w:p>
    <w:p w14:paraId="66F349A5" w14:textId="77777777" w:rsidR="00EA0DB9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１２</w:t>
      </w:r>
      <w:r w:rsidR="001A1173" w:rsidRPr="00291723">
        <w:rPr>
          <w:rFonts w:ascii="ＭＳ 明朝" w:eastAsia="ＭＳ 明朝" w:hAnsi="ＭＳ 明朝" w:hint="eastAsia"/>
        </w:rPr>
        <w:t xml:space="preserve">．感染症対策について </w:t>
      </w:r>
    </w:p>
    <w:p w14:paraId="36C8419F" w14:textId="25591E7C" w:rsidR="001D2EFF" w:rsidRPr="00291723" w:rsidRDefault="00996C02" w:rsidP="00291723">
      <w:pPr>
        <w:tabs>
          <w:tab w:val="left" w:pos="1985"/>
        </w:tabs>
        <w:ind w:leftChars="235" w:left="49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・</w:t>
      </w:r>
      <w:r w:rsidR="001A1173" w:rsidRPr="00291723">
        <w:rPr>
          <w:rFonts w:ascii="ＭＳ 明朝" w:eastAsia="ＭＳ 明朝" w:hAnsi="ＭＳ 明朝" w:hint="eastAsia"/>
        </w:rPr>
        <w:t>マスク着用</w:t>
      </w:r>
      <w:r w:rsidR="001D2EFF" w:rsidRPr="00291723">
        <w:rPr>
          <w:rFonts w:ascii="ＭＳ 明朝" w:eastAsia="ＭＳ 明朝" w:hAnsi="ＭＳ 明朝" w:hint="eastAsia"/>
        </w:rPr>
        <w:t>のこと。新型コロナウイルスワクチン接種済みの方も含</w:t>
      </w:r>
      <w:r w:rsidR="0036135C" w:rsidRPr="00291723">
        <w:rPr>
          <w:rFonts w:ascii="ＭＳ 明朝" w:eastAsia="ＭＳ 明朝" w:hAnsi="ＭＳ 明朝" w:hint="eastAsia"/>
        </w:rPr>
        <w:t>む</w:t>
      </w:r>
      <w:r w:rsidR="001D2EFF" w:rsidRPr="00291723">
        <w:rPr>
          <w:rFonts w:ascii="ＭＳ 明朝" w:eastAsia="ＭＳ 明朝" w:hAnsi="ＭＳ 明朝" w:hint="eastAsia"/>
        </w:rPr>
        <w:t>。</w:t>
      </w:r>
    </w:p>
    <w:p w14:paraId="0726CBE6" w14:textId="0E17A534" w:rsidR="0036135C" w:rsidRPr="00291723" w:rsidRDefault="0036135C" w:rsidP="00291723">
      <w:pPr>
        <w:tabs>
          <w:tab w:val="left" w:pos="1985"/>
        </w:tabs>
        <w:ind w:leftChars="235" w:left="49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・参加者・付き添い含め、会場に入る全ての方の</w:t>
      </w:r>
      <w:r w:rsidR="001A1173" w:rsidRPr="00291723">
        <w:rPr>
          <w:rFonts w:ascii="ＭＳ 明朝" w:eastAsia="ＭＳ 明朝" w:hAnsi="ＭＳ 明朝" w:hint="eastAsia"/>
        </w:rPr>
        <w:t>健康確認票（添付）の提出</w:t>
      </w:r>
      <w:r w:rsidRPr="00291723">
        <w:rPr>
          <w:rFonts w:ascii="ＭＳ 明朝" w:eastAsia="ＭＳ 明朝" w:hAnsi="ＭＳ 明朝" w:hint="eastAsia"/>
        </w:rPr>
        <w:t>をお願いします。</w:t>
      </w:r>
    </w:p>
    <w:p w14:paraId="3C20F78F" w14:textId="6FCE74E1" w:rsidR="0036135C" w:rsidRPr="00291723" w:rsidRDefault="00111739" w:rsidP="00291723">
      <w:pPr>
        <w:tabs>
          <w:tab w:val="left" w:pos="1985"/>
        </w:tabs>
        <w:ind w:leftChars="235" w:left="49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・</w:t>
      </w:r>
      <w:r w:rsidR="001A1173" w:rsidRPr="00291723">
        <w:rPr>
          <w:rFonts w:ascii="ＭＳ 明朝" w:eastAsia="ＭＳ 明朝" w:hAnsi="ＭＳ 明朝" w:hint="eastAsia"/>
        </w:rPr>
        <w:t>消毒液</w:t>
      </w:r>
      <w:r w:rsidRPr="00291723">
        <w:rPr>
          <w:rFonts w:ascii="ＭＳ 明朝" w:eastAsia="ＭＳ 明朝" w:hAnsi="ＭＳ 明朝" w:hint="eastAsia"/>
        </w:rPr>
        <w:t>を設置しますので手指消毒を行ってください。</w:t>
      </w:r>
    </w:p>
    <w:p w14:paraId="125F8105" w14:textId="5132BE1A" w:rsidR="005E6173" w:rsidRPr="00291723" w:rsidRDefault="00111739" w:rsidP="000B2BAD">
      <w:pPr>
        <w:tabs>
          <w:tab w:val="left" w:pos="1985"/>
        </w:tabs>
        <w:ind w:leftChars="235" w:left="49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・</w:t>
      </w:r>
      <w:r w:rsidR="001C0FCE" w:rsidRPr="00291723">
        <w:rPr>
          <w:rFonts w:ascii="ＭＳ 明朝" w:eastAsia="ＭＳ 明朝" w:hAnsi="ＭＳ 明朝" w:hint="eastAsia"/>
        </w:rPr>
        <w:t>試合中</w:t>
      </w:r>
      <w:r w:rsidR="009F1CDC" w:rsidRPr="00291723">
        <w:rPr>
          <w:rFonts w:ascii="ＭＳ 明朝" w:eastAsia="ＭＳ 明朝" w:hAnsi="ＭＳ 明朝" w:hint="eastAsia"/>
        </w:rPr>
        <w:t>に</w:t>
      </w:r>
      <w:r w:rsidR="001C0FCE" w:rsidRPr="00291723">
        <w:rPr>
          <w:rFonts w:ascii="ＭＳ 明朝" w:eastAsia="ＭＳ 明朝" w:hAnsi="ＭＳ 明朝" w:hint="eastAsia"/>
        </w:rPr>
        <w:t>関わらず</w:t>
      </w:r>
      <w:r w:rsidR="001A1173" w:rsidRPr="00291723">
        <w:rPr>
          <w:rFonts w:ascii="ＭＳ 明朝" w:eastAsia="ＭＳ 明朝" w:hAnsi="ＭＳ 明朝" w:hint="eastAsia"/>
        </w:rPr>
        <w:t>換気</w:t>
      </w:r>
      <w:r w:rsidR="001C0FCE" w:rsidRPr="00291723">
        <w:rPr>
          <w:rFonts w:ascii="ＭＳ 明朝" w:eastAsia="ＭＳ 明朝" w:hAnsi="ＭＳ 明朝" w:hint="eastAsia"/>
        </w:rPr>
        <w:t>を定期的に行います。</w:t>
      </w:r>
    </w:p>
    <w:p w14:paraId="714DB18B" w14:textId="00826FE3" w:rsidR="001A1173" w:rsidRPr="00291723" w:rsidRDefault="00EA0DB9" w:rsidP="00291723">
      <w:pPr>
        <w:tabs>
          <w:tab w:val="left" w:pos="1985"/>
        </w:tabs>
        <w:ind w:leftChars="135" w:left="28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１３</w:t>
      </w:r>
      <w:r w:rsidR="001A1173" w:rsidRPr="00291723">
        <w:rPr>
          <w:rFonts w:ascii="ＭＳ 明朝" w:eastAsia="ＭＳ 明朝" w:hAnsi="ＭＳ 明朝" w:hint="eastAsia"/>
        </w:rPr>
        <w:t xml:space="preserve">．申込および申込締め切り </w:t>
      </w:r>
    </w:p>
    <w:p w14:paraId="58FECB28" w14:textId="211AE84A" w:rsidR="001A1173" w:rsidRPr="00291723" w:rsidRDefault="001A1173" w:rsidP="00291723">
      <w:pPr>
        <w:tabs>
          <w:tab w:val="left" w:pos="1985"/>
        </w:tabs>
        <w:ind w:leftChars="235" w:left="49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 xml:space="preserve">氏名(ふりがな)、学校名、学年、段位を明記し、Ｅメールで申込む。 </w:t>
      </w:r>
    </w:p>
    <w:p w14:paraId="168EF0F6" w14:textId="63F248F1" w:rsidR="001A1173" w:rsidRPr="00291723" w:rsidRDefault="001A1173" w:rsidP="00291723">
      <w:pPr>
        <w:tabs>
          <w:tab w:val="left" w:pos="1985"/>
        </w:tabs>
        <w:ind w:leftChars="235" w:left="49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 xml:space="preserve">《申込先》奈良県かるた協会受付窓口 アドレス： sigisanhaikarutakai@gmail.com </w:t>
      </w:r>
    </w:p>
    <w:p w14:paraId="114CFBD6" w14:textId="62587779" w:rsidR="00232397" w:rsidRPr="00291723" w:rsidRDefault="001A1173" w:rsidP="00291723">
      <w:pPr>
        <w:tabs>
          <w:tab w:val="left" w:pos="1985"/>
        </w:tabs>
        <w:ind w:leftChars="235" w:left="493"/>
        <w:jc w:val="lef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《申込締め切り》</w:t>
      </w:r>
      <w:r w:rsidR="00232397" w:rsidRPr="00291723">
        <w:rPr>
          <w:rFonts w:ascii="ＭＳ 明朝" w:eastAsia="ＭＳ 明朝" w:hAnsi="ＭＳ 明朝" w:hint="eastAsia"/>
        </w:rPr>
        <w:t>８月</w:t>
      </w:r>
      <w:r w:rsidR="00564E29" w:rsidRPr="00291723">
        <w:rPr>
          <w:rFonts w:ascii="ＭＳ 明朝" w:eastAsia="ＭＳ 明朝" w:hAnsi="ＭＳ 明朝" w:hint="eastAsia"/>
        </w:rPr>
        <w:t>１３日（金</w:t>
      </w:r>
      <w:r w:rsidR="00A45383" w:rsidRPr="00291723">
        <w:rPr>
          <w:rFonts w:ascii="ＭＳ 明朝" w:eastAsia="ＭＳ 明朝" w:hAnsi="ＭＳ 明朝" w:hint="eastAsia"/>
        </w:rPr>
        <w:t>）</w:t>
      </w:r>
    </w:p>
    <w:p w14:paraId="5AC061AD" w14:textId="77777777" w:rsidR="00D62CEE" w:rsidRPr="00291723" w:rsidRDefault="00D62CEE" w:rsidP="00EA0DB9">
      <w:pPr>
        <w:tabs>
          <w:tab w:val="left" w:pos="1985"/>
        </w:tabs>
        <w:snapToGrid w:val="0"/>
        <w:ind w:leftChars="135" w:left="283"/>
        <w:jc w:val="right"/>
        <w:rPr>
          <w:rFonts w:ascii="ＭＳ 明朝" w:eastAsia="ＭＳ 明朝" w:hAnsi="ＭＳ 明朝"/>
        </w:rPr>
      </w:pPr>
    </w:p>
    <w:p w14:paraId="2715A940" w14:textId="776C6D97" w:rsidR="00B36A6D" w:rsidRPr="00291723" w:rsidRDefault="00B36A6D" w:rsidP="00EA0DB9">
      <w:pPr>
        <w:tabs>
          <w:tab w:val="left" w:pos="1985"/>
        </w:tabs>
        <w:snapToGrid w:val="0"/>
        <w:ind w:leftChars="135" w:left="283"/>
        <w:jc w:val="right"/>
        <w:rPr>
          <w:rFonts w:ascii="ＭＳ 明朝" w:eastAsia="ＭＳ 明朝" w:hAnsi="ＭＳ 明朝"/>
        </w:rPr>
      </w:pPr>
      <w:r w:rsidRPr="00291723">
        <w:rPr>
          <w:rFonts w:ascii="ＭＳ 明朝" w:eastAsia="ＭＳ 明朝" w:hAnsi="ＭＳ 明朝" w:hint="eastAsia"/>
        </w:rPr>
        <w:t>以　上</w:t>
      </w:r>
      <w:bookmarkEnd w:id="0"/>
    </w:p>
    <w:p w14:paraId="5834A910" w14:textId="195A4CC0" w:rsidR="008B3534" w:rsidRPr="00342D0B" w:rsidRDefault="005600A1" w:rsidP="005600A1">
      <w:pPr>
        <w:spacing w:afterLines="50" w:after="180" w:line="0" w:lineRule="atLeast"/>
        <w:ind w:leftChars="177" w:left="372" w:firstLineChars="25" w:firstLine="5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 xml:space="preserve">　　　　　　　　　　</w:t>
      </w:r>
    </w:p>
    <w:sectPr w:rsidR="008B3534" w:rsidRPr="00342D0B" w:rsidSect="00D56218">
      <w:pgSz w:w="11906" w:h="16838" w:code="9"/>
      <w:pgMar w:top="568" w:right="1021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2FA74" w14:textId="77777777" w:rsidR="00030689" w:rsidRDefault="00030689" w:rsidP="00792BCB">
      <w:r>
        <w:separator/>
      </w:r>
    </w:p>
  </w:endnote>
  <w:endnote w:type="continuationSeparator" w:id="0">
    <w:p w14:paraId="2C081D74" w14:textId="77777777" w:rsidR="00030689" w:rsidRDefault="00030689" w:rsidP="0079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30ECB" w14:textId="77777777" w:rsidR="00030689" w:rsidRDefault="00030689" w:rsidP="00792BCB">
      <w:r>
        <w:separator/>
      </w:r>
    </w:p>
  </w:footnote>
  <w:footnote w:type="continuationSeparator" w:id="0">
    <w:p w14:paraId="0963996A" w14:textId="77777777" w:rsidR="00030689" w:rsidRDefault="00030689" w:rsidP="00792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E9"/>
    <w:rsid w:val="00021F0D"/>
    <w:rsid w:val="00030689"/>
    <w:rsid w:val="00077311"/>
    <w:rsid w:val="000B2BAD"/>
    <w:rsid w:val="000F0D75"/>
    <w:rsid w:val="00111739"/>
    <w:rsid w:val="00120C45"/>
    <w:rsid w:val="00144D8A"/>
    <w:rsid w:val="00172A50"/>
    <w:rsid w:val="001747B3"/>
    <w:rsid w:val="00180E04"/>
    <w:rsid w:val="00186656"/>
    <w:rsid w:val="001A1047"/>
    <w:rsid w:val="001A1173"/>
    <w:rsid w:val="001C0130"/>
    <w:rsid w:val="001C0FCE"/>
    <w:rsid w:val="001D2EFF"/>
    <w:rsid w:val="001D455B"/>
    <w:rsid w:val="001F0C19"/>
    <w:rsid w:val="00226CBC"/>
    <w:rsid w:val="00232397"/>
    <w:rsid w:val="002410FA"/>
    <w:rsid w:val="00285688"/>
    <w:rsid w:val="00291723"/>
    <w:rsid w:val="002945FE"/>
    <w:rsid w:val="002A5D91"/>
    <w:rsid w:val="002A6146"/>
    <w:rsid w:val="002E6F38"/>
    <w:rsid w:val="00310C52"/>
    <w:rsid w:val="00326E32"/>
    <w:rsid w:val="00342D0B"/>
    <w:rsid w:val="0036135C"/>
    <w:rsid w:val="003A4DB4"/>
    <w:rsid w:val="003D7650"/>
    <w:rsid w:val="003E001F"/>
    <w:rsid w:val="00432A9B"/>
    <w:rsid w:val="00441392"/>
    <w:rsid w:val="00443F1F"/>
    <w:rsid w:val="0044448F"/>
    <w:rsid w:val="00477DA3"/>
    <w:rsid w:val="0048392E"/>
    <w:rsid w:val="00490CD3"/>
    <w:rsid w:val="0049115F"/>
    <w:rsid w:val="004B64AA"/>
    <w:rsid w:val="004C6B67"/>
    <w:rsid w:val="004F3C46"/>
    <w:rsid w:val="00513C62"/>
    <w:rsid w:val="0051589F"/>
    <w:rsid w:val="00531944"/>
    <w:rsid w:val="00534F42"/>
    <w:rsid w:val="005600A1"/>
    <w:rsid w:val="00564E29"/>
    <w:rsid w:val="0057607E"/>
    <w:rsid w:val="005A0BDD"/>
    <w:rsid w:val="005B2B38"/>
    <w:rsid w:val="005B49FF"/>
    <w:rsid w:val="005E6173"/>
    <w:rsid w:val="00603B80"/>
    <w:rsid w:val="00640AE8"/>
    <w:rsid w:val="006530D9"/>
    <w:rsid w:val="00665635"/>
    <w:rsid w:val="00691617"/>
    <w:rsid w:val="006A0230"/>
    <w:rsid w:val="006C3B6F"/>
    <w:rsid w:val="006C7A18"/>
    <w:rsid w:val="006E4BB0"/>
    <w:rsid w:val="006E55DE"/>
    <w:rsid w:val="006F7B25"/>
    <w:rsid w:val="00707242"/>
    <w:rsid w:val="00721C23"/>
    <w:rsid w:val="007504EB"/>
    <w:rsid w:val="00792BCB"/>
    <w:rsid w:val="00793DE5"/>
    <w:rsid w:val="007A35E2"/>
    <w:rsid w:val="007E11CE"/>
    <w:rsid w:val="007E505A"/>
    <w:rsid w:val="00800381"/>
    <w:rsid w:val="0087196F"/>
    <w:rsid w:val="00890904"/>
    <w:rsid w:val="00897519"/>
    <w:rsid w:val="008B3534"/>
    <w:rsid w:val="008B545E"/>
    <w:rsid w:val="008B73D6"/>
    <w:rsid w:val="009072AB"/>
    <w:rsid w:val="0093644F"/>
    <w:rsid w:val="009449E9"/>
    <w:rsid w:val="00953A3C"/>
    <w:rsid w:val="00985A6C"/>
    <w:rsid w:val="00996C02"/>
    <w:rsid w:val="009A2747"/>
    <w:rsid w:val="009B7486"/>
    <w:rsid w:val="009C042E"/>
    <w:rsid w:val="009C2539"/>
    <w:rsid w:val="009F1CDC"/>
    <w:rsid w:val="00A003E0"/>
    <w:rsid w:val="00A07798"/>
    <w:rsid w:val="00A25F9C"/>
    <w:rsid w:val="00A26B50"/>
    <w:rsid w:val="00A26FA5"/>
    <w:rsid w:val="00A43B17"/>
    <w:rsid w:val="00A45383"/>
    <w:rsid w:val="00A479E2"/>
    <w:rsid w:val="00A70B54"/>
    <w:rsid w:val="00A85D51"/>
    <w:rsid w:val="00B36A6D"/>
    <w:rsid w:val="00B42A68"/>
    <w:rsid w:val="00BB190A"/>
    <w:rsid w:val="00BB57D4"/>
    <w:rsid w:val="00BC601F"/>
    <w:rsid w:val="00BD48F5"/>
    <w:rsid w:val="00C06D4C"/>
    <w:rsid w:val="00C10803"/>
    <w:rsid w:val="00C32154"/>
    <w:rsid w:val="00C57E01"/>
    <w:rsid w:val="00C627E5"/>
    <w:rsid w:val="00C81F59"/>
    <w:rsid w:val="00C82C7D"/>
    <w:rsid w:val="00C919AA"/>
    <w:rsid w:val="00CE7F42"/>
    <w:rsid w:val="00D10FC8"/>
    <w:rsid w:val="00D1252D"/>
    <w:rsid w:val="00D56218"/>
    <w:rsid w:val="00D62CEE"/>
    <w:rsid w:val="00D6658F"/>
    <w:rsid w:val="00D825AC"/>
    <w:rsid w:val="00D94B4A"/>
    <w:rsid w:val="00DC428D"/>
    <w:rsid w:val="00DC5BDA"/>
    <w:rsid w:val="00DE2C34"/>
    <w:rsid w:val="00E071E3"/>
    <w:rsid w:val="00E0735F"/>
    <w:rsid w:val="00E1536E"/>
    <w:rsid w:val="00E32EC8"/>
    <w:rsid w:val="00E36198"/>
    <w:rsid w:val="00E70ED5"/>
    <w:rsid w:val="00E74F9D"/>
    <w:rsid w:val="00EA0DB9"/>
    <w:rsid w:val="00EC0F50"/>
    <w:rsid w:val="00EC1E8C"/>
    <w:rsid w:val="00EC4F8F"/>
    <w:rsid w:val="00EE0FB4"/>
    <w:rsid w:val="00EF3699"/>
    <w:rsid w:val="00EF6177"/>
    <w:rsid w:val="00F01C75"/>
    <w:rsid w:val="00F06D55"/>
    <w:rsid w:val="00F12747"/>
    <w:rsid w:val="00F15763"/>
    <w:rsid w:val="00F203BD"/>
    <w:rsid w:val="00F25703"/>
    <w:rsid w:val="00F25CF0"/>
    <w:rsid w:val="00F608DE"/>
    <w:rsid w:val="00F65FCE"/>
    <w:rsid w:val="00FC404D"/>
    <w:rsid w:val="00F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B879E3"/>
  <w15:chartTrackingRefBased/>
  <w15:docId w15:val="{D34C8948-B0D9-496D-BB94-37CE9F5A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04D"/>
    <w:pPr>
      <w:jc w:val="both"/>
    </w:pPr>
    <w:rPr>
      <w:rFonts w:ascii="Century" w:eastAsia="ＭＳ Ｐゴシック" w:hAnsi="Century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BCB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92BCB"/>
  </w:style>
  <w:style w:type="paragraph" w:styleId="a5">
    <w:name w:val="footer"/>
    <w:basedOn w:val="a"/>
    <w:link w:val="a6"/>
    <w:uiPriority w:val="99"/>
    <w:unhideWhenUsed/>
    <w:rsid w:val="00792BCB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92BCB"/>
  </w:style>
  <w:style w:type="paragraph" w:styleId="a7">
    <w:name w:val="Date"/>
    <w:basedOn w:val="a"/>
    <w:next w:val="a"/>
    <w:link w:val="a8"/>
    <w:uiPriority w:val="99"/>
    <w:semiHidden/>
    <w:unhideWhenUsed/>
    <w:rsid w:val="00F203BD"/>
  </w:style>
  <w:style w:type="character" w:customStyle="1" w:styleId="a8">
    <w:name w:val="日付 (文字)"/>
    <w:basedOn w:val="a0"/>
    <w:link w:val="a7"/>
    <w:uiPriority w:val="99"/>
    <w:semiHidden/>
    <w:rsid w:val="00F203BD"/>
  </w:style>
  <w:style w:type="paragraph" w:styleId="a9">
    <w:name w:val="Closing"/>
    <w:basedOn w:val="a"/>
    <w:link w:val="aa"/>
    <w:uiPriority w:val="99"/>
    <w:unhideWhenUsed/>
    <w:rsid w:val="008B3534"/>
    <w:pPr>
      <w:jc w:val="right"/>
    </w:pPr>
  </w:style>
  <w:style w:type="character" w:customStyle="1" w:styleId="aa">
    <w:name w:val="結語 (文字)"/>
    <w:basedOn w:val="a0"/>
    <w:link w:val="a9"/>
    <w:uiPriority w:val="99"/>
    <w:rsid w:val="008B3534"/>
    <w:rPr>
      <w:rFonts w:ascii="Century" w:eastAsia="ＭＳ Ｐゴシック" w:hAnsi="Century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0735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735F"/>
    <w:rPr>
      <w:rFonts w:ascii="ＭＳ 明朝" w:eastAsia="ＭＳ 明朝" w:hAnsi="ＭＳ 明朝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竹井さん</dc:creator>
  <cp:keywords/>
  <dc:description/>
  <cp:lastModifiedBy>辻村 泰聡</cp:lastModifiedBy>
  <cp:revision>50</cp:revision>
  <cp:lastPrinted>2020-02-15T20:19:00Z</cp:lastPrinted>
  <dcterms:created xsi:type="dcterms:W3CDTF">2021-04-25T02:36:00Z</dcterms:created>
  <dcterms:modified xsi:type="dcterms:W3CDTF">2021-07-08T12:48:00Z</dcterms:modified>
</cp:coreProperties>
</file>