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041B" w14:textId="77777777" w:rsidR="00B50364" w:rsidRPr="00B50364"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ちはやふる</w:t>
      </w:r>
      <w:r w:rsidRPr="00B50364">
        <w:rPr>
          <w:rFonts w:ascii="ＭＳ 明朝" w:eastAsia="ＭＳ 明朝" w:hAnsi="ＭＳ 明朝"/>
          <w:b/>
          <w:bCs/>
          <w:sz w:val="24"/>
          <w:szCs w:val="24"/>
        </w:rPr>
        <w:t xml:space="preserve"> week in あわら♨2021</w:t>
      </w:r>
    </w:p>
    <w:p w14:paraId="1B065BE6" w14:textId="77777777" w:rsidR="00B50364" w:rsidRPr="00B50364"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小倉百人一首競技かるた</w:t>
      </w:r>
    </w:p>
    <w:p w14:paraId="174A4107" w14:textId="5E004318" w:rsidR="00C55663"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第</w:t>
      </w:r>
      <w:r w:rsidRPr="00B50364">
        <w:rPr>
          <w:rFonts w:ascii="ＭＳ 明朝" w:eastAsia="ＭＳ 明朝" w:hAnsi="ＭＳ 明朝"/>
          <w:b/>
          <w:bCs/>
          <w:sz w:val="24"/>
          <w:szCs w:val="24"/>
        </w:rPr>
        <w:t>53回全国女流選手権大会</w:t>
      </w:r>
    </w:p>
    <w:p w14:paraId="5FF8F05A" w14:textId="77777777" w:rsidR="00A92CB1" w:rsidRPr="00A92CB1" w:rsidRDefault="00A92CB1" w:rsidP="00A92CB1">
      <w:pPr>
        <w:spacing w:line="0" w:lineRule="atLeast"/>
        <w:jc w:val="center"/>
        <w:rPr>
          <w:rFonts w:ascii="ＭＳ 明朝" w:eastAsia="ＭＳ 明朝" w:hAnsi="ＭＳ 明朝" w:hint="eastAsia"/>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3BF605B7"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令和３年６</w:t>
      </w:r>
      <w:r w:rsidR="005976E9">
        <w:rPr>
          <w:rFonts w:ascii="ＭＳ 明朝" w:eastAsia="ＭＳ 明朝" w:hAnsi="ＭＳ 明朝" w:hint="eastAsia"/>
          <w:sz w:val="24"/>
          <w:szCs w:val="24"/>
        </w:rPr>
        <w:t>月</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A92CB1"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hint="eastAsia"/>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A2E3" w14:textId="77777777" w:rsidR="007A7D6F" w:rsidRDefault="007A7D6F" w:rsidP="009D548D">
      <w:r>
        <w:separator/>
      </w:r>
    </w:p>
  </w:endnote>
  <w:endnote w:type="continuationSeparator" w:id="0">
    <w:p w14:paraId="50A8AE3E" w14:textId="77777777" w:rsidR="007A7D6F" w:rsidRDefault="007A7D6F"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95CAC" w14:textId="77777777" w:rsidR="007A7D6F" w:rsidRDefault="007A7D6F" w:rsidP="009D548D">
      <w:r>
        <w:separator/>
      </w:r>
    </w:p>
  </w:footnote>
  <w:footnote w:type="continuationSeparator" w:id="0">
    <w:p w14:paraId="08D0301F" w14:textId="77777777" w:rsidR="007A7D6F" w:rsidRDefault="007A7D6F"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153933"/>
    <w:rsid w:val="001D4FE1"/>
    <w:rsid w:val="002B06A8"/>
    <w:rsid w:val="00384CDD"/>
    <w:rsid w:val="003C0BC5"/>
    <w:rsid w:val="00546E3E"/>
    <w:rsid w:val="005976E9"/>
    <w:rsid w:val="0062462F"/>
    <w:rsid w:val="006E0E92"/>
    <w:rsid w:val="00752354"/>
    <w:rsid w:val="00765233"/>
    <w:rsid w:val="0076771E"/>
    <w:rsid w:val="007A4554"/>
    <w:rsid w:val="007A7D6F"/>
    <w:rsid w:val="00822578"/>
    <w:rsid w:val="008420C6"/>
    <w:rsid w:val="00856789"/>
    <w:rsid w:val="009A243B"/>
    <w:rsid w:val="009D548D"/>
    <w:rsid w:val="00A0541A"/>
    <w:rsid w:val="00A2740E"/>
    <w:rsid w:val="00A44811"/>
    <w:rsid w:val="00A92CB1"/>
    <w:rsid w:val="00AC5BD6"/>
    <w:rsid w:val="00B50364"/>
    <w:rsid w:val="00C55663"/>
    <w:rsid w:val="00D41616"/>
    <w:rsid w:val="00E52064"/>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勝見 元気</cp:lastModifiedBy>
  <cp:revision>2</cp:revision>
  <cp:lastPrinted>2020-09-10T22:42:00Z</cp:lastPrinted>
  <dcterms:created xsi:type="dcterms:W3CDTF">2021-02-28T14:12:00Z</dcterms:created>
  <dcterms:modified xsi:type="dcterms:W3CDTF">2021-02-28T14:12:00Z</dcterms:modified>
</cp:coreProperties>
</file>