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805E" w14:textId="5CA3C34C" w:rsidR="000078A2" w:rsidRPr="002847CD" w:rsidRDefault="000078A2" w:rsidP="000078A2">
      <w:pPr>
        <w:ind w:firstLine="180"/>
        <w:jc w:val="right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20</w:t>
      </w:r>
      <w:r w:rsidRPr="002847CD">
        <w:rPr>
          <w:rFonts w:ascii="ＭＳ ゴシック" w:eastAsia="ＭＳ ゴシック" w:hAnsi="ＭＳ ゴシック" w:cs="Times New Roman"/>
          <w:szCs w:val="20"/>
        </w:rPr>
        <w:t>2</w:t>
      </w:r>
      <w:r w:rsidR="00A11DC0">
        <w:rPr>
          <w:rFonts w:ascii="ＭＳ ゴシック" w:eastAsia="ＭＳ ゴシック" w:hAnsi="ＭＳ ゴシック" w:cs="Times New Roman"/>
          <w:szCs w:val="20"/>
        </w:rPr>
        <w:t>1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4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月吉日</w:t>
      </w:r>
    </w:p>
    <w:p w14:paraId="165853AB" w14:textId="161856A1" w:rsidR="000078A2" w:rsidRPr="002847CD" w:rsidRDefault="000078A2" w:rsidP="000078A2">
      <w:pPr>
        <w:ind w:firstLine="180"/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2847CD">
        <w:rPr>
          <w:rFonts w:ascii="Century" w:eastAsia="ＭＳ 明朝" w:hAnsi="Century" w:cs="Times New Roman" w:hint="eastAsia"/>
          <w:b/>
          <w:sz w:val="26"/>
          <w:szCs w:val="26"/>
        </w:rPr>
        <w:t>ちはやふる</w:t>
      </w:r>
      <w:r w:rsidRPr="002847CD">
        <w:rPr>
          <w:rFonts w:ascii="Century" w:eastAsia="ＭＳ 明朝" w:hAnsi="Century" w:cs="Times New Roman"/>
          <w:b/>
          <w:sz w:val="26"/>
          <w:szCs w:val="26"/>
        </w:rPr>
        <w:t xml:space="preserve"> week in </w:t>
      </w:r>
      <w:r w:rsidRPr="002847CD">
        <w:rPr>
          <w:rFonts w:ascii="Century" w:eastAsia="ＭＳ 明朝" w:hAnsi="Century" w:cs="Times New Roman" w:hint="eastAsia"/>
          <w:b/>
          <w:sz w:val="26"/>
          <w:szCs w:val="26"/>
        </w:rPr>
        <w:t>あわら♨</w:t>
      </w:r>
      <w:r w:rsidRPr="002847CD">
        <w:rPr>
          <w:rFonts w:ascii="Century" w:eastAsia="ＭＳ 明朝" w:hAnsi="Century" w:cs="Times New Roman"/>
          <w:b/>
          <w:sz w:val="26"/>
          <w:szCs w:val="26"/>
        </w:rPr>
        <w:t>202</w:t>
      </w:r>
      <w:r w:rsidR="00A11DC0">
        <w:rPr>
          <w:rFonts w:ascii="Century" w:eastAsia="ＭＳ 明朝" w:hAnsi="Century" w:cs="Times New Roman"/>
          <w:b/>
          <w:sz w:val="26"/>
          <w:szCs w:val="26"/>
        </w:rPr>
        <w:t>1</w:t>
      </w:r>
    </w:p>
    <w:p w14:paraId="558E7F77" w14:textId="77777777" w:rsidR="000078A2" w:rsidRPr="002847CD" w:rsidRDefault="000078A2" w:rsidP="000078A2">
      <w:pPr>
        <w:ind w:firstLineChars="800" w:firstLine="1606"/>
        <w:jc w:val="left"/>
        <w:rPr>
          <w:rFonts w:ascii="ＭＳ ゴシック" w:eastAsia="ＭＳ ゴシック" w:hAnsi="ＭＳ ゴシック" w:cs="Times New Roman"/>
          <w:szCs w:val="21"/>
        </w:rPr>
      </w:pPr>
      <w:r w:rsidRPr="002847CD">
        <w:rPr>
          <w:rFonts w:ascii="Century" w:eastAsia="ＭＳ 明朝" w:hAnsi="Century" w:cs="Times New Roman" w:hint="eastAsia"/>
          <w:b/>
          <w:szCs w:val="21"/>
        </w:rPr>
        <w:t>小倉百人一首競技かるた</w:t>
      </w:r>
    </w:p>
    <w:p w14:paraId="4E09FF7B" w14:textId="251C0DD4" w:rsidR="003657BA" w:rsidRPr="002847CD" w:rsidRDefault="000078A2" w:rsidP="003657BA">
      <w:pPr>
        <w:ind w:firstLine="18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847C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第5</w:t>
      </w:r>
      <w:r w:rsidR="00A11DC0">
        <w:rPr>
          <w:rFonts w:ascii="ＭＳ ゴシック" w:eastAsia="ＭＳ ゴシック" w:hAnsi="ＭＳ ゴシック" w:cs="Times New Roman"/>
          <w:b/>
          <w:sz w:val="24"/>
          <w:szCs w:val="24"/>
        </w:rPr>
        <w:t>3</w:t>
      </w:r>
      <w:r w:rsidRPr="002847C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回全国女流選手権大会のご案内</w:t>
      </w:r>
    </w:p>
    <w:p w14:paraId="283DA6E6" w14:textId="77777777" w:rsidR="000078A2" w:rsidRPr="00A11DC0" w:rsidRDefault="000078A2" w:rsidP="000078A2">
      <w:pPr>
        <w:ind w:firstLine="180"/>
        <w:jc w:val="center"/>
        <w:rPr>
          <w:rFonts w:ascii="ＭＳ ゴシック" w:eastAsia="ＭＳ ゴシック" w:hAnsi="ＭＳ ゴシック" w:cs="Times New Roman"/>
          <w:szCs w:val="20"/>
        </w:rPr>
      </w:pPr>
    </w:p>
    <w:p w14:paraId="5112EC06" w14:textId="65626A70" w:rsidR="00CE5C54" w:rsidRPr="002847CD" w:rsidRDefault="000078A2" w:rsidP="00CE5C54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【日　　時】2</w:t>
      </w:r>
      <w:r w:rsidRPr="002847CD">
        <w:rPr>
          <w:rFonts w:ascii="ＭＳ ゴシック" w:eastAsia="ＭＳ ゴシック" w:hAnsi="ＭＳ ゴシック" w:cs="Times New Roman"/>
          <w:szCs w:val="20"/>
        </w:rPr>
        <w:t>02</w:t>
      </w:r>
      <w:r w:rsidR="003E1896">
        <w:rPr>
          <w:rFonts w:ascii="ＭＳ ゴシック" w:eastAsia="ＭＳ ゴシック" w:hAnsi="ＭＳ ゴシック" w:cs="Times New Roman"/>
          <w:szCs w:val="20"/>
        </w:rPr>
        <w:t>1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A11DC0">
        <w:rPr>
          <w:rFonts w:ascii="ＭＳ ゴシック" w:eastAsia="ＭＳ ゴシック" w:hAnsi="ＭＳ ゴシック" w:cs="Times New Roman"/>
          <w:szCs w:val="20"/>
        </w:rPr>
        <w:t>6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月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5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日（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土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）</w:t>
      </w:r>
      <w:r w:rsidR="00A778E1" w:rsidRPr="002847CD">
        <w:rPr>
          <w:rFonts w:ascii="ＭＳ ゴシック" w:eastAsia="ＭＳ ゴシック" w:hAnsi="ＭＳ ゴシック" w:cs="Times New Roman" w:hint="eastAsia"/>
          <w:szCs w:val="20"/>
        </w:rPr>
        <w:t>Ｂ・Ｃ級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　　午前</w:t>
      </w:r>
      <w:r w:rsidR="00CE5C54" w:rsidRPr="002847CD">
        <w:rPr>
          <w:rFonts w:ascii="ＭＳ ゴシック" w:eastAsia="ＭＳ ゴシック" w:hAnsi="ＭＳ ゴシック" w:cs="Times New Roman" w:hint="eastAsia"/>
          <w:szCs w:val="20"/>
        </w:rPr>
        <w:t>9時20分　開会式・受付締切</w:t>
      </w:r>
    </w:p>
    <w:p w14:paraId="3824B966" w14:textId="2C1F22CD" w:rsidR="000078A2" w:rsidRPr="002847CD" w:rsidRDefault="00A778E1" w:rsidP="00CE5C54">
      <w:pPr>
        <w:ind w:firstLineChars="950" w:firstLine="18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6月</w:t>
      </w:r>
      <w:r w:rsidR="00B01BFB">
        <w:rPr>
          <w:rFonts w:ascii="ＭＳ ゴシック" w:eastAsia="ＭＳ ゴシック" w:hAnsi="ＭＳ ゴシック" w:cs="Times New Roman" w:hint="eastAsia"/>
          <w:szCs w:val="20"/>
        </w:rPr>
        <w:t>6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日（日）</w:t>
      </w:r>
      <w:r w:rsidR="00CE5C54" w:rsidRPr="002847CD">
        <w:rPr>
          <w:rFonts w:ascii="ＭＳ ゴシック" w:eastAsia="ＭＳ ゴシック" w:hAnsi="ＭＳ ゴシック" w:cs="Times New Roman" w:hint="eastAsia"/>
          <w:szCs w:val="20"/>
        </w:rPr>
        <w:t>Ａ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級　　　　同　上　</w:t>
      </w:r>
    </w:p>
    <w:p w14:paraId="73E9447C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【場　　所】あわら温泉　清風荘（えちぜん鉄道あわら湯のまち駅から徒歩5分）</w:t>
      </w:r>
    </w:p>
    <w:p w14:paraId="56F53F5C" w14:textId="77777777" w:rsidR="000078A2" w:rsidRPr="002847CD" w:rsidRDefault="000078A2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〒910-4140　福井県あわら市温泉3-803　0776-77-2500</w:t>
      </w:r>
    </w:p>
    <w:p w14:paraId="198C7F12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【会　　場】あわら温泉　清風荘（会場は参加人数によって変更となる場合がございます）</w:t>
      </w:r>
    </w:p>
    <w:p w14:paraId="03F294F0" w14:textId="77777777" w:rsidR="00D31671" w:rsidRDefault="000078A2" w:rsidP="00D31671">
      <w:pPr>
        <w:rPr>
          <w:rFonts w:ascii="ＭＳ ゴシック" w:eastAsia="ＭＳ ゴシック" w:hAnsi="ＭＳ ゴシック" w:cs="Times New Roman"/>
          <w:bCs/>
          <w:szCs w:val="21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 xml:space="preserve">　　　　　　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6月6日（日）の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開会式は「</w:t>
      </w:r>
      <w:r w:rsidRPr="002847CD">
        <w:rPr>
          <w:rFonts w:ascii="ＭＳ ゴシック" w:eastAsia="ＭＳ ゴシック" w:hAnsi="ＭＳ ゴシック" w:cs="Times New Roman" w:hint="eastAsia"/>
          <w:bCs/>
          <w:szCs w:val="21"/>
        </w:rPr>
        <w:t>2</w:t>
      </w:r>
      <w:r w:rsidRPr="002847CD">
        <w:rPr>
          <w:rFonts w:ascii="ＭＳ ゴシック" w:eastAsia="ＭＳ ゴシック" w:hAnsi="ＭＳ ゴシック" w:cs="Times New Roman"/>
          <w:bCs/>
          <w:szCs w:val="21"/>
        </w:rPr>
        <w:t>020</w:t>
      </w:r>
      <w:r w:rsidRPr="002847CD">
        <w:rPr>
          <w:rFonts w:ascii="ＭＳ ゴシック" w:eastAsia="ＭＳ ゴシック" w:hAnsi="ＭＳ ゴシック" w:cs="Times New Roman" w:hint="eastAsia"/>
          <w:bCs/>
          <w:szCs w:val="21"/>
        </w:rPr>
        <w:t>インターナショナル小倉百人一首かるたフェスティバル　オリ</w:t>
      </w:r>
    </w:p>
    <w:p w14:paraId="2F6B1F72" w14:textId="0C486B85" w:rsidR="000078A2" w:rsidRPr="002847CD" w:rsidRDefault="000078A2" w:rsidP="00D31671">
      <w:pPr>
        <w:ind w:firstLineChars="600" w:firstLine="1199"/>
        <w:rPr>
          <w:rFonts w:ascii="ＭＳ ゴシック" w:eastAsia="ＭＳ ゴシック" w:hAnsi="ＭＳ ゴシック" w:cs="Times New Roman"/>
          <w:bCs/>
          <w:szCs w:val="21"/>
        </w:rPr>
      </w:pPr>
      <w:r w:rsidRPr="002847CD">
        <w:rPr>
          <w:rFonts w:ascii="ＭＳ ゴシック" w:eastAsia="ＭＳ ゴシック" w:hAnsi="ＭＳ ゴシック" w:cs="Times New Roman" w:hint="eastAsia"/>
          <w:bCs/>
          <w:szCs w:val="21"/>
        </w:rPr>
        <w:t>ンピック・パラリンピック記念あわら世界大会」と併せて執り行います。</w:t>
      </w:r>
    </w:p>
    <w:p w14:paraId="3BA21CF9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【開 催 級】Ａ・Ｂ・Ｃ級（各級ともに登録者に限る）</w:t>
      </w:r>
    </w:p>
    <w:p w14:paraId="553E5E03" w14:textId="4AF8AC3D" w:rsidR="000078A2" w:rsidRPr="002847CD" w:rsidRDefault="003B4977" w:rsidP="000078A2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※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Ｂ・Ｃ級</w:t>
      </w:r>
      <w:r>
        <w:rPr>
          <w:rFonts w:ascii="ＭＳ ゴシック" w:eastAsia="ＭＳ ゴシック" w:hAnsi="ＭＳ ゴシック" w:cs="Times New Roman" w:hint="eastAsia"/>
          <w:szCs w:val="20"/>
        </w:rPr>
        <w:t>は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参加人数によって</w:t>
      </w:r>
      <w:r>
        <w:rPr>
          <w:rFonts w:ascii="ＭＳ ゴシック" w:eastAsia="ＭＳ ゴシック" w:hAnsi="ＭＳ ゴシック" w:cs="Times New Roman" w:hint="eastAsia"/>
          <w:szCs w:val="20"/>
        </w:rPr>
        <w:t>、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級を分割する場合がございますのでご了承下さい。</w:t>
      </w:r>
    </w:p>
    <w:p w14:paraId="54A985F6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  <w:u w:val="single"/>
        </w:rPr>
      </w:pPr>
      <w:r w:rsidRPr="002847CD">
        <w:rPr>
          <w:rFonts w:ascii="ＭＳ ゴシック" w:eastAsia="ＭＳ ゴシック" w:hAnsi="ＭＳ ゴシック" w:cs="Times New Roman"/>
          <w:szCs w:val="20"/>
        </w:rPr>
        <w:tab/>
      </w:r>
      <w:r w:rsidRPr="002847CD">
        <w:rPr>
          <w:rFonts w:ascii="ＭＳ ゴシック" w:eastAsia="ＭＳ ゴシック" w:hAnsi="ＭＳ ゴシック" w:cs="Times New Roman"/>
          <w:szCs w:val="20"/>
        </w:rPr>
        <w:tab/>
      </w:r>
      <w:r w:rsidRPr="002847CD">
        <w:rPr>
          <w:rFonts w:ascii="ＭＳ ゴシック" w:eastAsia="ＭＳ ゴシック" w:hAnsi="ＭＳ ゴシック" w:cs="Times New Roman" w:hint="eastAsia"/>
          <w:szCs w:val="20"/>
          <w:u w:val="single"/>
        </w:rPr>
        <w:t>※各級ともに出場選手はすべて</w:t>
      </w:r>
      <w:r w:rsidRPr="002847CD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和服</w:t>
      </w:r>
      <w:r w:rsidRPr="002847CD">
        <w:rPr>
          <w:rFonts w:ascii="ＭＳ ゴシック" w:eastAsia="ＭＳ ゴシック" w:hAnsi="ＭＳ ゴシック" w:cs="Times New Roman" w:hint="eastAsia"/>
          <w:szCs w:val="20"/>
          <w:u w:val="single"/>
        </w:rPr>
        <w:t>着用とします。</w:t>
      </w:r>
    </w:p>
    <w:p w14:paraId="7BD027C5" w14:textId="4AC17080" w:rsidR="00EB756B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【定　　員】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(</w:t>
      </w:r>
      <w:r w:rsidR="00296858">
        <w:rPr>
          <w:rFonts w:ascii="ＭＳ ゴシック" w:eastAsia="ＭＳ ゴシック" w:hAnsi="ＭＳ ゴシック" w:cs="Times New Roman"/>
          <w:szCs w:val="20"/>
        </w:rPr>
        <w:t>1)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Ａ級：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64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名</w:t>
      </w:r>
    </w:p>
    <w:p w14:paraId="11C5B89B" w14:textId="09EF2CE0" w:rsidR="003E1896" w:rsidRPr="003E1896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１．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以下の条件を満たす方は全員シード選手とし抽選することなく出場可となります。</w:t>
      </w:r>
    </w:p>
    <w:p w14:paraId="6947D824" w14:textId="458096A3" w:rsidR="003E1896" w:rsidRPr="00787FE5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 xml:space="preserve">　　　　</w:t>
      </w:r>
      <w:r w:rsidRPr="00787FE5">
        <w:rPr>
          <w:rFonts w:ascii="ＭＳ ゴシック" w:eastAsia="ＭＳ ゴシック" w:hAnsi="ＭＳ ゴシック" w:cs="Times New Roman" w:hint="eastAsia"/>
          <w:szCs w:val="20"/>
        </w:rPr>
        <w:t>①</w:t>
      </w:r>
      <w:r w:rsidR="00E319B2" w:rsidRPr="00787FE5">
        <w:rPr>
          <w:rFonts w:ascii="ＭＳ ゴシック" w:eastAsia="ＭＳ ゴシック" w:hAnsi="ＭＳ ゴシック" w:cs="Times New Roman" w:hint="eastAsia"/>
          <w:szCs w:val="20"/>
        </w:rPr>
        <w:t>第65期</w:t>
      </w:r>
      <w:r w:rsidRPr="00787FE5">
        <w:rPr>
          <w:rFonts w:ascii="ＭＳ ゴシック" w:eastAsia="ＭＳ ゴシック" w:hAnsi="ＭＳ ゴシック" w:cs="Times New Roman" w:hint="eastAsia"/>
          <w:szCs w:val="20"/>
        </w:rPr>
        <w:t>クイーン</w:t>
      </w:r>
      <w:r w:rsidR="00E319B2" w:rsidRPr="00787FE5">
        <w:rPr>
          <w:rFonts w:ascii="ＭＳ ゴシック" w:eastAsia="ＭＳ ゴシック" w:hAnsi="ＭＳ ゴシック" w:cs="Times New Roman" w:hint="eastAsia"/>
          <w:szCs w:val="20"/>
        </w:rPr>
        <w:t>位</w:t>
      </w:r>
      <w:r w:rsidRPr="00787FE5">
        <w:rPr>
          <w:rFonts w:ascii="ＭＳ ゴシック" w:eastAsia="ＭＳ ゴシック" w:hAnsi="ＭＳ ゴシック" w:cs="Times New Roman" w:hint="eastAsia"/>
          <w:szCs w:val="20"/>
        </w:rPr>
        <w:t>、</w:t>
      </w:r>
      <w:r w:rsidR="00E319B2" w:rsidRPr="00787FE5">
        <w:rPr>
          <w:rFonts w:ascii="ＭＳ ゴシック" w:eastAsia="ＭＳ ゴシック" w:hAnsi="ＭＳ ゴシック" w:cs="Times New Roman" w:hint="eastAsia"/>
          <w:szCs w:val="20"/>
        </w:rPr>
        <w:t>第65期</w:t>
      </w:r>
      <w:r w:rsidRPr="00787FE5">
        <w:rPr>
          <w:rFonts w:ascii="ＭＳ ゴシック" w:eastAsia="ＭＳ ゴシック" w:hAnsi="ＭＳ ゴシック" w:cs="Times New Roman" w:hint="eastAsia"/>
          <w:szCs w:val="20"/>
        </w:rPr>
        <w:t>準クイーン</w:t>
      </w:r>
      <w:r w:rsidR="00E319B2" w:rsidRPr="00787FE5">
        <w:rPr>
          <w:rFonts w:ascii="ＭＳ ゴシック" w:eastAsia="ＭＳ ゴシック" w:hAnsi="ＭＳ ゴシック" w:cs="Times New Roman" w:hint="eastAsia"/>
          <w:szCs w:val="20"/>
        </w:rPr>
        <w:t>位</w:t>
      </w:r>
    </w:p>
    <w:p w14:paraId="043BC203" w14:textId="5479401E" w:rsidR="003E1896" w:rsidRPr="003E1896" w:rsidRDefault="003E1896" w:rsidP="003E1896">
      <w:pPr>
        <w:ind w:left="821" w:firstLineChars="850" w:firstLine="1699"/>
        <w:rPr>
          <w:rFonts w:ascii="ＭＳ ゴシック" w:eastAsia="ＭＳ ゴシック" w:hAnsi="ＭＳ ゴシック" w:cs="Times New Roman"/>
          <w:szCs w:val="20"/>
        </w:rPr>
      </w:pPr>
      <w:r w:rsidRPr="00787FE5">
        <w:rPr>
          <w:rFonts w:ascii="ＭＳ ゴシック" w:eastAsia="ＭＳ ゴシック" w:hAnsi="ＭＳ ゴシック" w:cs="Times New Roman" w:hint="eastAsia"/>
          <w:szCs w:val="20"/>
        </w:rPr>
        <w:t>②第5</w:t>
      </w:r>
      <w:r w:rsidRPr="00787FE5">
        <w:rPr>
          <w:rFonts w:ascii="ＭＳ ゴシック" w:eastAsia="ＭＳ ゴシック" w:hAnsi="ＭＳ ゴシック" w:cs="Times New Roman"/>
          <w:szCs w:val="20"/>
        </w:rPr>
        <w:t>1</w:t>
      </w:r>
      <w:r w:rsidRPr="00787FE5">
        <w:rPr>
          <w:rFonts w:ascii="ＭＳ ゴシック" w:eastAsia="ＭＳ ゴシック" w:hAnsi="ＭＳ ゴシック" w:cs="Times New Roman" w:hint="eastAsia"/>
          <w:szCs w:val="20"/>
        </w:rPr>
        <w:t>回全国女流選手権大会優勝者</w:t>
      </w:r>
      <w:r w:rsidR="003B4977" w:rsidRPr="00787FE5">
        <w:rPr>
          <w:rFonts w:ascii="ＭＳ ゴシック" w:eastAsia="ＭＳ ゴシック" w:hAnsi="ＭＳ ゴシック" w:cs="Times New Roman" w:hint="eastAsia"/>
          <w:szCs w:val="20"/>
        </w:rPr>
        <w:t>（※2</w:t>
      </w:r>
      <w:r w:rsidR="003B4977" w:rsidRPr="00787FE5">
        <w:rPr>
          <w:rFonts w:ascii="ＭＳ ゴシック" w:eastAsia="ＭＳ ゴシック" w:hAnsi="ＭＳ ゴシック" w:cs="Times New Roman"/>
          <w:szCs w:val="20"/>
        </w:rPr>
        <w:t>020</w:t>
      </w:r>
      <w:r w:rsidR="003B4977" w:rsidRPr="00787FE5">
        <w:rPr>
          <w:rFonts w:ascii="ＭＳ ゴシック" w:eastAsia="ＭＳ ゴシック" w:hAnsi="ＭＳ ゴシック" w:cs="Times New Roman" w:hint="eastAsia"/>
          <w:szCs w:val="20"/>
        </w:rPr>
        <w:t>年の第5</w:t>
      </w:r>
      <w:r w:rsidR="003B4977" w:rsidRPr="00787FE5">
        <w:rPr>
          <w:rFonts w:ascii="ＭＳ ゴシック" w:eastAsia="ＭＳ ゴシック" w:hAnsi="ＭＳ ゴシック" w:cs="Times New Roman"/>
          <w:szCs w:val="20"/>
        </w:rPr>
        <w:t>2</w:t>
      </w:r>
      <w:r w:rsidR="003B4977" w:rsidRPr="00787FE5">
        <w:rPr>
          <w:rFonts w:ascii="ＭＳ ゴシック" w:eastAsia="ＭＳ ゴシック" w:hAnsi="ＭＳ ゴシック" w:cs="Times New Roman" w:hint="eastAsia"/>
          <w:szCs w:val="20"/>
        </w:rPr>
        <w:t>回大会は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中止のため）</w:t>
      </w:r>
    </w:p>
    <w:p w14:paraId="0FCCE235" w14:textId="60D5AA24" w:rsidR="003E1896" w:rsidRPr="003E1896" w:rsidRDefault="003E1896" w:rsidP="003B4977">
      <w:pPr>
        <w:ind w:left="821" w:firstLineChars="850" w:firstLine="1699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>③</w:t>
      </w:r>
      <w:r>
        <w:rPr>
          <w:rFonts w:ascii="ＭＳ ゴシック" w:eastAsia="ＭＳ ゴシック" w:hAnsi="ＭＳ ゴシック" w:cs="Times New Roman" w:hint="eastAsia"/>
          <w:szCs w:val="20"/>
        </w:rPr>
        <w:t>2</w:t>
      </w:r>
      <w:r>
        <w:rPr>
          <w:rFonts w:ascii="ＭＳ ゴシック" w:eastAsia="ＭＳ ゴシック" w:hAnsi="ＭＳ ゴシック" w:cs="Times New Roman"/>
          <w:szCs w:val="20"/>
        </w:rPr>
        <w:t>0</w:t>
      </w:r>
      <w:r w:rsidR="00ED2697">
        <w:rPr>
          <w:rFonts w:ascii="ＭＳ ゴシック" w:eastAsia="ＭＳ ゴシック" w:hAnsi="ＭＳ ゴシック" w:cs="Times New Roman"/>
          <w:szCs w:val="20"/>
        </w:rPr>
        <w:t>20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ED2697">
        <w:rPr>
          <w:rFonts w:ascii="ＭＳ ゴシック" w:eastAsia="ＭＳ ゴシック" w:hAnsi="ＭＳ ゴシック" w:cs="Times New Roman"/>
          <w:szCs w:val="20"/>
        </w:rPr>
        <w:t>4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月</w:t>
      </w:r>
      <w:r>
        <w:rPr>
          <w:rFonts w:ascii="ＭＳ ゴシック" w:eastAsia="ＭＳ ゴシック" w:hAnsi="ＭＳ ゴシック" w:cs="Times New Roman" w:hint="eastAsia"/>
          <w:szCs w:val="20"/>
        </w:rPr>
        <w:t>1</w:t>
      </w:r>
      <w:r w:rsidR="00ED2697">
        <w:rPr>
          <w:rFonts w:ascii="ＭＳ ゴシック" w:eastAsia="ＭＳ ゴシック" w:hAnsi="ＭＳ ゴシック" w:cs="Times New Roman" w:hint="eastAsia"/>
          <w:szCs w:val="20"/>
        </w:rPr>
        <w:t>9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日～</w:t>
      </w:r>
      <w:r w:rsidR="00ED2697">
        <w:rPr>
          <w:rFonts w:ascii="ＭＳ ゴシック" w:eastAsia="ＭＳ ゴシック" w:hAnsi="ＭＳ ゴシック" w:cs="Times New Roman" w:hint="eastAsia"/>
          <w:szCs w:val="20"/>
        </w:rPr>
        <w:t>2</w:t>
      </w:r>
      <w:r w:rsidR="00ED2697">
        <w:rPr>
          <w:rFonts w:ascii="ＭＳ ゴシック" w:eastAsia="ＭＳ ゴシック" w:hAnsi="ＭＳ ゴシック" w:cs="Times New Roman"/>
          <w:szCs w:val="20"/>
        </w:rPr>
        <w:t>021</w:t>
      </w:r>
      <w:r w:rsidR="00ED2697">
        <w:rPr>
          <w:rFonts w:ascii="ＭＳ ゴシック" w:eastAsia="ＭＳ ゴシック" w:hAnsi="ＭＳ ゴシック" w:cs="Times New Roman" w:hint="eastAsia"/>
          <w:szCs w:val="20"/>
        </w:rPr>
        <w:t>年4月2</w:t>
      </w:r>
      <w:r w:rsidR="00ED2697">
        <w:rPr>
          <w:rFonts w:ascii="ＭＳ ゴシック" w:eastAsia="ＭＳ ゴシック" w:hAnsi="ＭＳ ゴシック" w:cs="Times New Roman"/>
          <w:szCs w:val="20"/>
        </w:rPr>
        <w:t>5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日開催の公認大会・主催大会Ａ級優勝者</w:t>
      </w:r>
    </w:p>
    <w:p w14:paraId="420EC433" w14:textId="0AD46B79" w:rsidR="003E1896" w:rsidRPr="003E1896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２．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以下の基準で</w:t>
      </w:r>
      <w:r>
        <w:rPr>
          <w:rFonts w:ascii="ＭＳ ゴシック" w:eastAsia="ＭＳ ゴシック" w:hAnsi="ＭＳ ゴシック" w:cs="Times New Roman" w:hint="eastAsia"/>
          <w:szCs w:val="20"/>
        </w:rPr>
        <w:t>１．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との合計</w:t>
      </w:r>
      <w:r w:rsidR="00273FA9">
        <w:rPr>
          <w:rFonts w:ascii="ＭＳ ゴシック" w:eastAsia="ＭＳ ゴシック" w:hAnsi="ＭＳ ゴシック" w:cs="Times New Roman" w:hint="eastAsia"/>
          <w:szCs w:val="20"/>
        </w:rPr>
        <w:t>6</w:t>
      </w:r>
      <w:r w:rsidR="00273FA9">
        <w:rPr>
          <w:rFonts w:ascii="ＭＳ ゴシック" w:eastAsia="ＭＳ ゴシック" w:hAnsi="ＭＳ ゴシック" w:cs="Times New Roman"/>
          <w:szCs w:val="20"/>
        </w:rPr>
        <w:t>4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名までを出場選手とします。</w:t>
      </w:r>
    </w:p>
    <w:p w14:paraId="02C58545" w14:textId="178E3AAD" w:rsidR="00EB756B" w:rsidRDefault="003E1896" w:rsidP="003E1896">
      <w:pPr>
        <w:ind w:left="2520" w:firstLineChars="8" w:firstLine="16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>④Ａ級ポイント（かるた展望第</w:t>
      </w:r>
      <w:r w:rsidR="00ED2697">
        <w:rPr>
          <w:rFonts w:ascii="ＭＳ ゴシック" w:eastAsia="ＭＳ ゴシック" w:hAnsi="ＭＳ ゴシック" w:cs="Times New Roman" w:hint="eastAsia"/>
          <w:szCs w:val="20"/>
        </w:rPr>
        <w:t>7</w:t>
      </w:r>
      <w:r w:rsidR="00ED2697">
        <w:rPr>
          <w:rFonts w:ascii="ＭＳ ゴシック" w:eastAsia="ＭＳ ゴシック" w:hAnsi="ＭＳ ゴシック" w:cs="Times New Roman"/>
          <w:szCs w:val="20"/>
        </w:rPr>
        <w:t>2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号掲載）の高い順（同得点の場合</w:t>
      </w:r>
      <w:r w:rsidR="00FF71EE">
        <w:rPr>
          <w:rFonts w:ascii="ＭＳ ゴシック" w:eastAsia="ＭＳ ゴシック" w:hAnsi="ＭＳ ゴシック" w:cs="Times New Roman" w:hint="eastAsia"/>
          <w:szCs w:val="20"/>
        </w:rPr>
        <w:t>は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実力段の高段位者を優先）</w:t>
      </w:r>
    </w:p>
    <w:p w14:paraId="33F8DBD8" w14:textId="3D810EAB" w:rsidR="00273FA9" w:rsidRDefault="00273FA9" w:rsidP="003E1896">
      <w:pPr>
        <w:ind w:left="2520" w:firstLineChars="8" w:firstLine="16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⑤段位（同段位の場合には、</w:t>
      </w:r>
      <w:r w:rsidRPr="00273FA9">
        <w:rPr>
          <w:rFonts w:ascii="ＭＳ ゴシック" w:eastAsia="ＭＳ ゴシック" w:hAnsi="ＭＳ ゴシック" w:cs="Times New Roman" w:hint="eastAsia"/>
          <w:szCs w:val="20"/>
        </w:rPr>
        <w:t>段位取得が早いもの順とします。</w:t>
      </w:r>
      <w:r>
        <w:rPr>
          <w:rFonts w:ascii="ＭＳ ゴシック" w:eastAsia="ＭＳ ゴシック" w:hAnsi="ＭＳ ゴシック" w:cs="Times New Roman" w:hint="eastAsia"/>
          <w:szCs w:val="20"/>
        </w:rPr>
        <w:t>）</w:t>
      </w:r>
    </w:p>
    <w:p w14:paraId="0C329C8C" w14:textId="51AC31BA" w:rsidR="00D31671" w:rsidRDefault="00296858" w:rsidP="00D31671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(</w:t>
      </w:r>
      <w:r>
        <w:rPr>
          <w:rFonts w:ascii="ＭＳ ゴシック" w:eastAsia="ＭＳ ゴシック" w:hAnsi="ＭＳ ゴシック" w:cs="Times New Roman"/>
          <w:szCs w:val="20"/>
        </w:rPr>
        <w:t>2)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ＢＣ</w:t>
      </w:r>
      <w:r>
        <w:rPr>
          <w:rFonts w:ascii="ＭＳ ゴシック" w:eastAsia="ＭＳ ゴシック" w:hAnsi="ＭＳ ゴシック" w:cs="Times New Roman" w:hint="eastAsia"/>
          <w:szCs w:val="20"/>
        </w:rPr>
        <w:t>級：各級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6</w:t>
      </w:r>
      <w:r w:rsidR="00D31671">
        <w:rPr>
          <w:rFonts w:ascii="ＭＳ ゴシック" w:eastAsia="ＭＳ ゴシック" w:hAnsi="ＭＳ ゴシック" w:cs="Times New Roman"/>
          <w:szCs w:val="20"/>
        </w:rPr>
        <w:t>4</w:t>
      </w:r>
      <w:r>
        <w:rPr>
          <w:rFonts w:ascii="ＭＳ ゴシック" w:eastAsia="ＭＳ ゴシック" w:hAnsi="ＭＳ ゴシック" w:cs="Times New Roman" w:hint="eastAsia"/>
          <w:szCs w:val="20"/>
        </w:rPr>
        <w:t>名</w:t>
      </w:r>
    </w:p>
    <w:p w14:paraId="429949B8" w14:textId="45C9EF03" w:rsidR="00D31671" w:rsidRPr="000B61E5" w:rsidRDefault="00D31671" w:rsidP="00D31671">
      <w:pPr>
        <w:ind w:left="481" w:firstLineChars="600" w:firstLine="1204"/>
        <w:rPr>
          <w:rFonts w:ascii="ＭＳ ゴシック" w:eastAsia="ＭＳ ゴシック" w:hAnsi="ＭＳ ゴシック" w:cs="Times New Roman"/>
          <w:b/>
          <w:bCs/>
          <w:szCs w:val="20"/>
          <w:u w:val="single"/>
        </w:rPr>
      </w:pPr>
      <w:r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※定員を超えた場合は、</w:t>
      </w:r>
      <w:r w:rsidR="000B61E5"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5月5日(水・祝)にあわら市役所において公開</w:t>
      </w:r>
      <w:r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抽選を実施します。</w:t>
      </w:r>
    </w:p>
    <w:p w14:paraId="38288FF8" w14:textId="5ADC03A1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【参 加 費】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Ａ・Ｂ級：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2,500円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、Ｃ級：2</w:t>
      </w:r>
      <w:r w:rsidR="00D31671">
        <w:rPr>
          <w:rFonts w:ascii="ＭＳ ゴシック" w:eastAsia="ＭＳ ゴシック" w:hAnsi="ＭＳ ゴシック" w:cs="Times New Roman"/>
          <w:szCs w:val="20"/>
        </w:rPr>
        <w:t>,000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円</w:t>
      </w:r>
    </w:p>
    <w:p w14:paraId="243E94BB" w14:textId="3F5F7311" w:rsidR="000078A2" w:rsidRPr="002847CD" w:rsidRDefault="000078A2" w:rsidP="00A11DC0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【表　　彰】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各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級４位（８名）までを入賞とします。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なお、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Ａ級優勝者には福井県知事賞を授与します。</w:t>
      </w:r>
    </w:p>
    <w:p w14:paraId="1D547F21" w14:textId="77777777" w:rsidR="0052172F" w:rsidRDefault="000078A2" w:rsidP="000078A2">
      <w:pPr>
        <w:ind w:left="800" w:hangingChars="400" w:hanging="80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【申　　込】事前申込とします。所定の申込書に出場級、段位、氏名、所属会、振込名義人、代表者連絡先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等</w:t>
      </w:r>
    </w:p>
    <w:p w14:paraId="24DB9F66" w14:textId="282688EA" w:rsidR="000078A2" w:rsidRPr="00EB756B" w:rsidRDefault="000078A2" w:rsidP="00EB756B">
      <w:pPr>
        <w:ind w:leftChars="400" w:left="800" w:firstLineChars="200" w:firstLine="400"/>
        <w:rPr>
          <w:rFonts w:ascii="ＭＳ ゴシック" w:eastAsia="ＭＳ ゴシック" w:hAnsi="ＭＳ ゴシック" w:cs="Times New Roman"/>
          <w:b/>
          <w:szCs w:val="20"/>
          <w:u w:val="single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を明記の上、</w:t>
      </w:r>
      <w:r w:rsidR="0052172F">
        <w:rPr>
          <w:rFonts w:ascii="ＭＳ ゴシック" w:eastAsia="ＭＳ ゴシック" w:hAnsi="ＭＳ ゴシック" w:cs="Times New Roman"/>
          <w:b/>
          <w:szCs w:val="20"/>
          <w:u w:val="single"/>
        </w:rPr>
        <w:t>5</w:t>
      </w:r>
      <w:r w:rsidR="0052172F" w:rsidRPr="002847CD">
        <w:rPr>
          <w:rFonts w:ascii="ＭＳ ゴシック" w:eastAsia="ＭＳ ゴシック" w:hAnsi="ＭＳ ゴシック" w:cs="Times New Roman" w:hint="eastAsia"/>
          <w:b/>
          <w:szCs w:val="20"/>
          <w:u w:val="single"/>
        </w:rPr>
        <w:t>月</w:t>
      </w:r>
      <w:r w:rsidR="0052172F">
        <w:rPr>
          <w:rFonts w:ascii="ＭＳ ゴシック" w:eastAsia="ＭＳ ゴシック" w:hAnsi="ＭＳ ゴシック" w:cs="Times New Roman"/>
          <w:b/>
          <w:szCs w:val="20"/>
          <w:u w:val="single"/>
        </w:rPr>
        <w:t>2</w:t>
      </w:r>
      <w:r w:rsidR="0052172F" w:rsidRPr="002847CD">
        <w:rPr>
          <w:rFonts w:ascii="ＭＳ ゴシック" w:eastAsia="ＭＳ ゴシック" w:hAnsi="ＭＳ ゴシック" w:cs="Times New Roman" w:hint="eastAsia"/>
          <w:b/>
          <w:szCs w:val="20"/>
          <w:u w:val="single"/>
        </w:rPr>
        <w:t>日</w:t>
      </w:r>
      <w:r w:rsidR="0052172F">
        <w:rPr>
          <w:rFonts w:ascii="ＭＳ ゴシック" w:eastAsia="ＭＳ ゴシック" w:hAnsi="ＭＳ ゴシック" w:cs="Times New Roman" w:hint="eastAsia"/>
          <w:b/>
          <w:szCs w:val="20"/>
          <w:u w:val="single"/>
        </w:rPr>
        <w:t>(日)</w:t>
      </w:r>
      <w:r w:rsidR="0052172F" w:rsidRPr="002847CD">
        <w:rPr>
          <w:rFonts w:ascii="ＭＳ ゴシック" w:eastAsia="ＭＳ ゴシック" w:hAnsi="ＭＳ ゴシック" w:cs="Times New Roman" w:hint="eastAsia"/>
          <w:b/>
          <w:szCs w:val="20"/>
          <w:u w:val="single"/>
        </w:rPr>
        <w:t>までに</w:t>
      </w:r>
      <w:r w:rsidR="0052172F">
        <w:rPr>
          <w:rFonts w:ascii="ＭＳ ゴシック" w:eastAsia="ＭＳ ゴシック" w:hAnsi="ＭＳ ゴシック" w:cs="Times New Roman" w:hint="eastAsia"/>
          <w:b/>
          <w:szCs w:val="20"/>
          <w:u w:val="single"/>
        </w:rPr>
        <w:t>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下記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申込先に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お申し込み下さい。</w:t>
      </w:r>
    </w:p>
    <w:p w14:paraId="55E7A3A4" w14:textId="7DBA705B" w:rsidR="000078A2" w:rsidRPr="002847CD" w:rsidRDefault="000078A2" w:rsidP="000078A2">
      <w:pPr>
        <w:ind w:left="840" w:firstLineChars="420" w:firstLine="840"/>
        <w:rPr>
          <w:rFonts w:ascii="Century" w:eastAsia="ＭＳ 明朝" w:hAnsi="Century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＜</w:t>
      </w:r>
      <w:r w:rsidR="00D31671" w:rsidRPr="002847CD">
        <w:rPr>
          <w:rFonts w:ascii="ＭＳ ゴシック" w:eastAsia="ＭＳ ゴシック" w:hAnsi="ＭＳ ゴシック" w:cs="Times New Roman" w:hint="eastAsia"/>
          <w:szCs w:val="20"/>
        </w:rPr>
        <w:t>申 込 先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＞</w:t>
      </w:r>
      <w:r w:rsidRPr="002847CD">
        <w:rPr>
          <w:rFonts w:ascii="Century" w:eastAsia="ＭＳ 明朝" w:hAnsi="Century" w:cs="Times New Roman" w:hint="eastAsia"/>
          <w:szCs w:val="20"/>
        </w:rPr>
        <w:t>福井県かるた協会</w:t>
      </w:r>
      <w:r w:rsidRPr="002847CD">
        <w:rPr>
          <w:rFonts w:ascii="Century" w:eastAsia="ＭＳ 明朝" w:hAnsi="Century" w:cs="Times New Roman"/>
          <w:szCs w:val="20"/>
        </w:rPr>
        <w:t>[e-mail]</w:t>
      </w:r>
      <w:r w:rsidRPr="002847CD">
        <w:rPr>
          <w:rFonts w:ascii="Century" w:eastAsia="ＭＳ 明朝" w:hAnsi="Century" w:cs="Times New Roman" w:hint="eastAsia"/>
          <w:szCs w:val="20"/>
        </w:rPr>
        <w:t xml:space="preserve">　</w:t>
      </w:r>
      <w:hyperlink r:id="rId7" w:history="1">
        <w:r w:rsidRPr="002847CD">
          <w:rPr>
            <w:rFonts w:ascii="Century" w:eastAsia="ＭＳ 明朝" w:hAnsi="Century" w:cs="Times New Roman"/>
            <w:szCs w:val="20"/>
            <w:u w:val="single"/>
          </w:rPr>
          <w:t>fukui_nagisakai@yahoo.co.jp</w:t>
        </w:r>
      </w:hyperlink>
    </w:p>
    <w:p w14:paraId="19A9CEC5" w14:textId="77777777" w:rsidR="00D31671" w:rsidRDefault="00A11DC0" w:rsidP="000078A2">
      <w:pPr>
        <w:ind w:firstLineChars="600" w:firstLine="1204"/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※今年は</w:t>
      </w:r>
      <w:r w:rsidR="000078A2" w:rsidRPr="002847CD"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前夜祭</w:t>
      </w:r>
      <w:r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はありません。</w:t>
      </w:r>
    </w:p>
    <w:p w14:paraId="327DA804" w14:textId="747558A7" w:rsidR="000078A2" w:rsidRPr="002847CD" w:rsidRDefault="00D31671" w:rsidP="000078A2">
      <w:pPr>
        <w:ind w:firstLineChars="600" w:firstLine="1204"/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※大会会場（清風荘）での宿泊を希望される方は、直接ご自身でお申し込み下さい。</w:t>
      </w:r>
    </w:p>
    <w:p w14:paraId="2E6A68F8" w14:textId="287D7847" w:rsidR="00273FA9" w:rsidRDefault="00273FA9" w:rsidP="000078A2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/>
          <w:szCs w:val="20"/>
        </w:rPr>
        <w:tab/>
      </w:r>
      <w:r>
        <w:rPr>
          <w:rFonts w:ascii="ＭＳ ゴシック" w:eastAsia="ＭＳ ゴシック" w:hAnsi="ＭＳ ゴシック" w:cs="Times New Roman"/>
          <w:szCs w:val="20"/>
        </w:rPr>
        <w:tab/>
      </w:r>
      <w:r>
        <w:rPr>
          <w:rFonts w:ascii="ＭＳ ゴシック" w:eastAsia="ＭＳ ゴシック" w:hAnsi="ＭＳ ゴシック" w:cs="Times New Roman" w:hint="eastAsia"/>
          <w:szCs w:val="20"/>
        </w:rPr>
        <w:t>（宿泊料金については、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福井県かるた協会もしくは芦原温泉清風荘へお問い合わせ下さい。</w:t>
      </w:r>
      <w:r>
        <w:rPr>
          <w:rFonts w:ascii="ＭＳ ゴシック" w:eastAsia="ＭＳ ゴシック" w:hAnsi="ＭＳ ゴシック" w:cs="Times New Roman" w:hint="eastAsia"/>
          <w:szCs w:val="20"/>
        </w:rPr>
        <w:t>）</w:t>
      </w:r>
    </w:p>
    <w:p w14:paraId="6A5E7F19" w14:textId="42FD4979" w:rsidR="0051099B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B01BFB">
        <w:rPr>
          <w:rFonts w:ascii="ＭＳ ゴシック" w:eastAsia="ＭＳ ゴシック" w:hAnsi="ＭＳ ゴシック" w:cs="Times New Roman" w:hint="eastAsia"/>
          <w:szCs w:val="20"/>
        </w:rPr>
        <w:t>【振　　込】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5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月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5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日（水・祝）の抽選後、当選した方の参加費を</w:t>
      </w:r>
      <w:r w:rsidR="008D624E" w:rsidRPr="00787FE5">
        <w:rPr>
          <w:rFonts w:ascii="ＭＳ ゴシック" w:eastAsia="ＭＳ ゴシック" w:hAnsi="ＭＳ ゴシック" w:cs="Times New Roman" w:hint="eastAsia"/>
          <w:szCs w:val="20"/>
        </w:rPr>
        <w:t>5月1</w:t>
      </w:r>
      <w:r w:rsidR="008D624E" w:rsidRPr="00787FE5">
        <w:rPr>
          <w:rFonts w:ascii="ＭＳ ゴシック" w:eastAsia="ＭＳ ゴシック" w:hAnsi="ＭＳ ゴシック" w:cs="Times New Roman"/>
          <w:szCs w:val="20"/>
        </w:rPr>
        <w:t>4</w:t>
      </w:r>
      <w:r w:rsidR="008D624E" w:rsidRPr="00787FE5">
        <w:rPr>
          <w:rFonts w:ascii="ＭＳ ゴシック" w:eastAsia="ＭＳ ゴシック" w:hAnsi="ＭＳ ゴシック" w:cs="Times New Roman" w:hint="eastAsia"/>
          <w:szCs w:val="20"/>
        </w:rPr>
        <w:t>日（</w:t>
      </w:r>
      <w:r w:rsidR="00E319B2" w:rsidRPr="00787FE5">
        <w:rPr>
          <w:rFonts w:ascii="ＭＳ ゴシック" w:eastAsia="ＭＳ ゴシック" w:hAnsi="ＭＳ ゴシック" w:cs="Times New Roman" w:hint="eastAsia"/>
          <w:szCs w:val="20"/>
        </w:rPr>
        <w:t>金</w:t>
      </w:r>
      <w:r w:rsidR="008D624E" w:rsidRPr="00787FE5">
        <w:rPr>
          <w:rFonts w:ascii="ＭＳ ゴシック" w:eastAsia="ＭＳ ゴシック" w:hAnsi="ＭＳ ゴシック" w:cs="Times New Roman" w:hint="eastAsia"/>
          <w:szCs w:val="20"/>
        </w:rPr>
        <w:t>）までに</w:t>
      </w:r>
      <w:r w:rsidR="00EB756B" w:rsidRPr="00787FE5">
        <w:rPr>
          <w:rFonts w:ascii="ＭＳ ゴシック" w:eastAsia="ＭＳ ゴシック" w:hAnsi="ＭＳ ゴシック" w:cs="Times New Roman" w:hint="eastAsia"/>
          <w:szCs w:val="20"/>
        </w:rPr>
        <w:t>下記の口座</w:t>
      </w:r>
      <w:r w:rsidR="00EB756B">
        <w:rPr>
          <w:rFonts w:ascii="ＭＳ ゴシック" w:eastAsia="ＭＳ ゴシック" w:hAnsi="ＭＳ ゴシック" w:cs="Times New Roman" w:hint="eastAsia"/>
          <w:szCs w:val="20"/>
        </w:rPr>
        <w:t>へ</w:t>
      </w:r>
      <w:r w:rsidR="0051099B">
        <w:rPr>
          <w:rFonts w:ascii="ＭＳ ゴシック" w:eastAsia="ＭＳ ゴシック" w:hAnsi="ＭＳ ゴシック" w:cs="Times New Roman" w:hint="eastAsia"/>
          <w:szCs w:val="20"/>
        </w:rPr>
        <w:t>お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振込</w:t>
      </w:r>
    </w:p>
    <w:p w14:paraId="19A36857" w14:textId="24C98088" w:rsidR="000078A2" w:rsidRPr="002847CD" w:rsidRDefault="0051099B" w:rsidP="0051099B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　　　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願います。</w:t>
      </w:r>
    </w:p>
    <w:p w14:paraId="2CE67EA4" w14:textId="54DC2137" w:rsidR="000078A2" w:rsidRPr="002847CD" w:rsidRDefault="0051099B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＜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ゆうちょ口座からの振込の場合</w:t>
      </w:r>
      <w:r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2195136D" w14:textId="77777777" w:rsidR="000078A2" w:rsidRPr="002847CD" w:rsidRDefault="000078A2" w:rsidP="000078A2">
      <w:pPr>
        <w:ind w:left="1680" w:firstLine="84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口座名義　福井県かるた協会　記号番号：13360-11547031</w:t>
      </w:r>
    </w:p>
    <w:p w14:paraId="6F16F8C3" w14:textId="3EB4332D" w:rsidR="000078A2" w:rsidRPr="002847CD" w:rsidRDefault="0051099B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＜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他金融機関からの振込の場合</w:t>
      </w:r>
      <w:r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5F524B92" w14:textId="77777777" w:rsidR="000078A2" w:rsidRPr="002847CD" w:rsidRDefault="000078A2" w:rsidP="000078A2">
      <w:pPr>
        <w:ind w:left="1680" w:firstLine="840"/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ゆうちょ口座　福井県かるた協会　店番：338　口座番号：1154703</w:t>
      </w:r>
    </w:p>
    <w:p w14:paraId="2771B26C" w14:textId="7F201CD8" w:rsidR="00C93C73" w:rsidRPr="002847CD" w:rsidRDefault="000078A2" w:rsidP="000078A2">
      <w:pPr>
        <w:tabs>
          <w:tab w:val="left" w:pos="1014"/>
        </w:tabs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【注　　意】</w:t>
      </w:r>
      <w:r w:rsidR="00C93C73" w:rsidRPr="002847CD">
        <w:rPr>
          <w:rFonts w:ascii="ＭＳ ゴシック" w:eastAsia="ＭＳ ゴシック" w:hAnsi="ＭＳ ゴシック" w:cs="Times New Roman" w:hint="eastAsia"/>
          <w:szCs w:val="20"/>
        </w:rPr>
        <w:t>・</w:t>
      </w:r>
      <w:r w:rsidR="0051099B">
        <w:rPr>
          <w:rFonts w:ascii="ＭＳ ゴシック" w:eastAsia="ＭＳ ゴシック" w:hAnsi="ＭＳ ゴシック" w:cs="Times New Roman" w:hint="eastAsia"/>
          <w:szCs w:val="20"/>
        </w:rPr>
        <w:t>5月</w:t>
      </w:r>
      <w:r w:rsidR="0051099B">
        <w:rPr>
          <w:rFonts w:ascii="ＭＳ ゴシック" w:eastAsia="ＭＳ ゴシック" w:hAnsi="ＭＳ ゴシック" w:cs="Times New Roman"/>
          <w:szCs w:val="20"/>
        </w:rPr>
        <w:t>15</w:t>
      </w:r>
      <w:r w:rsidR="0051099B">
        <w:rPr>
          <w:rFonts w:ascii="ＭＳ ゴシック" w:eastAsia="ＭＳ ゴシック" w:hAnsi="ＭＳ ゴシック" w:cs="Times New Roman" w:hint="eastAsia"/>
          <w:szCs w:val="20"/>
        </w:rPr>
        <w:t>日以降の</w:t>
      </w:r>
      <w:r w:rsidR="00C93C73" w:rsidRPr="002847CD">
        <w:rPr>
          <w:rFonts w:ascii="ＭＳ ゴシック" w:eastAsia="ＭＳ ゴシック" w:hAnsi="ＭＳ ゴシック" w:cs="Times New Roman" w:hint="eastAsia"/>
          <w:szCs w:val="20"/>
        </w:rPr>
        <w:t>欠席の場合、参加料は</w:t>
      </w:r>
      <w:r w:rsidR="0051099B">
        <w:rPr>
          <w:rFonts w:ascii="ＭＳ ゴシック" w:eastAsia="ＭＳ ゴシック" w:hAnsi="ＭＳ ゴシック" w:cs="Times New Roman" w:hint="eastAsia"/>
          <w:szCs w:val="20"/>
        </w:rPr>
        <w:t>原則</w:t>
      </w:r>
      <w:r w:rsidR="00C93C73" w:rsidRPr="002847CD">
        <w:rPr>
          <w:rFonts w:ascii="ＭＳ ゴシック" w:eastAsia="ＭＳ ゴシック" w:hAnsi="ＭＳ ゴシック" w:cs="Times New Roman" w:hint="eastAsia"/>
          <w:szCs w:val="20"/>
        </w:rPr>
        <w:t>返金できません。</w:t>
      </w:r>
    </w:p>
    <w:p w14:paraId="7D298E0B" w14:textId="1174D509" w:rsidR="00A11DC0" w:rsidRDefault="000078A2" w:rsidP="00A11DC0">
      <w:pPr>
        <w:tabs>
          <w:tab w:val="left" w:pos="1014"/>
        </w:tabs>
        <w:ind w:firstLineChars="550" w:firstLine="10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・インターネットでの生中継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を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予定して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い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ます。出場者、引率者はご理解ご協力をお願いします。</w:t>
      </w:r>
    </w:p>
    <w:p w14:paraId="62C4DBE3" w14:textId="3E3B32C2" w:rsidR="000078A2" w:rsidRPr="00A11DC0" w:rsidRDefault="00A11DC0" w:rsidP="00A11DC0">
      <w:pPr>
        <w:tabs>
          <w:tab w:val="left" w:pos="1014"/>
        </w:tabs>
        <w:ind w:firstLineChars="550" w:firstLine="10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・</w:t>
      </w:r>
      <w:r w:rsidR="000078A2" w:rsidRPr="00A11DC0">
        <w:rPr>
          <w:rFonts w:ascii="ＭＳ ゴシック" w:eastAsia="ＭＳ ゴシック" w:hAnsi="ＭＳ ゴシック" w:cs="Times New Roman" w:hint="eastAsia"/>
          <w:szCs w:val="20"/>
        </w:rPr>
        <w:t xml:space="preserve">大会の出場者の氏名・所属会は、全日本かるた協会のホームページ及び報道機関・後援団体に公　　　</w:t>
      </w:r>
    </w:p>
    <w:p w14:paraId="251D30F1" w14:textId="4EF51DF8" w:rsidR="00A11DC0" w:rsidRDefault="000078A2" w:rsidP="00A11DC0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開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を予定しておりますので、ご了承下さい。</w:t>
      </w:r>
    </w:p>
    <w:p w14:paraId="31BF6C6D" w14:textId="77777777" w:rsidR="0051099B" w:rsidRDefault="0051099B" w:rsidP="00A11DC0">
      <w:pPr>
        <w:ind w:firstLineChars="550" w:firstLine="1099"/>
        <w:rPr>
          <w:rFonts w:ascii="ＭＳ ゴシック" w:eastAsia="ＭＳ ゴシック" w:hAnsi="ＭＳ ゴシック" w:cs="Times New Roman"/>
          <w:bCs/>
          <w:szCs w:val="20"/>
        </w:rPr>
      </w:pPr>
      <w:r w:rsidRPr="0051099B">
        <w:rPr>
          <w:rFonts w:ascii="ＭＳ ゴシック" w:eastAsia="ＭＳ ゴシック" w:hAnsi="ＭＳ ゴシック" w:cs="Times New Roman" w:hint="eastAsia"/>
          <w:bCs/>
          <w:szCs w:val="20"/>
        </w:rPr>
        <w:t>・新型コロナウイルスの情勢を受け、日程等、大会要項が変更となる場合がございますので、その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</w:p>
    <w:p w14:paraId="422C314A" w14:textId="713C4F69" w:rsidR="0051099B" w:rsidRDefault="0051099B" w:rsidP="0051099B">
      <w:pPr>
        <w:ind w:firstLineChars="650" w:firstLine="1299"/>
        <w:rPr>
          <w:rFonts w:ascii="ＭＳ ゴシック" w:eastAsia="ＭＳ ゴシック" w:hAnsi="ＭＳ ゴシック" w:cs="Times New Roman"/>
          <w:bCs/>
          <w:szCs w:val="20"/>
        </w:rPr>
      </w:pPr>
      <w:r w:rsidRPr="0051099B">
        <w:rPr>
          <w:rFonts w:ascii="ＭＳ ゴシック" w:eastAsia="ＭＳ ゴシック" w:hAnsi="ＭＳ ゴシック" w:cs="Times New Roman" w:hint="eastAsia"/>
          <w:bCs/>
          <w:szCs w:val="20"/>
        </w:rPr>
        <w:t>際には、別途ご案内致します。</w:t>
      </w:r>
    </w:p>
    <w:p w14:paraId="786520F5" w14:textId="77777777" w:rsidR="00CE5C54" w:rsidRPr="00CE5C54" w:rsidRDefault="00CE5C54" w:rsidP="00CE5C54">
      <w:pPr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【コロナ対策】新型コロナウイルス感染対策として下記の事項を遵守下さい。</w:t>
      </w:r>
    </w:p>
    <w:p w14:paraId="5AAE545C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lastRenderedPageBreak/>
        <w:t>(1)選手の方は事前に送付する「健康管理表」に漏れなく記入し、受付で提出して下さい。</w:t>
      </w:r>
    </w:p>
    <w:p w14:paraId="6CE722EA" w14:textId="5BA8F615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(2)受付では距離をとって順番に整列して下さい。</w:t>
      </w:r>
    </w:p>
    <w:p w14:paraId="7A334E82" w14:textId="2B70E747" w:rsidR="00CE5C54" w:rsidRPr="00CE5C54" w:rsidRDefault="00CE5C54" w:rsidP="00CE5C54">
      <w:pPr>
        <w:ind w:leftChars="600" w:left="1399" w:hangingChars="100" w:hanging="200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(3)当日、体温が</w:t>
      </w:r>
      <w:r w:rsidR="003B4977">
        <w:rPr>
          <w:rFonts w:ascii="ＭＳ ゴシック" w:eastAsia="ＭＳ ゴシック" w:hAnsi="ＭＳ ゴシック" w:cs="Times New Roman" w:hint="eastAsia"/>
          <w:bCs/>
          <w:szCs w:val="20"/>
        </w:rPr>
        <w:t>3</w:t>
      </w:r>
      <w:r w:rsidR="003B4977">
        <w:rPr>
          <w:rFonts w:ascii="ＭＳ ゴシック" w:eastAsia="ＭＳ ゴシック" w:hAnsi="ＭＳ ゴシック" w:cs="Times New Roman"/>
          <w:bCs/>
          <w:szCs w:val="20"/>
        </w:rPr>
        <w:t>7.5</w:t>
      </w:r>
      <w:r w:rsidRPr="00CE5C54">
        <w:rPr>
          <w:rFonts w:ascii="ＭＳ ゴシック" w:eastAsia="ＭＳ ゴシック" w:hAnsi="ＭＳ ゴシック" w:cs="Times New Roman"/>
          <w:bCs/>
          <w:szCs w:val="20"/>
        </w:rPr>
        <w:t>℃以上の方は出場できません。引率者も入場をお断りさせていただきます。会場において検温致します。</w:t>
      </w:r>
    </w:p>
    <w:p w14:paraId="1D57D9D3" w14:textId="23749505" w:rsidR="00CE5C54" w:rsidRPr="00787FE5" w:rsidRDefault="00CE5C54" w:rsidP="00CE5C54">
      <w:pPr>
        <w:ind w:leftChars="600" w:left="1399" w:hangingChars="100" w:hanging="200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(4)対戦確認の際の密を避けるため、マイク等によりお名前と番号をお呼びしま</w:t>
      </w:r>
      <w:r w:rsidRPr="00787FE5">
        <w:rPr>
          <w:rFonts w:ascii="ＭＳ ゴシック" w:eastAsia="ＭＳ ゴシック" w:hAnsi="ＭＳ ゴシック" w:cs="Times New Roman"/>
          <w:bCs/>
          <w:szCs w:val="20"/>
        </w:rPr>
        <w:t>す</w:t>
      </w:r>
      <w:r w:rsidR="00E319B2" w:rsidRPr="00787FE5">
        <w:rPr>
          <w:rFonts w:ascii="ＭＳ ゴシック" w:eastAsia="ＭＳ ゴシック" w:hAnsi="ＭＳ ゴシック" w:cs="Times New Roman" w:hint="eastAsia"/>
          <w:bCs/>
          <w:szCs w:val="20"/>
        </w:rPr>
        <w:t>。組合せ発表場所</w:t>
      </w:r>
      <w:r w:rsidRPr="00787FE5">
        <w:rPr>
          <w:rFonts w:ascii="ＭＳ ゴシック" w:eastAsia="ＭＳ ゴシック" w:hAnsi="ＭＳ ゴシック" w:cs="Times New Roman"/>
          <w:bCs/>
          <w:szCs w:val="20"/>
        </w:rPr>
        <w:t>の付近には集まらないようにして下さい。</w:t>
      </w:r>
    </w:p>
    <w:p w14:paraId="4E4C2C39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787FE5">
        <w:rPr>
          <w:rFonts w:ascii="ＭＳ ゴシック" w:eastAsia="ＭＳ ゴシック" w:hAnsi="ＭＳ ゴシック" w:cs="Times New Roman"/>
          <w:bCs/>
          <w:szCs w:val="20"/>
        </w:rPr>
        <w:t>(5)会場では常時マスクを着用して下さい。また、マスクについては適正に着用願います。</w:t>
      </w:r>
    </w:p>
    <w:p w14:paraId="5B4965DD" w14:textId="77777777" w:rsidR="00CE5C54" w:rsidRPr="00CE5C54" w:rsidRDefault="00CE5C54" w:rsidP="00CE5C54">
      <w:pPr>
        <w:ind w:firstLineChars="700" w:firstLine="13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（役員から注意させていただく場合があります）</w:t>
      </w:r>
    </w:p>
    <w:p w14:paraId="29D5C35A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(6)競技会場へ入室の際は、入口に置いてある消毒液で手指の消毒をお願いします。</w:t>
      </w:r>
    </w:p>
    <w:p w14:paraId="08B41509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(7)競技中はできるだけ揉めないようにして、大声を出さないようにしてください。</w:t>
      </w:r>
    </w:p>
    <w:p w14:paraId="2C7761FB" w14:textId="77777777" w:rsid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(8)試合は無観客（試合観戦不可）で行ないます。引率者等につきましては、館内や車内等、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試合　　　　　　</w:t>
      </w:r>
    </w:p>
    <w:p w14:paraId="7B303031" w14:textId="167BF51F" w:rsidR="00CE5C54" w:rsidRPr="00CE5C54" w:rsidRDefault="00CE5C54" w:rsidP="00CE5C54">
      <w:pPr>
        <w:ind w:firstLineChars="700" w:firstLine="13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会場</w:t>
      </w: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以外で静かに待機願います。</w:t>
      </w:r>
    </w:p>
    <w:p w14:paraId="158D03F9" w14:textId="02B5B520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(9)その他、感染予防策として、各自節度ある行動を心掛けて下さい。</w:t>
      </w:r>
    </w:p>
    <w:p w14:paraId="0B725CC3" w14:textId="7CA9D786" w:rsidR="000078A2" w:rsidRPr="002847CD" w:rsidRDefault="000078A2" w:rsidP="003421F8">
      <w:pPr>
        <w:tabs>
          <w:tab w:val="left" w:pos="1014"/>
        </w:tabs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【役　　員】</w:t>
      </w:r>
      <w:r w:rsidR="003421F8">
        <w:rPr>
          <w:rFonts w:ascii="ＭＳ ゴシック" w:eastAsia="ＭＳ ゴシック" w:hAnsi="ＭＳ ゴシック" w:cs="Times New Roman"/>
          <w:szCs w:val="20"/>
        </w:rPr>
        <w:tab/>
      </w:r>
      <w:r w:rsidRPr="003B4977">
        <w:rPr>
          <w:rFonts w:ascii="ＭＳ ゴシック" w:eastAsia="ＭＳ ゴシック" w:hAnsi="ＭＳ ゴシック" w:cs="Times New Roman" w:hint="eastAsia"/>
          <w:spacing w:val="60"/>
          <w:kern w:val="0"/>
          <w:szCs w:val="20"/>
          <w:fitText w:val="1200" w:id="-1830451453"/>
        </w:rPr>
        <w:t>大会会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1453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：松川</w:t>
      </w:r>
      <w:r w:rsidR="003421F8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英夫　十段</w:t>
      </w:r>
    </w:p>
    <w:p w14:paraId="3D5D6C66" w14:textId="1ABE2565" w:rsidR="000078A2" w:rsidRPr="002847CD" w:rsidRDefault="000078A2" w:rsidP="003421F8">
      <w:pPr>
        <w:ind w:left="491" w:firstLineChars="500" w:firstLine="1189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9"/>
          <w:kern w:val="0"/>
          <w:szCs w:val="20"/>
          <w:fitText w:val="1200" w:id="-1830451200"/>
        </w:rPr>
        <w:t>大会副会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1200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：鶴谷</w:t>
      </w:r>
      <w:r w:rsidR="003421F8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博幸　九段</w:t>
      </w:r>
    </w:p>
    <w:p w14:paraId="075CABAA" w14:textId="64FDA2EF" w:rsidR="003421F8" w:rsidRDefault="000078A2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9"/>
          <w:kern w:val="0"/>
          <w:szCs w:val="20"/>
          <w:fitText w:val="1200" w:id="2058614284"/>
        </w:rPr>
        <w:t>大会委員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2058614284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</w:t>
      </w:r>
      <w:r w:rsidR="003B4977" w:rsidRPr="002847CD">
        <w:rPr>
          <w:rFonts w:ascii="ＭＳ ゴシック" w:eastAsia="ＭＳ ゴシック" w:hAnsi="ＭＳ ゴシック" w:cs="Times New Roman" w:hint="eastAsia"/>
          <w:szCs w:val="20"/>
        </w:rPr>
        <w:t xml:space="preserve">椿　　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3B4977" w:rsidRPr="002847CD">
        <w:rPr>
          <w:rFonts w:ascii="ＭＳ ゴシック" w:eastAsia="ＭＳ ゴシック" w:hAnsi="ＭＳ ゴシック" w:cs="Times New Roman" w:hint="eastAsia"/>
          <w:szCs w:val="20"/>
        </w:rPr>
        <w:t>威　九段</w:t>
      </w:r>
    </w:p>
    <w:p w14:paraId="59788C2B" w14:textId="62D5C07C" w:rsidR="000078A2" w:rsidRPr="002847CD" w:rsidRDefault="000078A2" w:rsidP="003421F8">
      <w:pPr>
        <w:ind w:left="81" w:firstLineChars="800" w:firstLine="1599"/>
        <w:rPr>
          <w:rFonts w:ascii="ＭＳ ゴシック" w:eastAsia="ＭＳ ゴシック" w:hAnsi="ＭＳ ゴシック" w:cs="Times New Roman"/>
          <w:szCs w:val="20"/>
        </w:rPr>
      </w:pPr>
      <w:r w:rsidRPr="003421F8">
        <w:rPr>
          <w:rFonts w:ascii="ＭＳ ゴシック" w:eastAsia="ＭＳ ゴシック" w:hAnsi="ＭＳ ゴシック" w:cs="Times New Roman" w:hint="eastAsia"/>
          <w:kern w:val="0"/>
          <w:szCs w:val="20"/>
        </w:rPr>
        <w:t>大会副委員長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：加藤　　誠　八段</w:t>
      </w:r>
    </w:p>
    <w:p w14:paraId="00A63387" w14:textId="2EDB6EA6" w:rsidR="000078A2" w:rsidRDefault="000078A2" w:rsidP="003421F8">
      <w:pPr>
        <w:ind w:firstLineChars="1550" w:firstLine="3098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遠藤</w:t>
      </w:r>
      <w:r w:rsidR="003421F8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健一　九段</w:t>
      </w:r>
    </w:p>
    <w:p w14:paraId="3330AC49" w14:textId="75879547" w:rsidR="003B4977" w:rsidRPr="002847CD" w:rsidRDefault="003B4977" w:rsidP="003421F8">
      <w:pPr>
        <w:ind w:firstLineChars="1550" w:firstLine="3098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山﨑みゆき　八段</w:t>
      </w:r>
    </w:p>
    <w:p w14:paraId="031376B9" w14:textId="544E369A" w:rsidR="000078A2" w:rsidRPr="002847CD" w:rsidRDefault="000078A2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9"/>
          <w:kern w:val="0"/>
          <w:szCs w:val="20"/>
          <w:fitText w:val="1200" w:id="-1830449664"/>
        </w:rPr>
        <w:t>総務委員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49664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：志茂　洋文　八段</w:t>
      </w:r>
    </w:p>
    <w:p w14:paraId="3B71F830" w14:textId="6E3FDC54" w:rsidR="00C34A31" w:rsidRPr="002847CD" w:rsidRDefault="00C34A31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副総務委員長：勝見　元気　四段</w:t>
      </w:r>
    </w:p>
    <w:p w14:paraId="1CBE3EEC" w14:textId="12B06B85" w:rsidR="000078A2" w:rsidRDefault="000078A2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42"/>
          <w:kern w:val="0"/>
          <w:szCs w:val="20"/>
          <w:fitText w:val="1200" w:id="-1830450432"/>
        </w:rPr>
        <w:t>審判</w:t>
      </w:r>
      <w:r w:rsidRPr="003B4977">
        <w:rPr>
          <w:rFonts w:ascii="ＭＳ ゴシック" w:eastAsia="ＭＳ ゴシック" w:hAnsi="ＭＳ ゴシック" w:cs="Times New Roman" w:hint="eastAsia"/>
          <w:spacing w:val="1"/>
          <w:kern w:val="0"/>
          <w:szCs w:val="20"/>
          <w:fitText w:val="1200" w:id="-1830450432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：川瀬　健男　九段</w:t>
      </w:r>
    </w:p>
    <w:p w14:paraId="23A401F3" w14:textId="1F76A3A0" w:rsidR="003B4977" w:rsidRDefault="002847CD" w:rsidP="003B4977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60"/>
          <w:kern w:val="0"/>
          <w:szCs w:val="20"/>
          <w:fitText w:val="1200" w:id="-1830450431"/>
        </w:rPr>
        <w:t>副審判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0431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三好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輝明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八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>段</w:t>
      </w:r>
    </w:p>
    <w:p w14:paraId="256FE44E" w14:textId="6CF1D914" w:rsidR="003B4977" w:rsidRPr="003B4977" w:rsidRDefault="003B4977" w:rsidP="003B4977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　　　　鈴木　大将　八段</w:t>
      </w:r>
    </w:p>
    <w:p w14:paraId="2513CB2F" w14:textId="77777777" w:rsidR="002847CD" w:rsidRPr="002847CD" w:rsidRDefault="002847CD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9"/>
          <w:kern w:val="0"/>
          <w:szCs w:val="20"/>
          <w:fitText w:val="1200" w:id="-1830450430"/>
        </w:rPr>
        <w:t>競技委員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0430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：小畠　邦雄　六段</w:t>
      </w:r>
    </w:p>
    <w:p w14:paraId="0366807A" w14:textId="48C9608C" w:rsidR="002847CD" w:rsidRDefault="002847CD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競技副委員長：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土田　　雅</w:t>
      </w:r>
      <w:r w:rsidR="00CE5C54" w:rsidRPr="002847CD">
        <w:rPr>
          <w:rFonts w:ascii="ＭＳ ゴシック" w:eastAsia="ＭＳ ゴシック" w:hAnsi="ＭＳ ゴシック" w:cs="Times New Roman" w:hint="eastAsia"/>
          <w:szCs w:val="20"/>
        </w:rPr>
        <w:t xml:space="preserve">　八段</w:t>
      </w:r>
    </w:p>
    <w:p w14:paraId="0E5B76DB" w14:textId="6E773AF1" w:rsidR="002847CD" w:rsidRPr="002847CD" w:rsidRDefault="003B4977" w:rsidP="0052172F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　　　　寺嶋　良介　七段</w:t>
      </w:r>
    </w:p>
    <w:p w14:paraId="65EB5B51" w14:textId="77777777" w:rsidR="002847CD" w:rsidRPr="002847CD" w:rsidRDefault="002847CD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19"/>
          <w:kern w:val="0"/>
          <w:szCs w:val="20"/>
          <w:fitText w:val="1200" w:id="-1830450175"/>
        </w:rPr>
        <w:t>広報委員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0175"/>
        </w:rPr>
        <w:t>長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：高洲　慶一　六段</w:t>
      </w:r>
    </w:p>
    <w:p w14:paraId="10AB1462" w14:textId="2E9CECA7" w:rsidR="008950EA" w:rsidRDefault="002847CD" w:rsidP="003421F8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3B4977">
        <w:rPr>
          <w:rFonts w:ascii="ＭＳ ゴシック" w:eastAsia="ＭＳ ゴシック" w:hAnsi="ＭＳ ゴシック" w:cs="Times New Roman" w:hint="eastAsia"/>
          <w:spacing w:val="390"/>
          <w:kern w:val="0"/>
          <w:szCs w:val="20"/>
          <w:fitText w:val="1200" w:id="-1830450174"/>
        </w:rPr>
        <w:t>読</w:t>
      </w:r>
      <w:r w:rsidRPr="003B4977">
        <w:rPr>
          <w:rFonts w:ascii="ＭＳ ゴシック" w:eastAsia="ＭＳ ゴシック" w:hAnsi="ＭＳ ゴシック" w:cs="Times New Roman" w:hint="eastAsia"/>
          <w:kern w:val="0"/>
          <w:szCs w:val="20"/>
          <w:fitText w:val="1200" w:id="-1830450174"/>
        </w:rPr>
        <w:t>唱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：廣本　幸紀　六段（専任読手）</w:t>
      </w:r>
    </w:p>
    <w:p w14:paraId="421AA8F3" w14:textId="43D4B9EB" w:rsidR="000078A2" w:rsidRPr="002847CD" w:rsidRDefault="002847CD" w:rsidP="003421F8">
      <w:pPr>
        <w:ind w:left="521" w:firstLineChars="1279" w:firstLine="2557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岩堀　晴美　四段（Ａ級公認読手）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ほか</w:t>
      </w:r>
    </w:p>
    <w:p w14:paraId="13D057F5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【主　　催】一般社団法人全日本かるた協会</w:t>
      </w:r>
    </w:p>
    <w:p w14:paraId="3ACB1823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【共　　催】あわら市</w:t>
      </w:r>
    </w:p>
    <w:p w14:paraId="1C69D128" w14:textId="531D389B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【後　　援】福井県、福井県教育委員会、あわら市教育委員会</w:t>
      </w:r>
      <w:r w:rsidR="007F0B86" w:rsidRPr="002847CD">
        <w:rPr>
          <w:rFonts w:ascii="ＭＳ ゴシック" w:eastAsia="ＭＳ ゴシック" w:hAnsi="ＭＳ ゴシック" w:cs="Times New Roman" w:hint="eastAsia"/>
          <w:szCs w:val="20"/>
        </w:rPr>
        <w:t>、福井県高等学校文化連盟かるた部会、</w:t>
      </w:r>
    </w:p>
    <w:p w14:paraId="2289A83A" w14:textId="2FD1DAE1" w:rsidR="000078A2" w:rsidRPr="002847CD" w:rsidRDefault="000078A2" w:rsidP="000078A2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福井新聞社</w:t>
      </w:r>
    </w:p>
    <w:p w14:paraId="3699BFFF" w14:textId="461998F0" w:rsidR="000078A2" w:rsidRPr="002847CD" w:rsidRDefault="000078A2" w:rsidP="003421F8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【主　　管】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一般社団法人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全日本かるた協会北陸支部</w:t>
      </w:r>
      <w:r w:rsidR="003421F8">
        <w:rPr>
          <w:rFonts w:ascii="ＭＳ ゴシック" w:eastAsia="ＭＳ ゴシック" w:hAnsi="ＭＳ ゴシック" w:cs="Times New Roman" w:hint="eastAsia"/>
          <w:szCs w:val="20"/>
        </w:rPr>
        <w:t>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福井県かるた協会</w:t>
      </w:r>
    </w:p>
    <w:sectPr w:rsidR="000078A2" w:rsidRPr="002847CD" w:rsidSect="00716F3D">
      <w:footerReference w:type="default" r:id="rId8"/>
      <w:pgSz w:w="11906" w:h="16838" w:code="9"/>
      <w:pgMar w:top="1440" w:right="1077" w:bottom="1304" w:left="1077" w:header="851" w:footer="992" w:gutter="0"/>
      <w:pgNumType w:fmt="numberInDash"/>
      <w:cols w:space="425"/>
      <w:docGrid w:type="linesAndChars" w:linePitch="287" w:charSpace="-2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FE13" w14:textId="77777777" w:rsidR="002B40F5" w:rsidRDefault="002B40F5">
      <w:r>
        <w:separator/>
      </w:r>
    </w:p>
  </w:endnote>
  <w:endnote w:type="continuationSeparator" w:id="0">
    <w:p w14:paraId="45BEAC27" w14:textId="77777777" w:rsidR="002B40F5" w:rsidRDefault="002B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26CB" w14:textId="77777777" w:rsidR="005516E8" w:rsidRDefault="002B40F5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F624" w14:textId="77777777" w:rsidR="002B40F5" w:rsidRDefault="002B40F5">
      <w:r>
        <w:separator/>
      </w:r>
    </w:p>
  </w:footnote>
  <w:footnote w:type="continuationSeparator" w:id="0">
    <w:p w14:paraId="1F284D5C" w14:textId="77777777" w:rsidR="002B40F5" w:rsidRDefault="002B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0D04"/>
    <w:multiLevelType w:val="hybridMultilevel"/>
    <w:tmpl w:val="642A1F88"/>
    <w:lvl w:ilvl="0" w:tplc="CD2EDA0A">
      <w:start w:val="8"/>
      <w:numFmt w:val="bullet"/>
      <w:lvlText w:val="・"/>
      <w:lvlJc w:val="left"/>
      <w:pPr>
        <w:ind w:left="13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A2"/>
    <w:rsid w:val="000078A2"/>
    <w:rsid w:val="000B61E5"/>
    <w:rsid w:val="000E748A"/>
    <w:rsid w:val="00130A7D"/>
    <w:rsid w:val="001C702C"/>
    <w:rsid w:val="001D2392"/>
    <w:rsid w:val="002440AB"/>
    <w:rsid w:val="00263625"/>
    <w:rsid w:val="0026409C"/>
    <w:rsid w:val="00273FA9"/>
    <w:rsid w:val="002847CD"/>
    <w:rsid w:val="00296858"/>
    <w:rsid w:val="002B40F5"/>
    <w:rsid w:val="002E084D"/>
    <w:rsid w:val="003421F8"/>
    <w:rsid w:val="003657BA"/>
    <w:rsid w:val="003B4977"/>
    <w:rsid w:val="003E1896"/>
    <w:rsid w:val="00441710"/>
    <w:rsid w:val="004443C7"/>
    <w:rsid w:val="0051099B"/>
    <w:rsid w:val="0052172F"/>
    <w:rsid w:val="00551CB5"/>
    <w:rsid w:val="00605B94"/>
    <w:rsid w:val="0068577E"/>
    <w:rsid w:val="00787FE5"/>
    <w:rsid w:val="007F0B86"/>
    <w:rsid w:val="008950EA"/>
    <w:rsid w:val="008C624F"/>
    <w:rsid w:val="008D624E"/>
    <w:rsid w:val="00911464"/>
    <w:rsid w:val="00A11DC0"/>
    <w:rsid w:val="00A778E1"/>
    <w:rsid w:val="00B01BFB"/>
    <w:rsid w:val="00B14A85"/>
    <w:rsid w:val="00C34A31"/>
    <w:rsid w:val="00C93C73"/>
    <w:rsid w:val="00CA2EBB"/>
    <w:rsid w:val="00CE5C54"/>
    <w:rsid w:val="00D31671"/>
    <w:rsid w:val="00DE17AF"/>
    <w:rsid w:val="00DE7998"/>
    <w:rsid w:val="00E319B2"/>
    <w:rsid w:val="00EB756B"/>
    <w:rsid w:val="00EB7DCD"/>
    <w:rsid w:val="00ED2697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3E54"/>
  <w15:chartTrackingRefBased/>
  <w15:docId w15:val="{6732F836-5FCF-4385-B704-C946F2A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8A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0078A2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A11DC0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778E1"/>
  </w:style>
  <w:style w:type="character" w:customStyle="1" w:styleId="a7">
    <w:name w:val="日付 (文字)"/>
    <w:basedOn w:val="a0"/>
    <w:link w:val="a6"/>
    <w:uiPriority w:val="99"/>
    <w:semiHidden/>
    <w:rsid w:val="00A778E1"/>
  </w:style>
  <w:style w:type="paragraph" w:styleId="a8">
    <w:name w:val="header"/>
    <w:basedOn w:val="a"/>
    <w:link w:val="a9"/>
    <w:uiPriority w:val="99"/>
    <w:unhideWhenUsed/>
    <w:rsid w:val="00D3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kui_nagisakai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fukui-nagisakai</dc:creator>
  <cp:keywords/>
  <dc:description/>
  <cp:lastModifiedBy>松川 義</cp:lastModifiedBy>
  <cp:revision>2</cp:revision>
  <cp:lastPrinted>2021-04-06T07:39:00Z</cp:lastPrinted>
  <dcterms:created xsi:type="dcterms:W3CDTF">2021-04-06T07:40:00Z</dcterms:created>
  <dcterms:modified xsi:type="dcterms:W3CDTF">2021-04-06T07:40:00Z</dcterms:modified>
</cp:coreProperties>
</file>