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8EDD" w14:textId="77777777" w:rsidR="00BC1B58" w:rsidRDefault="00BC1B58" w:rsidP="00BC1B58">
      <w:pPr>
        <w:wordWrap w:val="0"/>
        <w:jc w:val="right"/>
        <w:rPr>
          <w:rFonts w:ascii="ＭＳ 明朝" w:hAnsi="ＭＳ 明朝"/>
          <w:sz w:val="24"/>
        </w:rPr>
      </w:pPr>
      <w:r>
        <w:rPr>
          <w:rFonts w:ascii="ＭＳ 明朝" w:hAnsi="ＭＳ 明朝" w:hint="eastAsia"/>
          <w:sz w:val="24"/>
        </w:rPr>
        <w:t>令和3</w:t>
      </w:r>
      <w:r>
        <w:rPr>
          <w:rFonts w:ascii="ＭＳ 明朝" w:hAnsi="ＭＳ 明朝" w:hint="eastAsia"/>
          <w:sz w:val="22"/>
          <w:szCs w:val="22"/>
        </w:rPr>
        <w:t>年6月 4日</w:t>
      </w:r>
    </w:p>
    <w:p w14:paraId="169E70D4" w14:textId="77777777" w:rsidR="00BC1B58" w:rsidRDefault="00BC1B58" w:rsidP="00BC1B58">
      <w:pPr>
        <w:jc w:val="left"/>
        <w:rPr>
          <w:rFonts w:ascii="ＭＳ 明朝" w:hAnsi="ＭＳ 明朝"/>
          <w:sz w:val="22"/>
          <w:szCs w:val="22"/>
        </w:rPr>
      </w:pPr>
      <w:r>
        <w:rPr>
          <w:rFonts w:ascii="ＭＳ 明朝" w:hAnsi="ＭＳ 明朝" w:hint="eastAsia"/>
          <w:sz w:val="22"/>
          <w:szCs w:val="22"/>
        </w:rPr>
        <w:t>かるた会　各位</w:t>
      </w:r>
    </w:p>
    <w:p w14:paraId="575B45DD" w14:textId="77777777" w:rsidR="00BC1B58" w:rsidRDefault="00BC1B58" w:rsidP="00BC1B58">
      <w:pPr>
        <w:wordWrap w:val="0"/>
        <w:jc w:val="right"/>
        <w:rPr>
          <w:rFonts w:ascii="ＭＳ 明朝" w:hAnsi="ＭＳ 明朝"/>
          <w:sz w:val="22"/>
          <w:szCs w:val="22"/>
        </w:rPr>
      </w:pPr>
      <w:r>
        <w:rPr>
          <w:rFonts w:ascii="ＭＳ 明朝" w:hAnsi="ＭＳ 明朝" w:hint="eastAsia"/>
          <w:sz w:val="22"/>
          <w:szCs w:val="22"/>
        </w:rPr>
        <w:t>酒田かるた会会長　瀧澤真弓</w:t>
      </w:r>
    </w:p>
    <w:p w14:paraId="639408BF" w14:textId="77777777" w:rsidR="00BC1B58" w:rsidRDefault="00BC1B58" w:rsidP="00BC1B58">
      <w:pPr>
        <w:wordWrap w:val="0"/>
        <w:jc w:val="right"/>
        <w:rPr>
          <w:rFonts w:ascii="ＭＳ 明朝" w:hAnsi="ＭＳ 明朝"/>
          <w:sz w:val="22"/>
          <w:szCs w:val="22"/>
        </w:rPr>
      </w:pPr>
      <w:r>
        <w:rPr>
          <w:rFonts w:ascii="ＭＳ 明朝" w:hAnsi="ＭＳ 明朝" w:hint="eastAsia"/>
          <w:sz w:val="22"/>
          <w:szCs w:val="22"/>
        </w:rPr>
        <w:t>連絡責任者　小松敬太</w:t>
      </w:r>
    </w:p>
    <w:p w14:paraId="174C458C" w14:textId="77777777" w:rsidR="00BC1B58" w:rsidRDefault="00BC1B58" w:rsidP="00BC1B58">
      <w:pPr>
        <w:jc w:val="center"/>
        <w:rPr>
          <w:rFonts w:ascii="ＭＳ 明朝" w:hAnsi="ＭＳ 明朝"/>
          <w:b/>
          <w:sz w:val="52"/>
          <w:szCs w:val="52"/>
        </w:rPr>
      </w:pPr>
      <w:r>
        <w:rPr>
          <w:rFonts w:ascii="ＭＳ 明朝" w:hAnsi="ＭＳ 明朝" w:hint="eastAsia"/>
          <w:b/>
          <w:sz w:val="52"/>
          <w:szCs w:val="52"/>
        </w:rPr>
        <w:t>第２２回こばえちゃ山形</w:t>
      </w:r>
    </w:p>
    <w:p w14:paraId="6414D836" w14:textId="77777777" w:rsidR="00BC1B58" w:rsidRDefault="00BC1B58" w:rsidP="00BC1B58">
      <w:pPr>
        <w:jc w:val="center"/>
        <w:rPr>
          <w:rFonts w:ascii="ＭＳ 明朝" w:hAnsi="ＭＳ 明朝"/>
          <w:b/>
          <w:sz w:val="32"/>
          <w:szCs w:val="32"/>
        </w:rPr>
      </w:pPr>
      <w:r>
        <w:rPr>
          <w:rFonts w:ascii="ＭＳ 明朝" w:hAnsi="ＭＳ 明朝" w:hint="eastAsia"/>
          <w:b/>
          <w:sz w:val="52"/>
          <w:szCs w:val="52"/>
        </w:rPr>
        <w:t>全国競技かるた酒田大会のご案内</w:t>
      </w:r>
    </w:p>
    <w:p w14:paraId="4D0EE532" w14:textId="77777777" w:rsidR="00F95CEC" w:rsidRDefault="00BC1B58" w:rsidP="00F95CEC">
      <w:pPr>
        <w:rPr>
          <w:rFonts w:ascii="ＭＳ 明朝" w:hAnsi="ＭＳ 明朝"/>
          <w:sz w:val="24"/>
        </w:rPr>
      </w:pPr>
      <w:r>
        <w:rPr>
          <w:rFonts w:ascii="ＭＳ 明朝" w:hAnsi="ＭＳ 明朝" w:hint="eastAsia"/>
          <w:sz w:val="24"/>
        </w:rPr>
        <w:t xml:space="preserve">　</w:t>
      </w:r>
    </w:p>
    <w:p w14:paraId="2DDC9919" w14:textId="78E621D8" w:rsidR="00BC1B58" w:rsidRDefault="00BC1B58" w:rsidP="00C22F12">
      <w:pPr>
        <w:ind w:firstLineChars="100" w:firstLine="240"/>
        <w:rPr>
          <w:rFonts w:ascii="ＭＳ 明朝" w:hAnsi="ＭＳ 明朝"/>
          <w:sz w:val="24"/>
        </w:rPr>
      </w:pPr>
      <w:r>
        <w:rPr>
          <w:rFonts w:ascii="ＭＳ 明朝" w:hAnsi="ＭＳ 明朝" w:hint="eastAsia"/>
          <w:sz w:val="24"/>
        </w:rPr>
        <w:t>五月雨に潤う入梅の候、皆様方に於かれましては、益々ご活躍のこととお喜び申し上げます。さて、標記大会（旧上杉杯争奪全国競技かるた大会）を開催する運びとなりました。選手の安全確保の観点からとはいえ、締め切りまで1か月を切ってしまってからのご案内となりましたこと、まずもって深くお詫び申し上げます。本大会は一般社団法人全日本かるた協会のガイドラインに従う形で各級32名まで、北海道・東北支部並びに隣県の新潟県に地域を限定しての開催と致します。ただし様々なことを鑑み、</w:t>
      </w:r>
      <w:r>
        <w:rPr>
          <w:rFonts w:ascii="ＭＳ 明朝" w:hAnsi="ＭＳ 明朝" w:hint="eastAsia"/>
          <w:b/>
          <w:bCs/>
          <w:sz w:val="24"/>
          <w:u w:val="single"/>
        </w:rPr>
        <w:t>現住所が北海道・東北6県並びに新潟県の選手であれば、支部以外の会からでも出場できます。</w:t>
      </w:r>
      <w:r>
        <w:rPr>
          <w:rFonts w:ascii="ＭＳ 明朝" w:hAnsi="ＭＳ 明朝" w:hint="eastAsia"/>
          <w:sz w:val="24"/>
        </w:rPr>
        <w:t>逆に北海道・東北支部並びに新潟県かるた協会の選手であっても、上記とは別地域在住の選手は参加できません。申し込み状況によってはパートを分割し、大会を開催いたします。</w:t>
      </w:r>
      <w:r w:rsidR="00866B88">
        <w:rPr>
          <w:rFonts w:ascii="ＭＳ 明朝" w:hAnsi="ＭＳ 明朝" w:hint="eastAsia"/>
          <w:sz w:val="24"/>
        </w:rPr>
        <w:t>ご理解とご協力の程</w:t>
      </w:r>
      <w:r>
        <w:rPr>
          <w:rFonts w:ascii="ＭＳ 明朝" w:hAnsi="ＭＳ 明朝" w:hint="eastAsia"/>
          <w:sz w:val="24"/>
        </w:rPr>
        <w:t>よろしくお願いします。</w:t>
      </w:r>
    </w:p>
    <w:p w14:paraId="02EA2B9A" w14:textId="77777777" w:rsidR="00BC1B58" w:rsidRDefault="00BC1B58" w:rsidP="00BC1B58">
      <w:pPr>
        <w:pStyle w:val="a4"/>
        <w:rPr>
          <w:rFonts w:ascii="ＭＳ 明朝" w:hAnsi="ＭＳ 明朝"/>
          <w:sz w:val="22"/>
          <w:szCs w:val="22"/>
        </w:rPr>
      </w:pPr>
      <w:r>
        <w:rPr>
          <w:rFonts w:ascii="ＭＳ 明朝" w:hAnsi="ＭＳ 明朝" w:hint="eastAsia"/>
          <w:sz w:val="22"/>
          <w:szCs w:val="22"/>
        </w:rPr>
        <w:t>記</w:t>
      </w:r>
    </w:p>
    <w:p w14:paraId="6C976C6A" w14:textId="77777777" w:rsidR="00BC1B58" w:rsidRDefault="00BC1B58" w:rsidP="00BC1B58">
      <w:pPr>
        <w:pStyle w:val="a4"/>
        <w:jc w:val="both"/>
        <w:rPr>
          <w:rFonts w:ascii="ＭＳ 明朝" w:hAnsi="ＭＳ 明朝"/>
        </w:rPr>
      </w:pPr>
      <w:r>
        <w:rPr>
          <w:rFonts w:ascii="ＭＳ 明朝" w:hAnsi="ＭＳ 明朝" w:hint="eastAsia"/>
        </w:rPr>
        <w:t>１．日　　時　令和3年7月3日(土) 午前9時15分　受付け終了</w:t>
      </w:r>
    </w:p>
    <w:p w14:paraId="08270491" w14:textId="77777777" w:rsidR="00BC1B58" w:rsidRDefault="00BC1B58" w:rsidP="00BC1B58">
      <w:pPr>
        <w:pStyle w:val="a4"/>
        <w:ind w:firstLineChars="700" w:firstLine="1680"/>
        <w:jc w:val="both"/>
        <w:rPr>
          <w:rFonts w:ascii="ＭＳ 明朝" w:hAnsi="ＭＳ 明朝"/>
        </w:rPr>
      </w:pPr>
      <w:r>
        <w:rPr>
          <w:rFonts w:ascii="ＭＳ 明朝" w:hAnsi="ＭＳ 明朝" w:hint="eastAsia"/>
        </w:rPr>
        <w:t>（着席をもって受付けとします　参加選手は暗記時間計測後５分たった地点で失格といたします）</w:t>
      </w:r>
    </w:p>
    <w:p w14:paraId="5BE6E200" w14:textId="77777777" w:rsidR="00BC1B58" w:rsidRDefault="00BC1B58" w:rsidP="00BC1B58">
      <w:pPr>
        <w:rPr>
          <w:rFonts w:ascii="ＭＳ 明朝" w:eastAsia="游明朝" w:hAnsi="ＭＳ 明朝"/>
          <w:sz w:val="24"/>
        </w:rPr>
      </w:pPr>
      <w:r>
        <w:rPr>
          <w:rFonts w:ascii="ＭＳ 明朝" w:hAnsi="ＭＳ 明朝" w:hint="eastAsia"/>
          <w:sz w:val="24"/>
        </w:rPr>
        <w:t xml:space="preserve">２．場　　所　酒田市立武道館   </w:t>
      </w:r>
      <w:r>
        <w:rPr>
          <w:rFonts w:ascii="SimSun" w:eastAsia="SimSun" w:hAnsi="SimSun" w:cs="SimSun" w:hint="eastAsia"/>
          <w:sz w:val="24"/>
        </w:rPr>
        <w:t>山形県酒田市新町字光ケ丘33</w:t>
      </w:r>
      <w:r>
        <w:rPr>
          <w:rFonts w:ascii="SimSun" w:hAnsi="SimSun" w:cs="SimSun" w:hint="eastAsia"/>
          <w:sz w:val="24"/>
        </w:rPr>
        <w:t>-</w:t>
      </w:r>
      <w:r>
        <w:rPr>
          <w:rFonts w:ascii="SimSun" w:eastAsia="SimSun" w:hAnsi="SimSun" w:cs="SimSun" w:hint="eastAsia"/>
          <w:sz w:val="24"/>
        </w:rPr>
        <w:t>26</w:t>
      </w:r>
    </w:p>
    <w:p w14:paraId="149F14B7" w14:textId="3254CB10" w:rsidR="00BC1B58" w:rsidRDefault="00BC1B58" w:rsidP="00BC1B58">
      <w:pPr>
        <w:rPr>
          <w:rFonts w:ascii="ＭＳ 明朝" w:hAnsi="ＭＳ 明朝"/>
          <w:sz w:val="24"/>
        </w:rPr>
      </w:pPr>
      <w:r>
        <w:rPr>
          <w:rFonts w:ascii="ＭＳ 明朝" w:hAnsi="ＭＳ 明朝" w:hint="eastAsia"/>
          <w:sz w:val="24"/>
        </w:rPr>
        <w:t>３．</w:t>
      </w:r>
      <w:r>
        <w:rPr>
          <w:rFonts w:ascii="ＭＳ ゴシック" w:eastAsia="ＭＳ ゴシック" w:hAnsi="ＭＳ ゴシック" w:hint="eastAsia"/>
          <w:color w:val="000000"/>
          <w:sz w:val="24"/>
        </w:rPr>
        <w:t xml:space="preserve">参 加 </w:t>
      </w:r>
      <w:r>
        <w:rPr>
          <w:rFonts w:ascii="ＭＳ 明朝" w:hAnsi="ＭＳ 明朝" w:hint="eastAsia"/>
          <w:sz w:val="24"/>
        </w:rPr>
        <w:t>費　A・B級2500円　C</w:t>
      </w:r>
      <w:r w:rsidR="00D75957">
        <w:rPr>
          <w:rFonts w:ascii="ＭＳ 明朝" w:hAnsi="ＭＳ 明朝" w:hint="eastAsia"/>
          <w:sz w:val="24"/>
        </w:rPr>
        <w:t>・</w:t>
      </w:r>
      <w:r>
        <w:rPr>
          <w:rFonts w:ascii="ＭＳ 明朝" w:hAnsi="ＭＳ 明朝" w:hint="eastAsia"/>
          <w:sz w:val="24"/>
        </w:rPr>
        <w:t>D級</w:t>
      </w:r>
      <w:r w:rsidR="00D75957">
        <w:rPr>
          <w:rFonts w:ascii="ＭＳ 明朝" w:hAnsi="ＭＳ 明朝" w:hint="eastAsia"/>
          <w:sz w:val="24"/>
        </w:rPr>
        <w:t>20</w:t>
      </w:r>
      <w:r>
        <w:rPr>
          <w:rFonts w:ascii="ＭＳ 明朝" w:hAnsi="ＭＳ 明朝" w:hint="eastAsia"/>
          <w:sz w:val="24"/>
        </w:rPr>
        <w:t>00円</w:t>
      </w:r>
      <w:r w:rsidR="00D75957">
        <w:rPr>
          <w:rFonts w:ascii="ＭＳ 明朝" w:hAnsi="ＭＳ 明朝" w:hint="eastAsia"/>
          <w:sz w:val="24"/>
        </w:rPr>
        <w:t xml:space="preserve">　</w:t>
      </w:r>
      <w:r>
        <w:rPr>
          <w:rFonts w:ascii="ＭＳ 明朝" w:hAnsi="ＭＳ 明朝" w:hint="eastAsia"/>
          <w:sz w:val="24"/>
        </w:rPr>
        <w:t>E級1</w:t>
      </w:r>
      <w:r w:rsidR="00D75957">
        <w:rPr>
          <w:rFonts w:ascii="ＭＳ 明朝" w:hAnsi="ＭＳ 明朝" w:hint="eastAsia"/>
          <w:sz w:val="24"/>
        </w:rPr>
        <w:t>50</w:t>
      </w:r>
      <w:r>
        <w:rPr>
          <w:rFonts w:ascii="ＭＳ 明朝" w:hAnsi="ＭＳ 明朝" w:hint="eastAsia"/>
          <w:sz w:val="24"/>
        </w:rPr>
        <w:t>0円</w:t>
      </w:r>
    </w:p>
    <w:p w14:paraId="35EA7DF5" w14:textId="77777777" w:rsidR="00BC1B58" w:rsidRDefault="00BC1B58" w:rsidP="00BC1B58">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４．競技方法　A～</w:t>
      </w:r>
      <w:r>
        <w:rPr>
          <w:rFonts w:ascii="ＭＳ 明朝" w:hAnsi="ＭＳ 明朝" w:hint="eastAsia"/>
          <w:sz w:val="24"/>
        </w:rPr>
        <w:t>E</w:t>
      </w:r>
      <w:r>
        <w:rPr>
          <w:rFonts w:ascii="ＭＳ ゴシック" w:eastAsia="ＭＳ ゴシック" w:hAnsi="ＭＳ ゴシック" w:hint="eastAsia"/>
          <w:color w:val="000000"/>
          <w:sz w:val="24"/>
        </w:rPr>
        <w:t>級までトーナメント方式（各級32名を上限）</w:t>
      </w:r>
    </w:p>
    <w:p w14:paraId="7FEEF2CC" w14:textId="77777777" w:rsidR="00BC1B58" w:rsidRDefault="00BC1B58" w:rsidP="00BC1B58">
      <w:pPr>
        <w:rPr>
          <w:rFonts w:ascii="ＭＳ 明朝" w:hAnsi="ＭＳ 明朝"/>
          <w:sz w:val="24"/>
        </w:rPr>
      </w:pPr>
      <w:r>
        <w:rPr>
          <w:rFonts w:ascii="ＭＳ 明朝" w:hAnsi="ＭＳ 明朝" w:hint="eastAsia"/>
          <w:sz w:val="24"/>
        </w:rPr>
        <w:t>５. 表　　彰　各級4位（ベスト8）まで　副賞は3位（ベスト4）まで</w:t>
      </w:r>
    </w:p>
    <w:p w14:paraId="0CE5714D" w14:textId="65923CAD" w:rsidR="00BC1B58" w:rsidRDefault="007D34B1" w:rsidP="002B725A">
      <w:pPr>
        <w:jc w:val="left"/>
        <w:rPr>
          <w:rFonts w:ascii="ＭＳ ゴシック" w:eastAsia="ＭＳ ゴシック" w:hAnsi="ＭＳ ゴシック"/>
          <w:color w:val="000000"/>
          <w:sz w:val="24"/>
        </w:rPr>
      </w:pPr>
      <w:bookmarkStart w:id="0" w:name="_Hlk51087289"/>
      <w:r>
        <w:rPr>
          <w:rFonts w:ascii="ＭＳ ゴシック" w:eastAsia="ＭＳ ゴシック" w:hAnsi="ＭＳ ゴシック" w:hint="eastAsia"/>
          <w:color w:val="000000"/>
          <w:sz w:val="24"/>
        </w:rPr>
        <w:t>６．</w:t>
      </w:r>
      <w:r w:rsidR="00BC1B58">
        <w:rPr>
          <w:rFonts w:ascii="ＭＳ ゴシック" w:eastAsia="ＭＳ ゴシック" w:hAnsi="ＭＳ ゴシック" w:hint="eastAsia"/>
          <w:color w:val="000000"/>
          <w:sz w:val="24"/>
        </w:rPr>
        <w:t>審 判 長</w:t>
      </w:r>
      <w:bookmarkEnd w:id="0"/>
      <w:r w:rsidR="00BC1B58">
        <w:rPr>
          <w:rFonts w:ascii="ＭＳ ゴシック" w:eastAsia="ＭＳ ゴシック" w:hAnsi="ＭＳ ゴシック" w:hint="eastAsia"/>
          <w:color w:val="000000"/>
          <w:sz w:val="24"/>
        </w:rPr>
        <w:t xml:space="preserve">　菅　啓彦　六段 </w:t>
      </w:r>
    </w:p>
    <w:p w14:paraId="59384DBE" w14:textId="77777777" w:rsidR="00BC1B58" w:rsidRDefault="00BC1B58" w:rsidP="00BC1B58">
      <w:pPr>
        <w:ind w:firstLineChars="700" w:firstLine="168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（審判指導員　並びに　全日本かるた協会公認審判員）</w:t>
      </w:r>
    </w:p>
    <w:p w14:paraId="600B69C2" w14:textId="0D44E60F" w:rsidR="00BC1B58" w:rsidRDefault="007D34B1" w:rsidP="002B725A">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７．</w:t>
      </w:r>
      <w:r w:rsidR="00BC1B58">
        <w:rPr>
          <w:rFonts w:ascii="ＭＳ ゴシック" w:eastAsia="ＭＳ ゴシック" w:hAnsi="ＭＳ ゴシック" w:hint="eastAsia"/>
          <w:color w:val="000000"/>
          <w:sz w:val="24"/>
        </w:rPr>
        <w:t>読　　手　木村　俊昭　四段　　徳永　理枝　七段</w:t>
      </w:r>
    </w:p>
    <w:p w14:paraId="30E51B5B" w14:textId="1650653C" w:rsidR="00BC1B58" w:rsidRDefault="00BC1B58" w:rsidP="00BC1B58">
      <w:pPr>
        <w:ind w:leftChars="79" w:left="166" w:firstLineChars="650" w:firstLine="1560"/>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（両読手とも全日本かるた協会Ａ級公認読手）</w:t>
      </w:r>
    </w:p>
    <w:p w14:paraId="605750C4" w14:textId="65D1FEE2" w:rsidR="00BC1B58" w:rsidRDefault="00BC1B58" w:rsidP="00D75957">
      <w:pPr>
        <w:rPr>
          <w:rFonts w:ascii="ＭＳ ゴシック" w:eastAsia="ＭＳ ゴシック" w:hAnsi="ＭＳ ゴシック"/>
          <w:bCs/>
          <w:color w:val="000000"/>
          <w:sz w:val="22"/>
          <w:szCs w:val="22"/>
        </w:rPr>
      </w:pPr>
      <w:r>
        <w:rPr>
          <w:rFonts w:ascii="ＭＳ ゴシック" w:eastAsia="ＭＳ ゴシック" w:hAnsi="ＭＳ ゴシック" w:hint="eastAsia"/>
          <w:bCs/>
          <w:color w:val="000000"/>
          <w:sz w:val="22"/>
          <w:szCs w:val="22"/>
        </w:rPr>
        <w:t xml:space="preserve">【申込先】酒田かるた会事務局　菅啓彦　</w:t>
      </w:r>
    </w:p>
    <w:p w14:paraId="10C25FD3" w14:textId="77777777" w:rsidR="00BC1B58" w:rsidRDefault="00BC1B58" w:rsidP="00BC1B58">
      <w:pPr>
        <w:ind w:leftChars="100" w:left="210" w:firstLineChars="400" w:firstLine="880"/>
        <w:rPr>
          <w:rFonts w:ascii="ＭＳ ゴシック" w:eastAsia="ＭＳ ゴシック" w:hAnsi="ＭＳ ゴシック"/>
          <w:bCs/>
          <w:color w:val="000000"/>
          <w:sz w:val="22"/>
          <w:szCs w:val="22"/>
        </w:rPr>
      </w:pPr>
      <w:r>
        <w:rPr>
          <w:rFonts w:ascii="ＭＳ ゴシック" w:eastAsia="ＭＳ ゴシック" w:hAnsi="ＭＳ ゴシック" w:hint="eastAsia"/>
          <w:bCs/>
          <w:color w:val="000000"/>
          <w:sz w:val="22"/>
          <w:szCs w:val="22"/>
        </w:rPr>
        <w:t xml:space="preserve">住所：〒998-0865　山形県酒田市北新橋2丁目10-1　アイビスタウンA棟     　　　</w:t>
      </w:r>
    </w:p>
    <w:p w14:paraId="0BE2D55B" w14:textId="77777777" w:rsidR="00BC1B58" w:rsidRDefault="00BC1B58" w:rsidP="00BC1B58">
      <w:pPr>
        <w:ind w:leftChars="100" w:left="210" w:firstLineChars="400" w:firstLine="880"/>
        <w:rPr>
          <w:rFonts w:ascii="ＭＳ ゴシック" w:eastAsia="ＭＳ ゴシック" w:hAnsi="ＭＳ ゴシック"/>
          <w:bCs/>
          <w:color w:val="000000"/>
          <w:sz w:val="22"/>
          <w:szCs w:val="22"/>
        </w:rPr>
      </w:pPr>
      <w:r>
        <w:rPr>
          <w:rFonts w:ascii="ＭＳ ゴシック" w:eastAsia="ＭＳ ゴシック" w:hAnsi="ＭＳ ゴシック" w:hint="eastAsia"/>
          <w:bCs/>
          <w:color w:val="000000"/>
          <w:sz w:val="22"/>
          <w:szCs w:val="22"/>
        </w:rPr>
        <w:t>電話・FAX：0234-24-5227　（携帯　080-6018-8427）</w:t>
      </w:r>
    </w:p>
    <w:p w14:paraId="181FC446" w14:textId="77777777" w:rsidR="00BC1B58" w:rsidRDefault="00BC1B58" w:rsidP="00BC1B58">
      <w:pPr>
        <w:ind w:leftChars="100" w:left="210" w:firstLineChars="400" w:firstLine="880"/>
        <w:rPr>
          <w:rFonts w:ascii="ＭＳ ゴシック" w:eastAsia="ＭＳ ゴシック" w:hAnsi="ＭＳ ゴシック"/>
          <w:bCs/>
          <w:color w:val="000000"/>
          <w:sz w:val="22"/>
          <w:szCs w:val="22"/>
        </w:rPr>
      </w:pPr>
      <w:r>
        <w:rPr>
          <w:rFonts w:ascii="ＭＳ ゴシック" w:eastAsia="ＭＳ ゴシック" w:hAnsi="ＭＳ ゴシック" w:hint="eastAsia"/>
          <w:bCs/>
          <w:color w:val="000000"/>
          <w:sz w:val="22"/>
          <w:szCs w:val="22"/>
        </w:rPr>
        <w:t>メールアドレス：</w:t>
      </w:r>
      <w:hyperlink r:id="rId7" w:history="1">
        <w:r>
          <w:rPr>
            <w:rStyle w:val="a3"/>
            <w:rFonts w:ascii="ＭＳ ゴシック" w:eastAsia="ＭＳ ゴシック" w:hAnsi="ＭＳ ゴシック" w:hint="eastAsia"/>
            <w:bCs/>
            <w:sz w:val="22"/>
            <w:szCs w:val="22"/>
          </w:rPr>
          <w:t>karuta_sakata@yahoo.co.jp</w:t>
        </w:r>
      </w:hyperlink>
      <w:r>
        <w:rPr>
          <w:rFonts w:ascii="ＭＳ ゴシック" w:eastAsia="ＭＳ ゴシック" w:hAnsi="ＭＳ ゴシック" w:hint="eastAsia"/>
          <w:bCs/>
          <w:color w:val="000000"/>
          <w:sz w:val="22"/>
          <w:szCs w:val="22"/>
        </w:rPr>
        <w:t xml:space="preserve">　　</w:t>
      </w:r>
    </w:p>
    <w:p w14:paraId="15B97E75" w14:textId="77777777" w:rsidR="00BC1B58" w:rsidRDefault="00BC1B58" w:rsidP="00BC1B58">
      <w:pPr>
        <w:ind w:leftChars="100" w:left="210" w:firstLineChars="400" w:firstLine="880"/>
        <w:rPr>
          <w:rFonts w:ascii="ＭＳ ゴシック" w:eastAsia="ＭＳ ゴシック" w:hAnsi="ＭＳ ゴシック"/>
          <w:bCs/>
          <w:color w:val="000000"/>
          <w:sz w:val="22"/>
          <w:szCs w:val="22"/>
        </w:rPr>
      </w:pPr>
      <w:r>
        <w:rPr>
          <w:rFonts w:ascii="ＭＳ ゴシック" w:eastAsia="ＭＳ ゴシック" w:hAnsi="ＭＳ ゴシック" w:hint="eastAsia"/>
          <w:bCs/>
          <w:sz w:val="22"/>
          <w:szCs w:val="22"/>
          <w:highlight w:val="green"/>
        </w:rPr>
        <w:lastRenderedPageBreak/>
        <w:t>申込み締切り６月２４日（木）</w:t>
      </w:r>
    </w:p>
    <w:p w14:paraId="08351DDB" w14:textId="699C96FC" w:rsidR="00BC1B58" w:rsidRDefault="00BC1B58" w:rsidP="00BC1B58">
      <w:pPr>
        <w:ind w:leftChars="100" w:left="21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別紙エクセル表に入力の上、メール添付にてお申込み願います。必ず、現住所と連絡先の記入をお願いします。</w:t>
      </w:r>
    </w:p>
    <w:p w14:paraId="375929FF" w14:textId="77777777" w:rsidR="007D34B1" w:rsidRDefault="007D34B1" w:rsidP="00BC1B58">
      <w:pPr>
        <w:ind w:leftChars="100" w:left="210"/>
        <w:rPr>
          <w:rFonts w:ascii="ＭＳ ゴシック" w:eastAsia="ＭＳ ゴシック" w:hAnsi="ＭＳ ゴシック"/>
          <w:b/>
          <w:bCs/>
          <w:color w:val="000000"/>
          <w:sz w:val="22"/>
          <w:szCs w:val="22"/>
        </w:rPr>
      </w:pPr>
    </w:p>
    <w:p w14:paraId="78C71BBE" w14:textId="77777777" w:rsidR="00BC1B58" w:rsidRDefault="00BC1B58" w:rsidP="00BC1B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highlight w:val="cyan"/>
        </w:rPr>
        <w:t>※　参加者多数の場合は６月２６日（土）に抽選を行い、全体でおおよそ200名、各級上限32名(パート分割あり)を決定します。</w:t>
      </w:r>
      <w:r>
        <w:rPr>
          <w:rFonts w:ascii="ＭＳ ゴシック" w:eastAsia="ＭＳ ゴシック" w:hAnsi="ＭＳ ゴシック" w:hint="eastAsia"/>
          <w:b/>
          <w:bCs/>
          <w:color w:val="000000"/>
          <w:sz w:val="22"/>
          <w:szCs w:val="22"/>
          <w:highlight w:val="cyan"/>
          <w:u w:val="single"/>
        </w:rPr>
        <w:t>参加費は大会終了後</w:t>
      </w:r>
      <w:r>
        <w:rPr>
          <w:rFonts w:ascii="ＭＳ ゴシック" w:eastAsia="ＭＳ ゴシック" w:hAnsi="ＭＳ ゴシック" w:hint="eastAsia"/>
          <w:color w:val="000000"/>
          <w:sz w:val="22"/>
          <w:szCs w:val="22"/>
          <w:highlight w:val="cyan"/>
        </w:rPr>
        <w:t>、各会で一括して７月中に下記口座へとお振り込みください。</w:t>
      </w:r>
    </w:p>
    <w:p w14:paraId="09804947" w14:textId="77777777" w:rsidR="00BC1B58" w:rsidRDefault="00BC1B58" w:rsidP="00BC1B58">
      <w:pPr>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口座記号：０２２００－９　口座番号：１０４８２５（右詰）</w:t>
      </w:r>
    </w:p>
    <w:p w14:paraId="1987E902" w14:textId="77777777" w:rsidR="00BC1B58" w:rsidRDefault="00BC1B58" w:rsidP="00BC1B58">
      <w:pPr>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口座名義：酒田かるた会</w:t>
      </w:r>
    </w:p>
    <w:p w14:paraId="0E02BEC2" w14:textId="43D33FBF" w:rsidR="00BC1B58" w:rsidRDefault="00BC1B58" w:rsidP="00BC1B58">
      <w:pPr>
        <w:snapToGrid w:val="0"/>
        <w:ind w:firstLineChars="100" w:firstLine="22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通信欄：会名・納入金額の内訳（級・人数）を必ずご記入してください。</w:t>
      </w:r>
    </w:p>
    <w:p w14:paraId="1A415B2E" w14:textId="5853B08D" w:rsidR="007D34B1" w:rsidRDefault="007D34B1" w:rsidP="00BC1B58">
      <w:pPr>
        <w:snapToGrid w:val="0"/>
        <w:ind w:firstLineChars="100" w:firstLine="220"/>
        <w:rPr>
          <w:rFonts w:ascii="ＭＳ ゴシック" w:eastAsia="ＭＳ ゴシック" w:hAnsi="ＭＳ ゴシック"/>
          <w:sz w:val="22"/>
          <w:szCs w:val="22"/>
          <w:u w:val="single"/>
        </w:rPr>
      </w:pPr>
    </w:p>
    <w:p w14:paraId="1DA8FDF2" w14:textId="1D8BA185" w:rsidR="007D34B1" w:rsidRPr="002B725A" w:rsidRDefault="007D34B1" w:rsidP="002B725A">
      <w:pPr>
        <w:pStyle w:val="aa"/>
        <w:numPr>
          <w:ilvl w:val="0"/>
          <w:numId w:val="4"/>
        </w:numPr>
        <w:snapToGrid w:val="0"/>
        <w:ind w:leftChars="0"/>
        <w:rPr>
          <w:rFonts w:ascii="ＭＳ ゴシック" w:eastAsia="ＭＳ ゴシック" w:hAnsi="ＭＳ ゴシック"/>
          <w:sz w:val="22"/>
          <w:szCs w:val="22"/>
        </w:rPr>
      </w:pPr>
      <w:r w:rsidRPr="002B725A">
        <w:rPr>
          <w:rFonts w:ascii="ＭＳ ゴシック" w:eastAsia="ＭＳ ゴシック" w:hAnsi="ＭＳ ゴシック" w:hint="eastAsia"/>
          <w:sz w:val="22"/>
          <w:szCs w:val="22"/>
        </w:rPr>
        <w:t>出場選手・入賞者の氏名等は全日協のＨＰに掲載される他、報道機関に報告する場合もございます。ご了承の上、お申し込み願います。</w:t>
      </w:r>
    </w:p>
    <w:p w14:paraId="1A5CC177" w14:textId="5186130B" w:rsidR="00BC1B58" w:rsidRDefault="00BC1B58" w:rsidP="00BC1B58">
      <w:pPr>
        <w:snapToGrid w:val="0"/>
        <w:ind w:firstLineChars="100" w:firstLine="220"/>
        <w:rPr>
          <w:rFonts w:ascii="ＭＳ ゴシック" w:eastAsia="ＭＳ ゴシック" w:hAnsi="ＭＳ ゴシック"/>
          <w:color w:val="000000"/>
          <w:sz w:val="22"/>
          <w:szCs w:val="22"/>
          <w:u w:val="single"/>
        </w:rPr>
      </w:pPr>
    </w:p>
    <w:p w14:paraId="7376B36A" w14:textId="77777777" w:rsidR="00BC1B58" w:rsidRDefault="00BC1B58" w:rsidP="00BC1B58">
      <w:pPr>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rPr>
        <w:t xml:space="preserve">　　　　　　　　　　　　　　　　　　　　一般社団法人　全日本かるた協会公認</w:t>
      </w:r>
    </w:p>
    <w:p w14:paraId="2BCDEAC3" w14:textId="77777777" w:rsidR="00BC1B58" w:rsidRDefault="00BC1B58" w:rsidP="00BC1B58">
      <w:pPr>
        <w:ind w:leftChars="100" w:left="210" w:firstLineChars="2100" w:firstLine="4410"/>
        <w:rPr>
          <w:rFonts w:ascii="ＭＳ ゴシック" w:eastAsia="ＭＳ ゴシック" w:hAnsi="ＭＳ ゴシック"/>
          <w:color w:val="000000"/>
        </w:rPr>
      </w:pPr>
      <w:r>
        <w:rPr>
          <w:rFonts w:ascii="ＭＳ ゴシック" w:eastAsia="ＭＳ ゴシック" w:hAnsi="ＭＳ ゴシック" w:hint="eastAsia"/>
          <w:color w:val="000000"/>
        </w:rPr>
        <w:t xml:space="preserve">主催　山形県かるた協会（酒田かるた会）　</w:t>
      </w:r>
    </w:p>
    <w:p w14:paraId="15B3FB0E" w14:textId="2B3FF3AF" w:rsidR="00BC1B58" w:rsidRDefault="00BC1B58" w:rsidP="00BC1B58">
      <w:pPr>
        <w:ind w:leftChars="100" w:left="210" w:firstLineChars="2100" w:firstLine="4410"/>
        <w:rPr>
          <w:rFonts w:ascii="ＭＳ ゴシック" w:eastAsia="ＭＳ ゴシック" w:hAnsi="ＭＳ ゴシック"/>
          <w:color w:val="000000"/>
        </w:rPr>
      </w:pPr>
      <w:r>
        <w:rPr>
          <w:rFonts w:ascii="ＭＳ ゴシック" w:eastAsia="ＭＳ ゴシック" w:hAnsi="ＭＳ ゴシック" w:hint="eastAsia"/>
          <w:color w:val="000000"/>
        </w:rPr>
        <w:t>後援（予定）　酒田市・酒田市教育委員会</w:t>
      </w:r>
    </w:p>
    <w:p w14:paraId="3681743A" w14:textId="79FEE5C6" w:rsidR="00FA0467" w:rsidRDefault="00BC1B58" w:rsidP="00BC1B58">
      <w:pPr>
        <w:rPr>
          <w:rFonts w:hint="eastAsia"/>
          <w:sz w:val="36"/>
          <w:szCs w:val="36"/>
        </w:rPr>
      </w:pPr>
      <w:r w:rsidRPr="002B725A">
        <w:rPr>
          <w:rFonts w:ascii="ＭＳ 明朝" w:hAnsi="ＭＳ 明朝" w:hint="eastAsia"/>
          <w:b/>
          <w:bCs/>
          <w:sz w:val="28"/>
          <w:szCs w:val="28"/>
        </w:rPr>
        <w:t>第</w:t>
      </w:r>
      <w:r w:rsidRPr="002B725A">
        <w:rPr>
          <w:rFonts w:ascii="ＭＳ 明朝" w:hAnsi="ＭＳ 明朝"/>
          <w:b/>
          <w:bCs/>
          <w:sz w:val="28"/>
          <w:szCs w:val="28"/>
        </w:rPr>
        <w:t>22回こばえちゃ山形全国競技かるた酒田大会</w:t>
      </w:r>
      <w:r w:rsidRPr="002B725A">
        <w:rPr>
          <w:rFonts w:hint="eastAsia"/>
          <w:b/>
          <w:bCs/>
          <w:sz w:val="28"/>
          <w:szCs w:val="28"/>
        </w:rPr>
        <w:t>ガイドライン</w:t>
      </w:r>
      <w:r>
        <w:rPr>
          <w:sz w:val="36"/>
          <w:szCs w:val="36"/>
        </w:rPr>
        <w:t xml:space="preserve"> </w:t>
      </w:r>
    </w:p>
    <w:p w14:paraId="37E98017" w14:textId="77777777" w:rsidR="00BC1B58" w:rsidRDefault="00BC1B58" w:rsidP="00BC1B58">
      <w:pPr>
        <w:numPr>
          <w:ilvl w:val="0"/>
          <w:numId w:val="1"/>
        </w:numPr>
      </w:pPr>
      <w:r>
        <w:rPr>
          <w:rFonts w:hint="eastAsia"/>
        </w:rPr>
        <w:t>来場者へのお願い</w:t>
      </w:r>
      <w:r>
        <w:t xml:space="preserve"> </w:t>
      </w:r>
    </w:p>
    <w:p w14:paraId="13E3B86B" w14:textId="42C1C947" w:rsidR="00BC1B58" w:rsidRDefault="00BC1B58" w:rsidP="00BC1B58">
      <w:pPr>
        <w:numPr>
          <w:ilvl w:val="0"/>
          <w:numId w:val="2"/>
        </w:numPr>
        <w:rPr>
          <w:rFonts w:ascii="ＭＳ 明朝" w:hAnsi="ＭＳ 明朝"/>
          <w:sz w:val="22"/>
          <w:szCs w:val="22"/>
        </w:rPr>
      </w:pPr>
      <w:r>
        <w:rPr>
          <w:rFonts w:ascii="ＭＳ 明朝" w:hAnsi="ＭＳ 明朝" w:hint="eastAsia"/>
          <w:sz w:val="22"/>
          <w:szCs w:val="22"/>
        </w:rPr>
        <w:t>大会当日、玄関で検温を実施します。</w:t>
      </w:r>
      <w:r w:rsidR="00D75957">
        <w:rPr>
          <w:rFonts w:ascii="ＭＳ 明朝" w:hAnsi="ＭＳ 明朝" w:hint="eastAsia"/>
          <w:sz w:val="22"/>
          <w:szCs w:val="22"/>
        </w:rPr>
        <w:t>37.5</w:t>
      </w:r>
      <w:r>
        <w:rPr>
          <w:rFonts w:ascii="ＭＳ 明朝" w:hAnsi="ＭＳ 明朝" w:hint="eastAsia"/>
          <w:sz w:val="22"/>
          <w:szCs w:val="22"/>
        </w:rPr>
        <w:t>分以上あった方は入場できません。</w:t>
      </w:r>
    </w:p>
    <w:p w14:paraId="22268DFB" w14:textId="77777777" w:rsidR="00BC1B58" w:rsidRDefault="00BC1B58" w:rsidP="00BC1B58">
      <w:pPr>
        <w:numPr>
          <w:ilvl w:val="0"/>
          <w:numId w:val="2"/>
        </w:numPr>
        <w:rPr>
          <w:rFonts w:ascii="ＭＳ 明朝" w:hAnsi="ＭＳ 明朝"/>
          <w:sz w:val="22"/>
          <w:szCs w:val="22"/>
        </w:rPr>
      </w:pPr>
      <w:r>
        <w:rPr>
          <w:rFonts w:hint="eastAsia"/>
        </w:rPr>
        <w:t>常時マスクを着用してください。</w:t>
      </w:r>
    </w:p>
    <w:p w14:paraId="3C2196FF" w14:textId="77777777" w:rsidR="00BC1B58" w:rsidRDefault="00BC1B58" w:rsidP="00BC1B58">
      <w:pPr>
        <w:numPr>
          <w:ilvl w:val="0"/>
          <w:numId w:val="2"/>
        </w:numPr>
        <w:rPr>
          <w:rFonts w:ascii="ＭＳ 明朝" w:hAnsi="ＭＳ 明朝"/>
          <w:sz w:val="22"/>
          <w:szCs w:val="22"/>
        </w:rPr>
      </w:pPr>
      <w:r>
        <w:rPr>
          <w:rFonts w:hint="eastAsia"/>
        </w:rPr>
        <w:t>引率の人数は最小限に抑えるようにしてください。</w:t>
      </w:r>
    </w:p>
    <w:p w14:paraId="6FAA930B" w14:textId="77777777" w:rsidR="00BC1B58" w:rsidRDefault="00BC1B58" w:rsidP="00BC1B58">
      <w:pPr>
        <w:numPr>
          <w:ilvl w:val="0"/>
          <w:numId w:val="2"/>
        </w:numPr>
        <w:rPr>
          <w:rFonts w:ascii="ＭＳ 明朝" w:hAnsi="ＭＳ 明朝"/>
          <w:sz w:val="22"/>
          <w:szCs w:val="22"/>
        </w:rPr>
      </w:pPr>
      <w:r>
        <w:rPr>
          <w:rFonts w:hint="eastAsia"/>
        </w:rPr>
        <w:t>試合中に声を出さないようにし、選手は出来るだけ揉めないよう心がけてください。</w:t>
      </w:r>
      <w:r>
        <w:t xml:space="preserve"> </w:t>
      </w:r>
    </w:p>
    <w:p w14:paraId="7DD8081A" w14:textId="77777777" w:rsidR="00BC1B58" w:rsidRDefault="00BC1B58" w:rsidP="00BC1B58">
      <w:pPr>
        <w:numPr>
          <w:ilvl w:val="0"/>
          <w:numId w:val="2"/>
        </w:numPr>
        <w:rPr>
          <w:rFonts w:ascii="ＭＳ 明朝" w:hAnsi="ＭＳ 明朝"/>
          <w:sz w:val="22"/>
          <w:szCs w:val="22"/>
        </w:rPr>
      </w:pPr>
      <w:r>
        <w:rPr>
          <w:rFonts w:hint="eastAsia"/>
        </w:rPr>
        <w:t>試合後の手洗いまたは消毒を徹底してください。</w:t>
      </w:r>
    </w:p>
    <w:p w14:paraId="63BBB811" w14:textId="77777777" w:rsidR="00BC1B58" w:rsidRDefault="00BC1B58" w:rsidP="00BC1B58">
      <w:pPr>
        <w:numPr>
          <w:ilvl w:val="0"/>
          <w:numId w:val="2"/>
        </w:numPr>
        <w:rPr>
          <w:rFonts w:ascii="ＭＳ 明朝" w:hAnsi="ＭＳ 明朝"/>
          <w:sz w:val="22"/>
          <w:szCs w:val="22"/>
        </w:rPr>
      </w:pPr>
      <w:r>
        <w:rPr>
          <w:rFonts w:hint="eastAsia"/>
        </w:rPr>
        <w:t>更衣室はありますが、密になる恐れがありますので、なるべく着替えをすましてからご来場ください。</w:t>
      </w:r>
      <w:r>
        <w:t xml:space="preserve"> </w:t>
      </w:r>
    </w:p>
    <w:p w14:paraId="3391504C" w14:textId="77777777" w:rsidR="00BC1B58" w:rsidRDefault="00BC1B58" w:rsidP="00BC1B58">
      <w:pPr>
        <w:numPr>
          <w:ilvl w:val="0"/>
          <w:numId w:val="2"/>
        </w:numPr>
        <w:rPr>
          <w:rFonts w:ascii="ＭＳ 明朝" w:hAnsi="ＭＳ 明朝"/>
          <w:sz w:val="22"/>
          <w:szCs w:val="22"/>
        </w:rPr>
      </w:pPr>
      <w:r>
        <w:rPr>
          <w:rFonts w:hint="eastAsia"/>
        </w:rPr>
        <w:t>大会前</w:t>
      </w:r>
      <w:r>
        <w:t>2</w:t>
      </w:r>
      <w:r>
        <w:rPr>
          <w:rFonts w:hint="eastAsia"/>
        </w:rPr>
        <w:t>週間以内に３７．５分以上の熱が出た人は出場を辞退してください。</w:t>
      </w:r>
    </w:p>
    <w:p w14:paraId="68C25191" w14:textId="77777777" w:rsidR="00BC1B58" w:rsidRDefault="00BC1B58" w:rsidP="00BC1B58">
      <w:pPr>
        <w:ind w:left="432"/>
        <w:rPr>
          <w:rFonts w:ascii="ＭＳ 明朝" w:hAnsi="ＭＳ 明朝"/>
          <w:sz w:val="22"/>
          <w:szCs w:val="22"/>
        </w:rPr>
      </w:pPr>
    </w:p>
    <w:p w14:paraId="01C01F57" w14:textId="77777777" w:rsidR="00BC1B58" w:rsidRDefault="00BC1B58" w:rsidP="00BC1B58">
      <w:pPr>
        <w:numPr>
          <w:ilvl w:val="0"/>
          <w:numId w:val="1"/>
        </w:numPr>
        <w:rPr>
          <w:rFonts w:ascii="ＭＳ 明朝" w:hAnsi="ＭＳ 明朝"/>
          <w:sz w:val="22"/>
          <w:szCs w:val="22"/>
        </w:rPr>
      </w:pPr>
      <w:r>
        <w:rPr>
          <w:rFonts w:hint="eastAsia"/>
        </w:rPr>
        <w:t>会場の使用上の注意</w:t>
      </w:r>
      <w:r>
        <w:t xml:space="preserve"> </w:t>
      </w:r>
    </w:p>
    <w:p w14:paraId="427F0327" w14:textId="77777777" w:rsidR="00BC1B58" w:rsidRDefault="00BC1B58" w:rsidP="00BC1B58">
      <w:pPr>
        <w:numPr>
          <w:ilvl w:val="0"/>
          <w:numId w:val="3"/>
        </w:numPr>
        <w:rPr>
          <w:rFonts w:ascii="ＭＳ 明朝" w:hAnsi="ＭＳ 明朝"/>
          <w:sz w:val="22"/>
          <w:szCs w:val="22"/>
        </w:rPr>
      </w:pPr>
      <w:r>
        <w:rPr>
          <w:rFonts w:hint="eastAsia"/>
        </w:rPr>
        <w:t>各会場の出入口にアルコール消毒液を設置しますので、消毒にご協力ください。</w:t>
      </w:r>
      <w:r>
        <w:t xml:space="preserve"> </w:t>
      </w:r>
    </w:p>
    <w:p w14:paraId="1DA8D201" w14:textId="77777777" w:rsidR="00BC1B58" w:rsidRDefault="00BC1B58" w:rsidP="00BC1B58">
      <w:pPr>
        <w:numPr>
          <w:ilvl w:val="0"/>
          <w:numId w:val="3"/>
        </w:numPr>
        <w:rPr>
          <w:rFonts w:ascii="ＭＳ 明朝" w:hAnsi="ＭＳ 明朝"/>
          <w:sz w:val="22"/>
          <w:szCs w:val="22"/>
        </w:rPr>
      </w:pPr>
      <w:r>
        <w:rPr>
          <w:rFonts w:hint="eastAsia"/>
        </w:rPr>
        <w:t>雑音が気になるかもしれませんが、常時窓を開けて換気を行います。</w:t>
      </w:r>
      <w:r>
        <w:t xml:space="preserve"> </w:t>
      </w:r>
    </w:p>
    <w:p w14:paraId="708D2AE1" w14:textId="77777777" w:rsidR="00BC1B58" w:rsidRDefault="00BC1B58" w:rsidP="00BC1B58"/>
    <w:p w14:paraId="72B2F49E" w14:textId="77777777" w:rsidR="00BC1B58" w:rsidRDefault="00BC1B58" w:rsidP="00BC1B58">
      <w:pPr>
        <w:numPr>
          <w:ilvl w:val="0"/>
          <w:numId w:val="1"/>
        </w:numPr>
      </w:pPr>
      <w:r>
        <w:rPr>
          <w:rFonts w:hint="eastAsia"/>
        </w:rPr>
        <w:t>大会の運営について</w:t>
      </w:r>
    </w:p>
    <w:p w14:paraId="565F4D67" w14:textId="77777777" w:rsidR="00BC1B58" w:rsidRDefault="00BC1B58" w:rsidP="00BC1B58">
      <w:pPr>
        <w:numPr>
          <w:ilvl w:val="1"/>
          <w:numId w:val="1"/>
        </w:numPr>
      </w:pPr>
      <w:r>
        <w:rPr>
          <w:rFonts w:hint="eastAsia"/>
        </w:rPr>
        <w:t>組み合わせ抽選を事前に行い、</w:t>
      </w:r>
      <w:r>
        <w:t>1</w:t>
      </w:r>
      <w:r>
        <w:rPr>
          <w:rFonts w:hint="eastAsia"/>
        </w:rPr>
        <w:t>回戦の着席をもって受付とします。</w:t>
      </w:r>
    </w:p>
    <w:p w14:paraId="212959F0" w14:textId="77777777" w:rsidR="00BC1B58" w:rsidRDefault="00BC1B58" w:rsidP="00BC1B58">
      <w:pPr>
        <w:numPr>
          <w:ilvl w:val="1"/>
          <w:numId w:val="1"/>
        </w:numPr>
      </w:pPr>
      <w:r>
        <w:rPr>
          <w:rFonts w:hint="eastAsia"/>
        </w:rPr>
        <w:t>各会代表者一名は、参加賞並びにパンフレットを持って行ってください（分かりやすいところに置いておきます）。</w:t>
      </w:r>
    </w:p>
    <w:p w14:paraId="4A6C06C8" w14:textId="77777777" w:rsidR="00BC1B58" w:rsidRDefault="00BC1B58" w:rsidP="00BC1B58">
      <w:pPr>
        <w:numPr>
          <w:ilvl w:val="1"/>
          <w:numId w:val="1"/>
        </w:numPr>
      </w:pPr>
      <w:r>
        <w:lastRenderedPageBreak/>
        <w:t>QR</w:t>
      </w:r>
      <w:r>
        <w:rPr>
          <w:rFonts w:hint="eastAsia"/>
        </w:rPr>
        <w:t>コード並びに</w:t>
      </w:r>
      <w:r>
        <w:t>URL</w:t>
      </w:r>
      <w:r>
        <w:rPr>
          <w:rFonts w:hint="eastAsia"/>
        </w:rPr>
        <w:t>を使い、抽選結果をスマホに配信します。携帯のある方は受付に集まらず、各自で抽選結果のご確認をお願いします。</w:t>
      </w:r>
    </w:p>
    <w:p w14:paraId="2D4D0225" w14:textId="77777777" w:rsidR="00BC1B58" w:rsidRDefault="00BC1B58" w:rsidP="00BC1B58">
      <w:pPr>
        <w:numPr>
          <w:ilvl w:val="1"/>
          <w:numId w:val="1"/>
        </w:numPr>
      </w:pPr>
      <w:r>
        <w:rPr>
          <w:rFonts w:hint="eastAsia"/>
        </w:rPr>
        <w:t>開会式、閉会式は簡略化します。全てを終わらせ</w:t>
      </w:r>
      <w:r>
        <w:t>18</w:t>
      </w:r>
      <w:r>
        <w:rPr>
          <w:rFonts w:hint="eastAsia"/>
        </w:rPr>
        <w:t>時には武道館から撤収いたしますので、運営にご協力ください。</w:t>
      </w:r>
    </w:p>
    <w:p w14:paraId="7E5816F6" w14:textId="77777777" w:rsidR="00BC1B58" w:rsidRDefault="00BC1B58" w:rsidP="00BC1B58">
      <w:pPr>
        <w:numPr>
          <w:ilvl w:val="1"/>
          <w:numId w:val="1"/>
        </w:numPr>
      </w:pPr>
      <w:r>
        <w:rPr>
          <w:rFonts w:hint="eastAsia"/>
        </w:rPr>
        <w:t>熱中症対策として、試合中の給水を奨励しますが、すぐにマスクを着用するようお願いします。</w:t>
      </w:r>
    </w:p>
    <w:p w14:paraId="0A57D51C" w14:textId="77777777" w:rsidR="00B1219B" w:rsidRPr="00BC1B58" w:rsidRDefault="00B1219B"/>
    <w:sectPr w:rsidR="00B1219B" w:rsidRPr="00BC1B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67433" w14:textId="77777777" w:rsidR="00BC5768" w:rsidRDefault="00BC5768" w:rsidP="00F95CEC">
      <w:r>
        <w:separator/>
      </w:r>
    </w:p>
  </w:endnote>
  <w:endnote w:type="continuationSeparator" w:id="0">
    <w:p w14:paraId="7731053C" w14:textId="77777777" w:rsidR="00BC5768" w:rsidRDefault="00BC5768" w:rsidP="00F9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4EE1" w14:textId="77777777" w:rsidR="00BC5768" w:rsidRDefault="00BC5768" w:rsidP="00F95CEC">
      <w:r>
        <w:separator/>
      </w:r>
    </w:p>
  </w:footnote>
  <w:footnote w:type="continuationSeparator" w:id="0">
    <w:p w14:paraId="603C9FE3" w14:textId="77777777" w:rsidR="00BC5768" w:rsidRDefault="00BC5768" w:rsidP="00F9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0DB"/>
    <w:multiLevelType w:val="hybridMultilevel"/>
    <w:tmpl w:val="621C28BC"/>
    <w:lvl w:ilvl="0" w:tplc="6396CA7A">
      <w:start w:val="1"/>
      <w:numFmt w:val="decimalEnclosedCircle"/>
      <w:lvlText w:val="%1"/>
      <w:lvlJc w:val="left"/>
      <w:pPr>
        <w:ind w:left="792" w:hanging="360"/>
      </w:pPr>
      <w:rPr>
        <w:rFonts w:cs="ＭＳ 明朝"/>
        <w:sz w:val="21"/>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start w:val="1"/>
      <w:numFmt w:val="decimalEnclosedCircle"/>
      <w:lvlText w:val="%6"/>
      <w:lvlJc w:val="left"/>
      <w:pPr>
        <w:ind w:left="2952" w:hanging="420"/>
      </w:pPr>
    </w:lvl>
    <w:lvl w:ilvl="6" w:tplc="0409000F">
      <w:start w:val="1"/>
      <w:numFmt w:val="decimal"/>
      <w:lvlText w:val="%7."/>
      <w:lvlJc w:val="left"/>
      <w:pPr>
        <w:ind w:left="3372" w:hanging="420"/>
      </w:pPr>
    </w:lvl>
    <w:lvl w:ilvl="7" w:tplc="04090017">
      <w:start w:val="1"/>
      <w:numFmt w:val="aiueoFullWidth"/>
      <w:lvlText w:val="(%8)"/>
      <w:lvlJc w:val="left"/>
      <w:pPr>
        <w:ind w:left="3792" w:hanging="420"/>
      </w:pPr>
    </w:lvl>
    <w:lvl w:ilvl="8" w:tplc="04090011">
      <w:start w:val="1"/>
      <w:numFmt w:val="decimalEnclosedCircle"/>
      <w:lvlText w:val="%9"/>
      <w:lvlJc w:val="left"/>
      <w:pPr>
        <w:ind w:left="4212" w:hanging="420"/>
      </w:pPr>
    </w:lvl>
  </w:abstractNum>
  <w:abstractNum w:abstractNumId="1" w15:restartNumberingAfterBreak="0">
    <w:nsid w:val="11C7315A"/>
    <w:multiLevelType w:val="hybridMultilevel"/>
    <w:tmpl w:val="6E4CFC38"/>
    <w:lvl w:ilvl="0" w:tplc="D458E734">
      <w:start w:val="1"/>
      <w:numFmt w:val="decimalEnclosedCircle"/>
      <w:lvlText w:val="%1"/>
      <w:lvlJc w:val="left"/>
      <w:pPr>
        <w:ind w:left="792" w:hanging="360"/>
      </w:pPr>
      <w:rPr>
        <w:rFonts w:cs="ＭＳ 明朝"/>
        <w:sz w:val="21"/>
      </w:rPr>
    </w:lvl>
    <w:lvl w:ilvl="1" w:tplc="04090017">
      <w:start w:val="1"/>
      <w:numFmt w:val="aiueoFullWidth"/>
      <w:lvlText w:val="(%2)"/>
      <w:lvlJc w:val="left"/>
      <w:pPr>
        <w:ind w:left="1272" w:hanging="420"/>
      </w:pPr>
    </w:lvl>
    <w:lvl w:ilvl="2" w:tplc="04090011">
      <w:start w:val="1"/>
      <w:numFmt w:val="decimalEnclosedCircle"/>
      <w:lvlText w:val="%3"/>
      <w:lvlJc w:val="left"/>
      <w:pPr>
        <w:ind w:left="1692" w:hanging="420"/>
      </w:pPr>
    </w:lvl>
    <w:lvl w:ilvl="3" w:tplc="0409000F">
      <w:start w:val="1"/>
      <w:numFmt w:val="decimal"/>
      <w:lvlText w:val="%4."/>
      <w:lvlJc w:val="left"/>
      <w:pPr>
        <w:ind w:left="2112" w:hanging="420"/>
      </w:pPr>
    </w:lvl>
    <w:lvl w:ilvl="4" w:tplc="04090017">
      <w:start w:val="1"/>
      <w:numFmt w:val="aiueoFullWidth"/>
      <w:lvlText w:val="(%5)"/>
      <w:lvlJc w:val="left"/>
      <w:pPr>
        <w:ind w:left="2532" w:hanging="420"/>
      </w:pPr>
    </w:lvl>
    <w:lvl w:ilvl="5" w:tplc="04090011">
      <w:start w:val="1"/>
      <w:numFmt w:val="decimalEnclosedCircle"/>
      <w:lvlText w:val="%6"/>
      <w:lvlJc w:val="left"/>
      <w:pPr>
        <w:ind w:left="2952" w:hanging="420"/>
      </w:pPr>
    </w:lvl>
    <w:lvl w:ilvl="6" w:tplc="0409000F">
      <w:start w:val="1"/>
      <w:numFmt w:val="decimal"/>
      <w:lvlText w:val="%7."/>
      <w:lvlJc w:val="left"/>
      <w:pPr>
        <w:ind w:left="3372" w:hanging="420"/>
      </w:pPr>
    </w:lvl>
    <w:lvl w:ilvl="7" w:tplc="04090017">
      <w:start w:val="1"/>
      <w:numFmt w:val="aiueoFullWidth"/>
      <w:lvlText w:val="(%8)"/>
      <w:lvlJc w:val="left"/>
      <w:pPr>
        <w:ind w:left="3792" w:hanging="420"/>
      </w:pPr>
    </w:lvl>
    <w:lvl w:ilvl="8" w:tplc="04090011">
      <w:start w:val="1"/>
      <w:numFmt w:val="decimalEnclosedCircle"/>
      <w:lvlText w:val="%9"/>
      <w:lvlJc w:val="left"/>
      <w:pPr>
        <w:ind w:left="4212" w:hanging="420"/>
      </w:pPr>
    </w:lvl>
  </w:abstractNum>
  <w:abstractNum w:abstractNumId="2" w15:restartNumberingAfterBreak="0">
    <w:nsid w:val="211E3D41"/>
    <w:multiLevelType w:val="hybridMultilevel"/>
    <w:tmpl w:val="DCBA5860"/>
    <w:lvl w:ilvl="0" w:tplc="7402FAE8">
      <w:start w:val="1"/>
      <w:numFmt w:val="decimalFullWidth"/>
      <w:lvlText w:val="%1）"/>
      <w:lvlJc w:val="left"/>
      <w:pPr>
        <w:ind w:left="432" w:hanging="432"/>
      </w:pPr>
    </w:lvl>
    <w:lvl w:ilvl="1" w:tplc="B24C7E9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38AF556E"/>
    <w:multiLevelType w:val="hybridMultilevel"/>
    <w:tmpl w:val="B454ABC6"/>
    <w:lvl w:ilvl="0" w:tplc="F632764C">
      <w:start w:val="7"/>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58"/>
    <w:rsid w:val="00001591"/>
    <w:rsid w:val="000072D3"/>
    <w:rsid w:val="0001192B"/>
    <w:rsid w:val="0001314F"/>
    <w:rsid w:val="00016DE1"/>
    <w:rsid w:val="0002119E"/>
    <w:rsid w:val="00022156"/>
    <w:rsid w:val="00023075"/>
    <w:rsid w:val="000238E4"/>
    <w:rsid w:val="00023BA4"/>
    <w:rsid w:val="00024850"/>
    <w:rsid w:val="000344F6"/>
    <w:rsid w:val="00036883"/>
    <w:rsid w:val="0004019A"/>
    <w:rsid w:val="00040D29"/>
    <w:rsid w:val="000415DA"/>
    <w:rsid w:val="0004166A"/>
    <w:rsid w:val="00045442"/>
    <w:rsid w:val="000477EF"/>
    <w:rsid w:val="000557FA"/>
    <w:rsid w:val="00064654"/>
    <w:rsid w:val="000656A8"/>
    <w:rsid w:val="00067402"/>
    <w:rsid w:val="00067D6E"/>
    <w:rsid w:val="0007309B"/>
    <w:rsid w:val="00081370"/>
    <w:rsid w:val="000815A5"/>
    <w:rsid w:val="00081CFA"/>
    <w:rsid w:val="00082945"/>
    <w:rsid w:val="00086162"/>
    <w:rsid w:val="00090CBC"/>
    <w:rsid w:val="00094C27"/>
    <w:rsid w:val="00095407"/>
    <w:rsid w:val="00096D21"/>
    <w:rsid w:val="000A0D36"/>
    <w:rsid w:val="000A2834"/>
    <w:rsid w:val="000A4891"/>
    <w:rsid w:val="000A50A0"/>
    <w:rsid w:val="000A70E7"/>
    <w:rsid w:val="000A7C86"/>
    <w:rsid w:val="000B0C02"/>
    <w:rsid w:val="000B2A21"/>
    <w:rsid w:val="000D0210"/>
    <w:rsid w:val="000D085D"/>
    <w:rsid w:val="000D0883"/>
    <w:rsid w:val="000D43B0"/>
    <w:rsid w:val="000D7197"/>
    <w:rsid w:val="000D7DA7"/>
    <w:rsid w:val="000E0B3F"/>
    <w:rsid w:val="000E268F"/>
    <w:rsid w:val="000E669D"/>
    <w:rsid w:val="000E67B5"/>
    <w:rsid w:val="000E6F14"/>
    <w:rsid w:val="000E79C5"/>
    <w:rsid w:val="000F18D6"/>
    <w:rsid w:val="000F4663"/>
    <w:rsid w:val="000F6292"/>
    <w:rsid w:val="000F7B27"/>
    <w:rsid w:val="00101C2E"/>
    <w:rsid w:val="0010237F"/>
    <w:rsid w:val="00103DF2"/>
    <w:rsid w:val="001050A4"/>
    <w:rsid w:val="00106DE9"/>
    <w:rsid w:val="001202A4"/>
    <w:rsid w:val="001209A5"/>
    <w:rsid w:val="00131C65"/>
    <w:rsid w:val="001323C3"/>
    <w:rsid w:val="001439AC"/>
    <w:rsid w:val="00143A35"/>
    <w:rsid w:val="00143E30"/>
    <w:rsid w:val="0014472B"/>
    <w:rsid w:val="00145096"/>
    <w:rsid w:val="00145382"/>
    <w:rsid w:val="00146167"/>
    <w:rsid w:val="001478AA"/>
    <w:rsid w:val="0014790F"/>
    <w:rsid w:val="00154EE4"/>
    <w:rsid w:val="00156A41"/>
    <w:rsid w:val="001576BE"/>
    <w:rsid w:val="001624B2"/>
    <w:rsid w:val="00166807"/>
    <w:rsid w:val="00170221"/>
    <w:rsid w:val="001707A1"/>
    <w:rsid w:val="00170D19"/>
    <w:rsid w:val="00180FF5"/>
    <w:rsid w:val="0018175A"/>
    <w:rsid w:val="001836A3"/>
    <w:rsid w:val="00190458"/>
    <w:rsid w:val="00195003"/>
    <w:rsid w:val="00196371"/>
    <w:rsid w:val="00197978"/>
    <w:rsid w:val="001A30CF"/>
    <w:rsid w:val="001A4AC8"/>
    <w:rsid w:val="001B02A1"/>
    <w:rsid w:val="001B3908"/>
    <w:rsid w:val="001B5A70"/>
    <w:rsid w:val="001C1B56"/>
    <w:rsid w:val="001C4B49"/>
    <w:rsid w:val="001C7A43"/>
    <w:rsid w:val="001D28B6"/>
    <w:rsid w:val="001D3B2A"/>
    <w:rsid w:val="001D7474"/>
    <w:rsid w:val="001E183A"/>
    <w:rsid w:val="001E1E3D"/>
    <w:rsid w:val="001F2655"/>
    <w:rsid w:val="001F2ACA"/>
    <w:rsid w:val="001F3CE1"/>
    <w:rsid w:val="001F7DB1"/>
    <w:rsid w:val="001F7DBB"/>
    <w:rsid w:val="002003CE"/>
    <w:rsid w:val="00201DEB"/>
    <w:rsid w:val="00204021"/>
    <w:rsid w:val="002061C0"/>
    <w:rsid w:val="002175A2"/>
    <w:rsid w:val="002204B3"/>
    <w:rsid w:val="002237AE"/>
    <w:rsid w:val="00230042"/>
    <w:rsid w:val="00231F56"/>
    <w:rsid w:val="00236A95"/>
    <w:rsid w:val="00240B4C"/>
    <w:rsid w:val="00243740"/>
    <w:rsid w:val="00243F05"/>
    <w:rsid w:val="00245795"/>
    <w:rsid w:val="00254FB4"/>
    <w:rsid w:val="00255413"/>
    <w:rsid w:val="00256661"/>
    <w:rsid w:val="00260AE2"/>
    <w:rsid w:val="00261292"/>
    <w:rsid w:val="00261847"/>
    <w:rsid w:val="00262559"/>
    <w:rsid w:val="00266B78"/>
    <w:rsid w:val="00267171"/>
    <w:rsid w:val="00270060"/>
    <w:rsid w:val="0027094C"/>
    <w:rsid w:val="00272BC2"/>
    <w:rsid w:val="00273DF4"/>
    <w:rsid w:val="00275048"/>
    <w:rsid w:val="00280D21"/>
    <w:rsid w:val="002816BE"/>
    <w:rsid w:val="00283334"/>
    <w:rsid w:val="00283DBE"/>
    <w:rsid w:val="00284DE1"/>
    <w:rsid w:val="0028730C"/>
    <w:rsid w:val="00291A48"/>
    <w:rsid w:val="002940EC"/>
    <w:rsid w:val="002955D2"/>
    <w:rsid w:val="00296FE4"/>
    <w:rsid w:val="002A1183"/>
    <w:rsid w:val="002A1BB7"/>
    <w:rsid w:val="002A32FB"/>
    <w:rsid w:val="002A54FD"/>
    <w:rsid w:val="002B04D7"/>
    <w:rsid w:val="002B3779"/>
    <w:rsid w:val="002B725A"/>
    <w:rsid w:val="002B73CF"/>
    <w:rsid w:val="002C1589"/>
    <w:rsid w:val="002C5ED1"/>
    <w:rsid w:val="002D066D"/>
    <w:rsid w:val="002D0896"/>
    <w:rsid w:val="002D14F2"/>
    <w:rsid w:val="002D4395"/>
    <w:rsid w:val="002D4930"/>
    <w:rsid w:val="002D54E7"/>
    <w:rsid w:val="002E017F"/>
    <w:rsid w:val="002E22D2"/>
    <w:rsid w:val="002E3D82"/>
    <w:rsid w:val="002E5794"/>
    <w:rsid w:val="002F3EFF"/>
    <w:rsid w:val="002F6234"/>
    <w:rsid w:val="00303D2F"/>
    <w:rsid w:val="00306042"/>
    <w:rsid w:val="003116A3"/>
    <w:rsid w:val="00311F45"/>
    <w:rsid w:val="00313EE6"/>
    <w:rsid w:val="00316B37"/>
    <w:rsid w:val="00320A29"/>
    <w:rsid w:val="003215C8"/>
    <w:rsid w:val="00321F6D"/>
    <w:rsid w:val="003235DB"/>
    <w:rsid w:val="00332321"/>
    <w:rsid w:val="00335C05"/>
    <w:rsid w:val="00345EF4"/>
    <w:rsid w:val="00346A6C"/>
    <w:rsid w:val="00350577"/>
    <w:rsid w:val="00353B88"/>
    <w:rsid w:val="00355F7D"/>
    <w:rsid w:val="00360592"/>
    <w:rsid w:val="00362E4E"/>
    <w:rsid w:val="00370AC7"/>
    <w:rsid w:val="003715C3"/>
    <w:rsid w:val="00372709"/>
    <w:rsid w:val="00373B6B"/>
    <w:rsid w:val="0037610B"/>
    <w:rsid w:val="00377285"/>
    <w:rsid w:val="00377849"/>
    <w:rsid w:val="00380529"/>
    <w:rsid w:val="00380896"/>
    <w:rsid w:val="00382F10"/>
    <w:rsid w:val="00383D35"/>
    <w:rsid w:val="0039110C"/>
    <w:rsid w:val="00392476"/>
    <w:rsid w:val="00396C68"/>
    <w:rsid w:val="003A0637"/>
    <w:rsid w:val="003A3436"/>
    <w:rsid w:val="003A3AD2"/>
    <w:rsid w:val="003A68A9"/>
    <w:rsid w:val="003C46B2"/>
    <w:rsid w:val="003D3850"/>
    <w:rsid w:val="003D471B"/>
    <w:rsid w:val="003E083F"/>
    <w:rsid w:val="003E6810"/>
    <w:rsid w:val="003E69BD"/>
    <w:rsid w:val="003F0576"/>
    <w:rsid w:val="003F3CF3"/>
    <w:rsid w:val="00400A3F"/>
    <w:rsid w:val="004042BE"/>
    <w:rsid w:val="004046E6"/>
    <w:rsid w:val="0040564A"/>
    <w:rsid w:val="004125A9"/>
    <w:rsid w:val="00415261"/>
    <w:rsid w:val="00415706"/>
    <w:rsid w:val="00416F5C"/>
    <w:rsid w:val="00424ABC"/>
    <w:rsid w:val="00425F25"/>
    <w:rsid w:val="00425F5B"/>
    <w:rsid w:val="00426277"/>
    <w:rsid w:val="00432259"/>
    <w:rsid w:val="0043275A"/>
    <w:rsid w:val="00432B7F"/>
    <w:rsid w:val="00433A9C"/>
    <w:rsid w:val="0043403F"/>
    <w:rsid w:val="00434D2F"/>
    <w:rsid w:val="0043677A"/>
    <w:rsid w:val="00443E53"/>
    <w:rsid w:val="004460F0"/>
    <w:rsid w:val="00446EB7"/>
    <w:rsid w:val="00453FF0"/>
    <w:rsid w:val="004575BA"/>
    <w:rsid w:val="00460126"/>
    <w:rsid w:val="00465D71"/>
    <w:rsid w:val="00465EFF"/>
    <w:rsid w:val="00467360"/>
    <w:rsid w:val="004673EA"/>
    <w:rsid w:val="00467C9D"/>
    <w:rsid w:val="004708D6"/>
    <w:rsid w:val="00471EE5"/>
    <w:rsid w:val="0047253A"/>
    <w:rsid w:val="0047691E"/>
    <w:rsid w:val="00476A3D"/>
    <w:rsid w:val="0047792D"/>
    <w:rsid w:val="00483C02"/>
    <w:rsid w:val="00484BEC"/>
    <w:rsid w:val="004850F5"/>
    <w:rsid w:val="0048729A"/>
    <w:rsid w:val="00490C44"/>
    <w:rsid w:val="00493BB5"/>
    <w:rsid w:val="004A007B"/>
    <w:rsid w:val="004A3150"/>
    <w:rsid w:val="004A5AF3"/>
    <w:rsid w:val="004A5DD6"/>
    <w:rsid w:val="004B7154"/>
    <w:rsid w:val="004C30C7"/>
    <w:rsid w:val="004D4341"/>
    <w:rsid w:val="004D63E4"/>
    <w:rsid w:val="004E20E4"/>
    <w:rsid w:val="004F0A33"/>
    <w:rsid w:val="004F170B"/>
    <w:rsid w:val="004F3ED6"/>
    <w:rsid w:val="004F41C0"/>
    <w:rsid w:val="005030DF"/>
    <w:rsid w:val="0050426B"/>
    <w:rsid w:val="00514B5D"/>
    <w:rsid w:val="00517083"/>
    <w:rsid w:val="00517891"/>
    <w:rsid w:val="00517E75"/>
    <w:rsid w:val="00521198"/>
    <w:rsid w:val="005246B2"/>
    <w:rsid w:val="0052551A"/>
    <w:rsid w:val="00525B79"/>
    <w:rsid w:val="0052699B"/>
    <w:rsid w:val="00532442"/>
    <w:rsid w:val="00534751"/>
    <w:rsid w:val="00535A66"/>
    <w:rsid w:val="005370CD"/>
    <w:rsid w:val="00537558"/>
    <w:rsid w:val="00547AE1"/>
    <w:rsid w:val="00550357"/>
    <w:rsid w:val="0055045D"/>
    <w:rsid w:val="005554E5"/>
    <w:rsid w:val="00556494"/>
    <w:rsid w:val="00556501"/>
    <w:rsid w:val="0056347C"/>
    <w:rsid w:val="005664B1"/>
    <w:rsid w:val="0057049B"/>
    <w:rsid w:val="00570FA7"/>
    <w:rsid w:val="00571D10"/>
    <w:rsid w:val="00574D3D"/>
    <w:rsid w:val="00574D99"/>
    <w:rsid w:val="005779F1"/>
    <w:rsid w:val="00577C35"/>
    <w:rsid w:val="00580D0D"/>
    <w:rsid w:val="00586556"/>
    <w:rsid w:val="00591F10"/>
    <w:rsid w:val="005945E0"/>
    <w:rsid w:val="005958DA"/>
    <w:rsid w:val="0059739E"/>
    <w:rsid w:val="005A2770"/>
    <w:rsid w:val="005A4BDC"/>
    <w:rsid w:val="005A6585"/>
    <w:rsid w:val="005B1399"/>
    <w:rsid w:val="005B40E2"/>
    <w:rsid w:val="005B4284"/>
    <w:rsid w:val="005B5ABC"/>
    <w:rsid w:val="005B6EA8"/>
    <w:rsid w:val="005B7A8B"/>
    <w:rsid w:val="005C0ABC"/>
    <w:rsid w:val="005D0B13"/>
    <w:rsid w:val="005D2186"/>
    <w:rsid w:val="005D6A4E"/>
    <w:rsid w:val="005D7971"/>
    <w:rsid w:val="005E1C33"/>
    <w:rsid w:val="005E2540"/>
    <w:rsid w:val="005E7C5D"/>
    <w:rsid w:val="005E7D2B"/>
    <w:rsid w:val="005F3BF2"/>
    <w:rsid w:val="005F7F68"/>
    <w:rsid w:val="0060136E"/>
    <w:rsid w:val="00602754"/>
    <w:rsid w:val="00602B16"/>
    <w:rsid w:val="006042A5"/>
    <w:rsid w:val="00606B5E"/>
    <w:rsid w:val="0061060C"/>
    <w:rsid w:val="006112A7"/>
    <w:rsid w:val="0061693A"/>
    <w:rsid w:val="00616C4E"/>
    <w:rsid w:val="00624309"/>
    <w:rsid w:val="00626CE2"/>
    <w:rsid w:val="00627314"/>
    <w:rsid w:val="00630589"/>
    <w:rsid w:val="0063286E"/>
    <w:rsid w:val="00632BF5"/>
    <w:rsid w:val="00636BA4"/>
    <w:rsid w:val="00646693"/>
    <w:rsid w:val="006477F5"/>
    <w:rsid w:val="006629B2"/>
    <w:rsid w:val="00665010"/>
    <w:rsid w:val="00666DE5"/>
    <w:rsid w:val="0067388C"/>
    <w:rsid w:val="00675AAA"/>
    <w:rsid w:val="006778DC"/>
    <w:rsid w:val="006843A8"/>
    <w:rsid w:val="006858CB"/>
    <w:rsid w:val="00685D4B"/>
    <w:rsid w:val="00690FA3"/>
    <w:rsid w:val="006A11FD"/>
    <w:rsid w:val="006A7F0E"/>
    <w:rsid w:val="006B5AD2"/>
    <w:rsid w:val="006B7C54"/>
    <w:rsid w:val="006C2627"/>
    <w:rsid w:val="006C40F4"/>
    <w:rsid w:val="006C4736"/>
    <w:rsid w:val="006D155D"/>
    <w:rsid w:val="006D1806"/>
    <w:rsid w:val="006D6854"/>
    <w:rsid w:val="006E017A"/>
    <w:rsid w:val="006E3CE2"/>
    <w:rsid w:val="006E4266"/>
    <w:rsid w:val="006E449D"/>
    <w:rsid w:val="006E4AC9"/>
    <w:rsid w:val="006E5799"/>
    <w:rsid w:val="006F386B"/>
    <w:rsid w:val="006F399E"/>
    <w:rsid w:val="006F594F"/>
    <w:rsid w:val="006F6219"/>
    <w:rsid w:val="006F68B6"/>
    <w:rsid w:val="006F7155"/>
    <w:rsid w:val="00701105"/>
    <w:rsid w:val="007056B8"/>
    <w:rsid w:val="00716F42"/>
    <w:rsid w:val="007172AA"/>
    <w:rsid w:val="00723CE3"/>
    <w:rsid w:val="00724499"/>
    <w:rsid w:val="00726654"/>
    <w:rsid w:val="00727CF9"/>
    <w:rsid w:val="0073030B"/>
    <w:rsid w:val="00730BF6"/>
    <w:rsid w:val="00731375"/>
    <w:rsid w:val="00732650"/>
    <w:rsid w:val="00733216"/>
    <w:rsid w:val="00737A5C"/>
    <w:rsid w:val="0074099D"/>
    <w:rsid w:val="00745F26"/>
    <w:rsid w:val="007518A9"/>
    <w:rsid w:val="00753428"/>
    <w:rsid w:val="00754805"/>
    <w:rsid w:val="0077192F"/>
    <w:rsid w:val="00771D6B"/>
    <w:rsid w:val="007732EF"/>
    <w:rsid w:val="007750BF"/>
    <w:rsid w:val="007757A4"/>
    <w:rsid w:val="007769CC"/>
    <w:rsid w:val="0077735E"/>
    <w:rsid w:val="0078227F"/>
    <w:rsid w:val="007827C7"/>
    <w:rsid w:val="007828BA"/>
    <w:rsid w:val="00783C32"/>
    <w:rsid w:val="00784533"/>
    <w:rsid w:val="0078605B"/>
    <w:rsid w:val="0078687C"/>
    <w:rsid w:val="00786964"/>
    <w:rsid w:val="00794EF7"/>
    <w:rsid w:val="0079573D"/>
    <w:rsid w:val="007A0C04"/>
    <w:rsid w:val="007A5BCA"/>
    <w:rsid w:val="007A5E90"/>
    <w:rsid w:val="007B54E8"/>
    <w:rsid w:val="007B6142"/>
    <w:rsid w:val="007C10A3"/>
    <w:rsid w:val="007D1B86"/>
    <w:rsid w:val="007D307D"/>
    <w:rsid w:val="007D34B1"/>
    <w:rsid w:val="007D556A"/>
    <w:rsid w:val="007E0130"/>
    <w:rsid w:val="007E3B3F"/>
    <w:rsid w:val="007E45E4"/>
    <w:rsid w:val="007E64C6"/>
    <w:rsid w:val="007E69C5"/>
    <w:rsid w:val="007F3BE9"/>
    <w:rsid w:val="007F48A5"/>
    <w:rsid w:val="007F583B"/>
    <w:rsid w:val="0080171B"/>
    <w:rsid w:val="0080689E"/>
    <w:rsid w:val="0082240C"/>
    <w:rsid w:val="008226B1"/>
    <w:rsid w:val="008228F1"/>
    <w:rsid w:val="0083193C"/>
    <w:rsid w:val="008357A0"/>
    <w:rsid w:val="00837A5E"/>
    <w:rsid w:val="0084004A"/>
    <w:rsid w:val="008421F3"/>
    <w:rsid w:val="00843836"/>
    <w:rsid w:val="008446A6"/>
    <w:rsid w:val="00845924"/>
    <w:rsid w:val="008470FB"/>
    <w:rsid w:val="00850EEE"/>
    <w:rsid w:val="00851582"/>
    <w:rsid w:val="008550F1"/>
    <w:rsid w:val="0085516D"/>
    <w:rsid w:val="0085698B"/>
    <w:rsid w:val="008600D0"/>
    <w:rsid w:val="00860906"/>
    <w:rsid w:val="008617E6"/>
    <w:rsid w:val="00863870"/>
    <w:rsid w:val="00866B88"/>
    <w:rsid w:val="008703DD"/>
    <w:rsid w:val="00873349"/>
    <w:rsid w:val="0088648A"/>
    <w:rsid w:val="00895CD8"/>
    <w:rsid w:val="008978B3"/>
    <w:rsid w:val="008A296E"/>
    <w:rsid w:val="008A5566"/>
    <w:rsid w:val="008B7AFE"/>
    <w:rsid w:val="008C4D3E"/>
    <w:rsid w:val="008C5ED0"/>
    <w:rsid w:val="008C63FC"/>
    <w:rsid w:val="008D116C"/>
    <w:rsid w:val="008D3523"/>
    <w:rsid w:val="008D7300"/>
    <w:rsid w:val="008D7E25"/>
    <w:rsid w:val="008E04CD"/>
    <w:rsid w:val="008E1C1C"/>
    <w:rsid w:val="008E6F5B"/>
    <w:rsid w:val="008F6C3A"/>
    <w:rsid w:val="00907082"/>
    <w:rsid w:val="009104EB"/>
    <w:rsid w:val="00914BDE"/>
    <w:rsid w:val="009153C0"/>
    <w:rsid w:val="009161B0"/>
    <w:rsid w:val="00916960"/>
    <w:rsid w:val="009173B8"/>
    <w:rsid w:val="00921E28"/>
    <w:rsid w:val="00922019"/>
    <w:rsid w:val="00922CDA"/>
    <w:rsid w:val="009233C6"/>
    <w:rsid w:val="00923C0E"/>
    <w:rsid w:val="009275AC"/>
    <w:rsid w:val="009309F0"/>
    <w:rsid w:val="0093586D"/>
    <w:rsid w:val="00935F35"/>
    <w:rsid w:val="00940671"/>
    <w:rsid w:val="00940CAA"/>
    <w:rsid w:val="0094129B"/>
    <w:rsid w:val="0094250C"/>
    <w:rsid w:val="009441E2"/>
    <w:rsid w:val="00947309"/>
    <w:rsid w:val="00954A9F"/>
    <w:rsid w:val="00964576"/>
    <w:rsid w:val="00964F46"/>
    <w:rsid w:val="00965A83"/>
    <w:rsid w:val="009672F5"/>
    <w:rsid w:val="0097171A"/>
    <w:rsid w:val="00972A75"/>
    <w:rsid w:val="00972D82"/>
    <w:rsid w:val="00975104"/>
    <w:rsid w:val="00976895"/>
    <w:rsid w:val="00981ABC"/>
    <w:rsid w:val="0098785B"/>
    <w:rsid w:val="009B01E1"/>
    <w:rsid w:val="009B3664"/>
    <w:rsid w:val="009B6BCB"/>
    <w:rsid w:val="009C1259"/>
    <w:rsid w:val="009C2811"/>
    <w:rsid w:val="009C3263"/>
    <w:rsid w:val="009C5D22"/>
    <w:rsid w:val="009D097C"/>
    <w:rsid w:val="009D0BC7"/>
    <w:rsid w:val="009D147C"/>
    <w:rsid w:val="009D5386"/>
    <w:rsid w:val="009D7435"/>
    <w:rsid w:val="009E19B3"/>
    <w:rsid w:val="009E2F70"/>
    <w:rsid w:val="009E611A"/>
    <w:rsid w:val="009E7029"/>
    <w:rsid w:val="009F0F51"/>
    <w:rsid w:val="009F1085"/>
    <w:rsid w:val="00A01E5D"/>
    <w:rsid w:val="00A01FF9"/>
    <w:rsid w:val="00A02631"/>
    <w:rsid w:val="00A10067"/>
    <w:rsid w:val="00A1392D"/>
    <w:rsid w:val="00A149ED"/>
    <w:rsid w:val="00A20B13"/>
    <w:rsid w:val="00A214BA"/>
    <w:rsid w:val="00A24AE7"/>
    <w:rsid w:val="00A25BB9"/>
    <w:rsid w:val="00A26797"/>
    <w:rsid w:val="00A26877"/>
    <w:rsid w:val="00A32551"/>
    <w:rsid w:val="00A33A3F"/>
    <w:rsid w:val="00A35D9F"/>
    <w:rsid w:val="00A41F06"/>
    <w:rsid w:val="00A43F4A"/>
    <w:rsid w:val="00A505F7"/>
    <w:rsid w:val="00A50D22"/>
    <w:rsid w:val="00A5248A"/>
    <w:rsid w:val="00A60F15"/>
    <w:rsid w:val="00A62DB1"/>
    <w:rsid w:val="00A729DB"/>
    <w:rsid w:val="00A7310F"/>
    <w:rsid w:val="00A769BE"/>
    <w:rsid w:val="00A77173"/>
    <w:rsid w:val="00A80EF1"/>
    <w:rsid w:val="00A86AA4"/>
    <w:rsid w:val="00A9051B"/>
    <w:rsid w:val="00A91B69"/>
    <w:rsid w:val="00A91E38"/>
    <w:rsid w:val="00A92B58"/>
    <w:rsid w:val="00A96CB9"/>
    <w:rsid w:val="00A97723"/>
    <w:rsid w:val="00AA47B7"/>
    <w:rsid w:val="00AA5FF8"/>
    <w:rsid w:val="00AA66BB"/>
    <w:rsid w:val="00AB174B"/>
    <w:rsid w:val="00AB1E14"/>
    <w:rsid w:val="00AB50CF"/>
    <w:rsid w:val="00AB6BB5"/>
    <w:rsid w:val="00AC3661"/>
    <w:rsid w:val="00AC4990"/>
    <w:rsid w:val="00AD02B1"/>
    <w:rsid w:val="00AD069A"/>
    <w:rsid w:val="00AD1333"/>
    <w:rsid w:val="00AD21D0"/>
    <w:rsid w:val="00AD311C"/>
    <w:rsid w:val="00AE003F"/>
    <w:rsid w:val="00AF0624"/>
    <w:rsid w:val="00AF1D0F"/>
    <w:rsid w:val="00B00E7D"/>
    <w:rsid w:val="00B01CA0"/>
    <w:rsid w:val="00B059FF"/>
    <w:rsid w:val="00B1219B"/>
    <w:rsid w:val="00B13726"/>
    <w:rsid w:val="00B13BF1"/>
    <w:rsid w:val="00B1481D"/>
    <w:rsid w:val="00B14BEF"/>
    <w:rsid w:val="00B17317"/>
    <w:rsid w:val="00B2355F"/>
    <w:rsid w:val="00B30835"/>
    <w:rsid w:val="00B367CD"/>
    <w:rsid w:val="00B36880"/>
    <w:rsid w:val="00B4468C"/>
    <w:rsid w:val="00B473D4"/>
    <w:rsid w:val="00B47976"/>
    <w:rsid w:val="00B55DC7"/>
    <w:rsid w:val="00B569A9"/>
    <w:rsid w:val="00B6511A"/>
    <w:rsid w:val="00B663B5"/>
    <w:rsid w:val="00B701B1"/>
    <w:rsid w:val="00B710AD"/>
    <w:rsid w:val="00B746FC"/>
    <w:rsid w:val="00B74AC6"/>
    <w:rsid w:val="00B74D3E"/>
    <w:rsid w:val="00B75A75"/>
    <w:rsid w:val="00B80253"/>
    <w:rsid w:val="00B82967"/>
    <w:rsid w:val="00B84B7A"/>
    <w:rsid w:val="00BA0257"/>
    <w:rsid w:val="00BA1C9D"/>
    <w:rsid w:val="00BA1E48"/>
    <w:rsid w:val="00BA52E1"/>
    <w:rsid w:val="00BA58FA"/>
    <w:rsid w:val="00BA5D0A"/>
    <w:rsid w:val="00BA6F55"/>
    <w:rsid w:val="00BB3EB4"/>
    <w:rsid w:val="00BC1B58"/>
    <w:rsid w:val="00BC29D8"/>
    <w:rsid w:val="00BC5768"/>
    <w:rsid w:val="00BC645C"/>
    <w:rsid w:val="00BC774A"/>
    <w:rsid w:val="00BD090F"/>
    <w:rsid w:val="00BD0976"/>
    <w:rsid w:val="00BE29BB"/>
    <w:rsid w:val="00BE3157"/>
    <w:rsid w:val="00BE3589"/>
    <w:rsid w:val="00BE35D8"/>
    <w:rsid w:val="00BE3942"/>
    <w:rsid w:val="00BE67FF"/>
    <w:rsid w:val="00BE7CB8"/>
    <w:rsid w:val="00BF0A5C"/>
    <w:rsid w:val="00BF3202"/>
    <w:rsid w:val="00BF4DC2"/>
    <w:rsid w:val="00C01A4C"/>
    <w:rsid w:val="00C025B5"/>
    <w:rsid w:val="00C0787F"/>
    <w:rsid w:val="00C07D4A"/>
    <w:rsid w:val="00C20565"/>
    <w:rsid w:val="00C2253E"/>
    <w:rsid w:val="00C22F12"/>
    <w:rsid w:val="00C241F6"/>
    <w:rsid w:val="00C309BD"/>
    <w:rsid w:val="00C366CA"/>
    <w:rsid w:val="00C36989"/>
    <w:rsid w:val="00C375C0"/>
    <w:rsid w:val="00C37D68"/>
    <w:rsid w:val="00C42AFA"/>
    <w:rsid w:val="00C43218"/>
    <w:rsid w:val="00C47DB1"/>
    <w:rsid w:val="00C506B4"/>
    <w:rsid w:val="00C51E82"/>
    <w:rsid w:val="00C52D93"/>
    <w:rsid w:val="00C5596E"/>
    <w:rsid w:val="00C5690E"/>
    <w:rsid w:val="00C57809"/>
    <w:rsid w:val="00C60C19"/>
    <w:rsid w:val="00C63FEF"/>
    <w:rsid w:val="00C64D4F"/>
    <w:rsid w:val="00C64E44"/>
    <w:rsid w:val="00C72485"/>
    <w:rsid w:val="00C7517B"/>
    <w:rsid w:val="00C758F9"/>
    <w:rsid w:val="00C771B3"/>
    <w:rsid w:val="00C80949"/>
    <w:rsid w:val="00C82BFC"/>
    <w:rsid w:val="00C91227"/>
    <w:rsid w:val="00C92EAF"/>
    <w:rsid w:val="00CA0134"/>
    <w:rsid w:val="00CA3C3A"/>
    <w:rsid w:val="00CA3FBC"/>
    <w:rsid w:val="00CB4120"/>
    <w:rsid w:val="00CB690D"/>
    <w:rsid w:val="00CC2D83"/>
    <w:rsid w:val="00CC50D1"/>
    <w:rsid w:val="00CC53CF"/>
    <w:rsid w:val="00CC56C3"/>
    <w:rsid w:val="00CC5F1F"/>
    <w:rsid w:val="00CD0E6F"/>
    <w:rsid w:val="00CD3D14"/>
    <w:rsid w:val="00CD45D5"/>
    <w:rsid w:val="00CD4E13"/>
    <w:rsid w:val="00CD5584"/>
    <w:rsid w:val="00CE0415"/>
    <w:rsid w:val="00CE1021"/>
    <w:rsid w:val="00CE1AB8"/>
    <w:rsid w:val="00CE60C2"/>
    <w:rsid w:val="00D01188"/>
    <w:rsid w:val="00D02D12"/>
    <w:rsid w:val="00D0515E"/>
    <w:rsid w:val="00D05E58"/>
    <w:rsid w:val="00D1210A"/>
    <w:rsid w:val="00D13007"/>
    <w:rsid w:val="00D171C4"/>
    <w:rsid w:val="00D22EF3"/>
    <w:rsid w:val="00D2379C"/>
    <w:rsid w:val="00D24A9E"/>
    <w:rsid w:val="00D25709"/>
    <w:rsid w:val="00D2692E"/>
    <w:rsid w:val="00D26FB6"/>
    <w:rsid w:val="00D2720D"/>
    <w:rsid w:val="00D31046"/>
    <w:rsid w:val="00D3341C"/>
    <w:rsid w:val="00D33D48"/>
    <w:rsid w:val="00D343A2"/>
    <w:rsid w:val="00D34C4E"/>
    <w:rsid w:val="00D35D7C"/>
    <w:rsid w:val="00D37527"/>
    <w:rsid w:val="00D41D65"/>
    <w:rsid w:val="00D4615E"/>
    <w:rsid w:val="00D46331"/>
    <w:rsid w:val="00D50368"/>
    <w:rsid w:val="00D65002"/>
    <w:rsid w:val="00D668DF"/>
    <w:rsid w:val="00D733CE"/>
    <w:rsid w:val="00D74840"/>
    <w:rsid w:val="00D75957"/>
    <w:rsid w:val="00D772F1"/>
    <w:rsid w:val="00D77481"/>
    <w:rsid w:val="00D80D1E"/>
    <w:rsid w:val="00D81B98"/>
    <w:rsid w:val="00D8672C"/>
    <w:rsid w:val="00D87DA8"/>
    <w:rsid w:val="00D90261"/>
    <w:rsid w:val="00D91092"/>
    <w:rsid w:val="00D945DA"/>
    <w:rsid w:val="00DA0527"/>
    <w:rsid w:val="00DA09B3"/>
    <w:rsid w:val="00DA50A8"/>
    <w:rsid w:val="00DB184E"/>
    <w:rsid w:val="00DB4A15"/>
    <w:rsid w:val="00DB6EDE"/>
    <w:rsid w:val="00DC1C4A"/>
    <w:rsid w:val="00DC25BC"/>
    <w:rsid w:val="00DC4849"/>
    <w:rsid w:val="00DC562A"/>
    <w:rsid w:val="00DD0F48"/>
    <w:rsid w:val="00DD35D2"/>
    <w:rsid w:val="00DD659E"/>
    <w:rsid w:val="00DD6716"/>
    <w:rsid w:val="00DD673D"/>
    <w:rsid w:val="00DE0B60"/>
    <w:rsid w:val="00DE1DF1"/>
    <w:rsid w:val="00DE22BC"/>
    <w:rsid w:val="00DE4934"/>
    <w:rsid w:val="00DE5749"/>
    <w:rsid w:val="00DE6FD6"/>
    <w:rsid w:val="00DF4252"/>
    <w:rsid w:val="00E02FDB"/>
    <w:rsid w:val="00E103F0"/>
    <w:rsid w:val="00E10546"/>
    <w:rsid w:val="00E10CE8"/>
    <w:rsid w:val="00E149DD"/>
    <w:rsid w:val="00E20060"/>
    <w:rsid w:val="00E22C29"/>
    <w:rsid w:val="00E26FA3"/>
    <w:rsid w:val="00E345C6"/>
    <w:rsid w:val="00E354A7"/>
    <w:rsid w:val="00E56834"/>
    <w:rsid w:val="00E601D8"/>
    <w:rsid w:val="00E603CB"/>
    <w:rsid w:val="00E60D83"/>
    <w:rsid w:val="00E62275"/>
    <w:rsid w:val="00E62D93"/>
    <w:rsid w:val="00E71554"/>
    <w:rsid w:val="00E72987"/>
    <w:rsid w:val="00E750A1"/>
    <w:rsid w:val="00E8167A"/>
    <w:rsid w:val="00E82B04"/>
    <w:rsid w:val="00E85B73"/>
    <w:rsid w:val="00E860F2"/>
    <w:rsid w:val="00E92129"/>
    <w:rsid w:val="00E925D4"/>
    <w:rsid w:val="00E974D1"/>
    <w:rsid w:val="00EA052C"/>
    <w:rsid w:val="00EA5EB4"/>
    <w:rsid w:val="00EA64FF"/>
    <w:rsid w:val="00EA75CC"/>
    <w:rsid w:val="00EB1376"/>
    <w:rsid w:val="00EB2B0F"/>
    <w:rsid w:val="00EB411E"/>
    <w:rsid w:val="00EB5BEC"/>
    <w:rsid w:val="00EC061F"/>
    <w:rsid w:val="00EC3617"/>
    <w:rsid w:val="00EC4686"/>
    <w:rsid w:val="00EC50C3"/>
    <w:rsid w:val="00EC5F82"/>
    <w:rsid w:val="00EC7CB5"/>
    <w:rsid w:val="00ED23D0"/>
    <w:rsid w:val="00ED75D4"/>
    <w:rsid w:val="00EE33F4"/>
    <w:rsid w:val="00EE345D"/>
    <w:rsid w:val="00EE5A6B"/>
    <w:rsid w:val="00EF0D9C"/>
    <w:rsid w:val="00EF4328"/>
    <w:rsid w:val="00EF5016"/>
    <w:rsid w:val="00EF6CDC"/>
    <w:rsid w:val="00F04951"/>
    <w:rsid w:val="00F16E74"/>
    <w:rsid w:val="00F175CA"/>
    <w:rsid w:val="00F22996"/>
    <w:rsid w:val="00F24169"/>
    <w:rsid w:val="00F25386"/>
    <w:rsid w:val="00F25F42"/>
    <w:rsid w:val="00F26F61"/>
    <w:rsid w:val="00F27E45"/>
    <w:rsid w:val="00F3044C"/>
    <w:rsid w:val="00F348D4"/>
    <w:rsid w:val="00F40788"/>
    <w:rsid w:val="00F40C4A"/>
    <w:rsid w:val="00F420F3"/>
    <w:rsid w:val="00F42250"/>
    <w:rsid w:val="00F43B3A"/>
    <w:rsid w:val="00F50D8D"/>
    <w:rsid w:val="00F54C40"/>
    <w:rsid w:val="00F562B5"/>
    <w:rsid w:val="00F5763F"/>
    <w:rsid w:val="00F60D82"/>
    <w:rsid w:val="00F60F46"/>
    <w:rsid w:val="00F63B7A"/>
    <w:rsid w:val="00F652EB"/>
    <w:rsid w:val="00F76632"/>
    <w:rsid w:val="00F81E62"/>
    <w:rsid w:val="00F824F1"/>
    <w:rsid w:val="00F87FF5"/>
    <w:rsid w:val="00F90379"/>
    <w:rsid w:val="00F94AF8"/>
    <w:rsid w:val="00F95CEC"/>
    <w:rsid w:val="00F95D1F"/>
    <w:rsid w:val="00F9670B"/>
    <w:rsid w:val="00F9745F"/>
    <w:rsid w:val="00F97466"/>
    <w:rsid w:val="00FA0467"/>
    <w:rsid w:val="00FA0579"/>
    <w:rsid w:val="00FA4C6E"/>
    <w:rsid w:val="00FB59BF"/>
    <w:rsid w:val="00FB6A75"/>
    <w:rsid w:val="00FB7710"/>
    <w:rsid w:val="00FC6F24"/>
    <w:rsid w:val="00FD1A6A"/>
    <w:rsid w:val="00FD5783"/>
    <w:rsid w:val="00FD6E61"/>
    <w:rsid w:val="00FE33AC"/>
    <w:rsid w:val="00FE5CEE"/>
    <w:rsid w:val="00FE6BB0"/>
    <w:rsid w:val="00FF01DC"/>
    <w:rsid w:val="00FF0862"/>
    <w:rsid w:val="00FF4B18"/>
    <w:rsid w:val="00FF4FA8"/>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3F045"/>
  <w15:chartTrackingRefBased/>
  <w15:docId w15:val="{F4F4B3ED-C2DD-4390-BBC8-102060DD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B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link w:val="10"/>
    <w:qFormat/>
    <w:rsid w:val="00C63FEF"/>
    <w:pPr>
      <w:ind w:firstLineChars="100" w:firstLine="226"/>
    </w:pPr>
  </w:style>
  <w:style w:type="character" w:customStyle="1" w:styleId="10">
    <w:name w:val="スタイル1 (文字)"/>
    <w:basedOn w:val="a0"/>
    <w:link w:val="1"/>
    <w:rsid w:val="00C63FEF"/>
    <w:rPr>
      <w:rFonts w:ascii="ＭＳ 明朝"/>
      <w:sz w:val="21"/>
      <w:szCs w:val="24"/>
    </w:rPr>
  </w:style>
  <w:style w:type="character" w:styleId="a3">
    <w:name w:val="Hyperlink"/>
    <w:semiHidden/>
    <w:unhideWhenUsed/>
    <w:rsid w:val="00BC1B58"/>
    <w:rPr>
      <w:color w:val="0044CC"/>
      <w:u w:val="single"/>
    </w:rPr>
  </w:style>
  <w:style w:type="paragraph" w:styleId="a4">
    <w:name w:val="Note Heading"/>
    <w:basedOn w:val="a"/>
    <w:next w:val="a"/>
    <w:link w:val="a5"/>
    <w:semiHidden/>
    <w:unhideWhenUsed/>
    <w:rsid w:val="00BC1B58"/>
    <w:pPr>
      <w:jc w:val="center"/>
    </w:pPr>
    <w:rPr>
      <w:sz w:val="24"/>
    </w:rPr>
  </w:style>
  <w:style w:type="character" w:customStyle="1" w:styleId="a5">
    <w:name w:val="記 (文字)"/>
    <w:basedOn w:val="a0"/>
    <w:link w:val="a4"/>
    <w:semiHidden/>
    <w:rsid w:val="00BC1B58"/>
    <w:rPr>
      <w:kern w:val="2"/>
      <w:sz w:val="24"/>
      <w:szCs w:val="24"/>
    </w:rPr>
  </w:style>
  <w:style w:type="paragraph" w:styleId="a6">
    <w:name w:val="header"/>
    <w:basedOn w:val="a"/>
    <w:link w:val="a7"/>
    <w:uiPriority w:val="99"/>
    <w:unhideWhenUsed/>
    <w:rsid w:val="00F95CEC"/>
    <w:pPr>
      <w:tabs>
        <w:tab w:val="center" w:pos="4252"/>
        <w:tab w:val="right" w:pos="8504"/>
      </w:tabs>
      <w:snapToGrid w:val="0"/>
    </w:pPr>
  </w:style>
  <w:style w:type="character" w:customStyle="1" w:styleId="a7">
    <w:name w:val="ヘッダー (文字)"/>
    <w:basedOn w:val="a0"/>
    <w:link w:val="a6"/>
    <w:uiPriority w:val="99"/>
    <w:rsid w:val="00F95CEC"/>
    <w:rPr>
      <w:kern w:val="2"/>
      <w:sz w:val="21"/>
      <w:szCs w:val="24"/>
    </w:rPr>
  </w:style>
  <w:style w:type="paragraph" w:styleId="a8">
    <w:name w:val="footer"/>
    <w:basedOn w:val="a"/>
    <w:link w:val="a9"/>
    <w:uiPriority w:val="99"/>
    <w:unhideWhenUsed/>
    <w:rsid w:val="00F95CEC"/>
    <w:pPr>
      <w:tabs>
        <w:tab w:val="center" w:pos="4252"/>
        <w:tab w:val="right" w:pos="8504"/>
      </w:tabs>
      <w:snapToGrid w:val="0"/>
    </w:pPr>
  </w:style>
  <w:style w:type="character" w:customStyle="1" w:styleId="a9">
    <w:name w:val="フッター (文字)"/>
    <w:basedOn w:val="a0"/>
    <w:link w:val="a8"/>
    <w:uiPriority w:val="99"/>
    <w:rsid w:val="00F95CEC"/>
    <w:rPr>
      <w:kern w:val="2"/>
      <w:sz w:val="21"/>
      <w:szCs w:val="24"/>
    </w:rPr>
  </w:style>
  <w:style w:type="paragraph" w:styleId="aa">
    <w:name w:val="List Paragraph"/>
    <w:basedOn w:val="a"/>
    <w:uiPriority w:val="99"/>
    <w:qFormat/>
    <w:rsid w:val="007D34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3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uta_sakata@yahoo.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C2DFFD"/>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グランジ テクスチャ">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yoshihiko suga</dc:creator>
  <cp:keywords/>
  <dc:description/>
  <cp:lastModifiedBy>yoshihiko suga</cp:lastModifiedBy>
  <cp:revision>7</cp:revision>
  <dcterms:created xsi:type="dcterms:W3CDTF">2021-06-04T19:25:00Z</dcterms:created>
  <dcterms:modified xsi:type="dcterms:W3CDTF">2021-06-05T00:33:00Z</dcterms:modified>
</cp:coreProperties>
</file>