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2019年7月吉日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第7回 渡辺雅大杯争奪競技かるた大会の御案内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ひさかた会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会長  望月　路子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早いもので、一年の半分を過ぎましたが、皆様におかれましてはますますご活躍のことと存じ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上げます。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下記要領にて開催いたしますので、お誘い合わせの上、ご参加くださいますよう御案内申し上げます。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　　時　2019年9月8日（日）9:30受付締切（9:00入場）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場　　所　曹洞宗大本山總持寺(そうじじ)　三松閣(さんしょうかく)　4階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〒230-8686　神奈川県横浜市鶴見区鶴見2−1−1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JR京浜東北線[鶴見駅]西口より徒歩（約5分）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京浜急行線[京急鶴見駅]より徒歩（約7分）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http://www.sojiji.jp/honzan/access/index.html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参加資格　神奈川県民，神奈川県内在学・在職，神奈川県かるた協会加盟団体所属者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 級　　 Ｅ級，Ｆ級，Ｇ級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競技方法　トーナメント方式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入　　賞　各級３位まで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参 加 費　1,000円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申込方法　①別紙申込書に記入の上、E-mailにてお申込みください。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②事前に参加費のお振込みをお願いします。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③お申し込み後に欠席の場合は、わかり次第ご連絡をお願いします。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欠席の場合は、前納参加費の返還はいたしません。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昇級された方の登録級の変更連絡は早めにお願いします。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Ｄ級へ昇級された方については返金を致します。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④当日の申し込み・予備登録者の同会でのメンバー差し替えは致しません。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※大会当日の連絡先：藤澤　裕太 携帯 080-2599-0535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申 込 先　ひさかた会 藤澤　裕太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E-mail：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  <w:rtl w:val="0"/>
        </w:rPr>
        <w:t xml:space="preserve">y8_f-15krt@docomo.ne.jp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申込締切　2019年8月18日（日）必着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参加費のお振込みは入金確認の都合上、8月20日（火）までにお願いします。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昇級に伴い、キャンセルの場合は9/1までにご連絡いただければ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振込にて返金対応させていただきます。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払込み先　参加費前納とさせていただきます。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</w:t>
      </w: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恐れ入りますが、手数料はご負担願います。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口座名義：ひさかた会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振込先　：ゆうちょ銀行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口座記号：10220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口座番号：61270531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店番　　：028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役　　員　審判長　　　渡邉　令恵　八段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競技委員長　橋本　陽太　四段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読唱　　　　須田　寿子　初段（Ｂ級公認読手）他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主　　催　ひさかた会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後　　援　一般社団法人 全日本かるた協会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神奈川県かるた協会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以上</w:t>
      </w:r>
    </w:p>
    <w:sectPr>
      <w:pgSz w:h="16840" w:w="11900"/>
      <w:pgMar w:bottom="1418" w:top="1701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日付">
    <w:name w:val="日付"/>
    <w:basedOn w:val="標準"/>
    <w:next w:val="標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日付(文字)">
    <w:name w:val="日付 (文字)"/>
    <w:next w:val="日付(文字)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未解決のメンション">
    <w:name w:val="未解決のメンション"/>
    <w:next w:val="未解決のメンション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2017-07-31T13:48:00Z</dcterms:created>
  <dc:creator>fujisawa5446@66.catv-yokohama.ne.jp</dc:creator>
</cp:coreProperties>
</file>