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C4" w:rsidRDefault="005441C4" w:rsidP="0033492D">
      <w:pPr>
        <w:snapToGrid w:val="0"/>
        <w:spacing w:line="276" w:lineRule="auto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810119">
        <w:rPr>
          <w:rFonts w:ascii="ＭＳ ゴシック" w:eastAsia="ＭＳ ゴシック" w:hAnsi="ＭＳ ゴシック" w:hint="eastAsia"/>
          <w:color w:val="000000"/>
          <w:sz w:val="36"/>
          <w:szCs w:val="36"/>
        </w:rPr>
        <w:t>ねんりんピック富山2018百人一首かるた交流大会</w:t>
      </w:r>
    </w:p>
    <w:p w:rsidR="007F5590" w:rsidRPr="00810119" w:rsidRDefault="007F5590" w:rsidP="0033492D">
      <w:pPr>
        <w:snapToGrid w:val="0"/>
        <w:spacing w:line="276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結果報告</w:t>
      </w:r>
    </w:p>
    <w:p w:rsidR="00C22D2C" w:rsidRDefault="00C22D2C"/>
    <w:p w:rsidR="00810119" w:rsidRDefault="00810119">
      <w:pPr>
        <w:rPr>
          <w:rFonts w:ascii="ＭＳ ゴシック" w:eastAsia="ＭＳ ゴシック" w:hAnsi="ＭＳ ゴシック"/>
          <w:sz w:val="24"/>
          <w:szCs w:val="24"/>
        </w:rPr>
      </w:pP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  <w:r w:rsidRPr="00287465">
        <w:rPr>
          <w:rFonts w:ascii="ＭＳ ゴシック" w:eastAsia="ＭＳ ゴシック" w:hAnsi="ＭＳ ゴシック" w:hint="eastAsia"/>
          <w:sz w:val="24"/>
          <w:szCs w:val="24"/>
        </w:rPr>
        <w:t>開催日</w:t>
      </w:r>
      <w:r w:rsidRPr="00287465">
        <w:rPr>
          <w:rFonts w:ascii="ＭＳ ゴシック" w:eastAsia="ＭＳ ゴシック" w:hAnsi="ＭＳ ゴシック"/>
          <w:sz w:val="24"/>
          <w:szCs w:val="24"/>
        </w:rPr>
        <w:tab/>
      </w:r>
      <w:r w:rsidRPr="00287465">
        <w:rPr>
          <w:rFonts w:ascii="ＭＳ ゴシック" w:eastAsia="ＭＳ ゴシック" w:hAnsi="ＭＳ ゴシック"/>
          <w:sz w:val="24"/>
          <w:szCs w:val="24"/>
        </w:rPr>
        <w:tab/>
      </w:r>
      <w:r w:rsidRPr="00287465">
        <w:rPr>
          <w:rFonts w:ascii="ＭＳ ゴシック" w:eastAsia="ＭＳ ゴシック" w:hAnsi="ＭＳ ゴシック" w:hint="eastAsia"/>
          <w:sz w:val="24"/>
          <w:szCs w:val="24"/>
        </w:rPr>
        <w:t>平成30年10月14日</w:t>
      </w: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  <w:r w:rsidRPr="00287465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3349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87465">
        <w:rPr>
          <w:rFonts w:ascii="ＭＳ ゴシック" w:eastAsia="ＭＳ ゴシック" w:hAnsi="ＭＳ ゴシック" w:hint="eastAsia"/>
          <w:sz w:val="24"/>
          <w:szCs w:val="24"/>
        </w:rPr>
        <w:t>場</w:t>
      </w:r>
      <w:r w:rsidRPr="00287465">
        <w:rPr>
          <w:rFonts w:ascii="ＭＳ ゴシック" w:eastAsia="ＭＳ ゴシック" w:hAnsi="ＭＳ ゴシック"/>
          <w:sz w:val="24"/>
          <w:szCs w:val="24"/>
        </w:rPr>
        <w:tab/>
      </w:r>
      <w:r w:rsidRPr="00287465">
        <w:rPr>
          <w:rFonts w:ascii="ＭＳ ゴシック" w:eastAsia="ＭＳ ゴシック" w:hAnsi="ＭＳ ゴシック"/>
          <w:sz w:val="24"/>
          <w:szCs w:val="24"/>
        </w:rPr>
        <w:tab/>
      </w:r>
      <w:r w:rsidRPr="00287465">
        <w:rPr>
          <w:rFonts w:ascii="ＭＳ ゴシック" w:eastAsia="ＭＳ ゴシック" w:hAnsi="ＭＳ ゴシック" w:hint="eastAsia"/>
          <w:sz w:val="24"/>
          <w:szCs w:val="24"/>
        </w:rPr>
        <w:t>宇奈月温泉　延対寺荘</w:t>
      </w: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  <w:r w:rsidRPr="00287465">
        <w:rPr>
          <w:rFonts w:ascii="ＭＳ ゴシック" w:eastAsia="ＭＳ ゴシック" w:hAnsi="ＭＳ ゴシック" w:hint="eastAsia"/>
          <w:sz w:val="24"/>
          <w:szCs w:val="24"/>
        </w:rPr>
        <w:t>主</w:t>
      </w:r>
      <w:r w:rsidR="003349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87465">
        <w:rPr>
          <w:rFonts w:ascii="ＭＳ ゴシック" w:eastAsia="ＭＳ ゴシック" w:hAnsi="ＭＳ ゴシック" w:hint="eastAsia"/>
          <w:sz w:val="24"/>
          <w:szCs w:val="24"/>
        </w:rPr>
        <w:t>催</w:t>
      </w:r>
      <w:r w:rsidRPr="00287465">
        <w:rPr>
          <w:rFonts w:ascii="ＭＳ ゴシック" w:eastAsia="ＭＳ ゴシック" w:hAnsi="ＭＳ ゴシック"/>
          <w:sz w:val="24"/>
          <w:szCs w:val="24"/>
        </w:rPr>
        <w:tab/>
      </w:r>
      <w:r w:rsidRPr="00287465">
        <w:rPr>
          <w:rFonts w:ascii="ＭＳ ゴシック" w:eastAsia="ＭＳ ゴシック" w:hAnsi="ＭＳ ゴシック"/>
          <w:sz w:val="24"/>
          <w:szCs w:val="24"/>
        </w:rPr>
        <w:tab/>
      </w:r>
      <w:r w:rsidRPr="00287465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81011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87465">
        <w:rPr>
          <w:rFonts w:ascii="ＭＳ ゴシック" w:eastAsia="ＭＳ ゴシック" w:hAnsi="ＭＳ ゴシック" w:hint="eastAsia"/>
          <w:sz w:val="24"/>
          <w:szCs w:val="24"/>
        </w:rPr>
        <w:t>全日本かるた協会</w:t>
      </w: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  <w:r w:rsidRPr="00287465">
        <w:rPr>
          <w:rFonts w:ascii="ＭＳ ゴシック" w:eastAsia="ＭＳ ゴシック" w:hAnsi="ＭＳ ゴシック" w:hint="eastAsia"/>
          <w:sz w:val="24"/>
          <w:szCs w:val="24"/>
        </w:rPr>
        <w:t>主</w:t>
      </w:r>
      <w:r w:rsidR="0033492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87465">
        <w:rPr>
          <w:rFonts w:ascii="ＭＳ ゴシック" w:eastAsia="ＭＳ ゴシック" w:hAnsi="ＭＳ ゴシック" w:hint="eastAsia"/>
          <w:sz w:val="24"/>
          <w:szCs w:val="24"/>
        </w:rPr>
        <w:t>管</w:t>
      </w:r>
      <w:r w:rsidRPr="00287465">
        <w:rPr>
          <w:rFonts w:ascii="ＭＳ ゴシック" w:eastAsia="ＭＳ ゴシック" w:hAnsi="ＭＳ ゴシック"/>
          <w:sz w:val="24"/>
          <w:szCs w:val="24"/>
        </w:rPr>
        <w:tab/>
      </w:r>
      <w:r w:rsidRPr="00287465">
        <w:rPr>
          <w:rFonts w:ascii="ＭＳ ゴシック" w:eastAsia="ＭＳ ゴシック" w:hAnsi="ＭＳ ゴシック"/>
          <w:sz w:val="24"/>
          <w:szCs w:val="24"/>
        </w:rPr>
        <w:tab/>
      </w:r>
      <w:r w:rsidRPr="00287465">
        <w:rPr>
          <w:rFonts w:ascii="ＭＳ ゴシック" w:eastAsia="ＭＳ ゴシック" w:hAnsi="ＭＳ ゴシック" w:hint="eastAsia"/>
          <w:sz w:val="24"/>
          <w:szCs w:val="24"/>
        </w:rPr>
        <w:t>富山県かるた協会</w:t>
      </w: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  <w:r w:rsidRPr="00287465">
        <w:rPr>
          <w:rFonts w:ascii="ＭＳ ゴシック" w:eastAsia="ＭＳ ゴシック" w:hAnsi="ＭＳ ゴシック" w:hint="eastAsia"/>
          <w:sz w:val="24"/>
          <w:szCs w:val="24"/>
        </w:rPr>
        <w:t>参加チーム数</w:t>
      </w:r>
      <w:r w:rsidRPr="00287465">
        <w:rPr>
          <w:rFonts w:ascii="ＭＳ ゴシック" w:eastAsia="ＭＳ ゴシック" w:hAnsi="ＭＳ ゴシック"/>
          <w:sz w:val="24"/>
          <w:szCs w:val="24"/>
        </w:rPr>
        <w:tab/>
      </w:r>
      <w:r w:rsidRPr="00287465">
        <w:rPr>
          <w:rFonts w:ascii="ＭＳ ゴシック" w:eastAsia="ＭＳ ゴシック" w:hAnsi="ＭＳ ゴシック" w:hint="eastAsia"/>
          <w:sz w:val="24"/>
          <w:szCs w:val="24"/>
        </w:rPr>
        <w:t>４４チーム</w:t>
      </w: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</w:p>
    <w:p w:rsidR="005441C4" w:rsidRDefault="005441C4">
      <w:pPr>
        <w:rPr>
          <w:rFonts w:ascii="ＭＳ ゴシック" w:eastAsia="ＭＳ ゴシック" w:hAnsi="ＭＳ ゴシック"/>
          <w:sz w:val="24"/>
          <w:szCs w:val="24"/>
        </w:rPr>
      </w:pPr>
      <w:r w:rsidRPr="00287465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810119">
        <w:rPr>
          <w:rFonts w:ascii="ＭＳ ゴシック" w:eastAsia="ＭＳ ゴシック" w:hAnsi="ＭＳ ゴシック" w:hint="eastAsia"/>
          <w:sz w:val="24"/>
          <w:szCs w:val="24"/>
        </w:rPr>
        <w:t>者数</w:t>
      </w:r>
      <w:r w:rsidRPr="00287465">
        <w:rPr>
          <w:rFonts w:ascii="ＭＳ ゴシック" w:eastAsia="ＭＳ ゴシック" w:hAnsi="ＭＳ ゴシック"/>
          <w:sz w:val="24"/>
          <w:szCs w:val="24"/>
        </w:rPr>
        <w:tab/>
      </w:r>
      <w:r w:rsidRPr="00287465">
        <w:rPr>
          <w:rFonts w:ascii="ＭＳ ゴシック" w:eastAsia="ＭＳ ゴシック" w:hAnsi="ＭＳ ゴシック" w:hint="eastAsia"/>
          <w:sz w:val="24"/>
          <w:szCs w:val="24"/>
        </w:rPr>
        <w:t>１４５名</w:t>
      </w:r>
    </w:p>
    <w:p w:rsidR="00810119" w:rsidRPr="00287465" w:rsidRDefault="00810119">
      <w:pPr>
        <w:rPr>
          <w:rFonts w:ascii="ＭＳ ゴシック" w:eastAsia="ＭＳ ゴシック" w:hAnsi="ＭＳ ゴシック"/>
          <w:sz w:val="24"/>
          <w:szCs w:val="24"/>
        </w:rPr>
      </w:pPr>
    </w:p>
    <w:p w:rsidR="005441C4" w:rsidRPr="00287465" w:rsidRDefault="005441C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3"/>
        <w:gridCol w:w="2267"/>
        <w:gridCol w:w="2409"/>
        <w:gridCol w:w="2552"/>
      </w:tblGrid>
      <w:tr w:rsidR="005441C4" w:rsidRPr="00287465" w:rsidTr="00810119">
        <w:trPr>
          <w:trHeight w:val="794"/>
        </w:trPr>
        <w:tc>
          <w:tcPr>
            <w:tcW w:w="2123" w:type="dxa"/>
            <w:vAlign w:val="center"/>
          </w:tcPr>
          <w:p w:rsidR="005441C4" w:rsidRPr="00287465" w:rsidRDefault="005441C4" w:rsidP="008101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ブロック名</w:t>
            </w:r>
          </w:p>
        </w:tc>
        <w:tc>
          <w:tcPr>
            <w:tcW w:w="2267" w:type="dxa"/>
            <w:vAlign w:val="center"/>
          </w:tcPr>
          <w:p w:rsidR="005441C4" w:rsidRPr="00287465" w:rsidRDefault="005441C4" w:rsidP="008101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/>
                <w:sz w:val="24"/>
                <w:szCs w:val="24"/>
              </w:rPr>
              <w:t>優勝</w:t>
            </w:r>
          </w:p>
        </w:tc>
        <w:tc>
          <w:tcPr>
            <w:tcW w:w="2409" w:type="dxa"/>
            <w:vAlign w:val="center"/>
          </w:tcPr>
          <w:p w:rsidR="005441C4" w:rsidRPr="00287465" w:rsidRDefault="005441C4" w:rsidP="008101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/>
                <w:sz w:val="24"/>
                <w:szCs w:val="24"/>
              </w:rPr>
              <w:t>準優勝</w:t>
            </w:r>
          </w:p>
        </w:tc>
        <w:tc>
          <w:tcPr>
            <w:tcW w:w="2552" w:type="dxa"/>
            <w:vAlign w:val="center"/>
          </w:tcPr>
          <w:p w:rsidR="005441C4" w:rsidRPr="00287465" w:rsidRDefault="005441C4" w:rsidP="008101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/>
                <w:sz w:val="24"/>
                <w:szCs w:val="24"/>
              </w:rPr>
              <w:t>３位</w:t>
            </w:r>
          </w:p>
        </w:tc>
      </w:tr>
      <w:tr w:rsidR="005441C4" w:rsidRPr="00287465" w:rsidTr="00810119">
        <w:trPr>
          <w:trHeight w:val="794"/>
        </w:trPr>
        <w:tc>
          <w:tcPr>
            <w:tcW w:w="2123" w:type="dxa"/>
            <w:vAlign w:val="center"/>
          </w:tcPr>
          <w:p w:rsidR="005441C4" w:rsidRPr="00287465" w:rsidRDefault="005441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Pr="002874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剣岳の部</w:t>
            </w:r>
          </w:p>
        </w:tc>
        <w:tc>
          <w:tcPr>
            <w:tcW w:w="2267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奈良いにしへ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（奈良県）</w:t>
            </w:r>
          </w:p>
        </w:tc>
        <w:tc>
          <w:tcPr>
            <w:tcW w:w="2409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山口県かるた協会Ａ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（山口県）</w:t>
            </w:r>
          </w:p>
        </w:tc>
        <w:tc>
          <w:tcPr>
            <w:tcW w:w="2552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富士山静岡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（静岡県）</w:t>
            </w:r>
          </w:p>
        </w:tc>
      </w:tr>
      <w:tr w:rsidR="005441C4" w:rsidRPr="00287465" w:rsidTr="00810119">
        <w:trPr>
          <w:trHeight w:val="794"/>
        </w:trPr>
        <w:tc>
          <w:tcPr>
            <w:tcW w:w="2123" w:type="dxa"/>
            <w:vAlign w:val="center"/>
          </w:tcPr>
          <w:p w:rsidR="005441C4" w:rsidRPr="00287465" w:rsidRDefault="005441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Pr="002874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立山の部</w:t>
            </w:r>
          </w:p>
        </w:tc>
        <w:tc>
          <w:tcPr>
            <w:tcW w:w="2267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岐阜県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（岐阜県）</w:t>
            </w:r>
          </w:p>
        </w:tc>
        <w:tc>
          <w:tcPr>
            <w:tcW w:w="2409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群馬あかぎ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（群馬県）</w:t>
            </w:r>
          </w:p>
        </w:tc>
        <w:tc>
          <w:tcPr>
            <w:tcW w:w="2552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宮城野老萩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（宮城県）</w:t>
            </w:r>
          </w:p>
        </w:tc>
      </w:tr>
      <w:tr w:rsidR="005441C4" w:rsidRPr="00287465" w:rsidTr="00810119">
        <w:trPr>
          <w:trHeight w:val="794"/>
        </w:trPr>
        <w:tc>
          <w:tcPr>
            <w:tcW w:w="2123" w:type="dxa"/>
            <w:vAlign w:val="center"/>
          </w:tcPr>
          <w:p w:rsidR="005441C4" w:rsidRPr="00287465" w:rsidRDefault="005441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Pr="002874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薬師岳の部</w:t>
            </w:r>
          </w:p>
        </w:tc>
        <w:tc>
          <w:tcPr>
            <w:tcW w:w="2267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マロニエ</w:t>
            </w:r>
            <w:r w:rsidRPr="002874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Ａ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（栃木県）</w:t>
            </w:r>
          </w:p>
        </w:tc>
        <w:tc>
          <w:tcPr>
            <w:tcW w:w="2409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群馬やまどり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（群馬県）</w:t>
            </w:r>
          </w:p>
        </w:tc>
        <w:tc>
          <w:tcPr>
            <w:tcW w:w="2552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米澤の鯉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（山形県）</w:t>
            </w:r>
          </w:p>
        </w:tc>
        <w:bookmarkStart w:id="0" w:name="_GoBack"/>
        <w:bookmarkEnd w:id="0"/>
      </w:tr>
      <w:tr w:rsidR="005441C4" w:rsidRPr="00287465" w:rsidTr="00810119">
        <w:trPr>
          <w:trHeight w:val="794"/>
        </w:trPr>
        <w:tc>
          <w:tcPr>
            <w:tcW w:w="2123" w:type="dxa"/>
            <w:vAlign w:val="center"/>
          </w:tcPr>
          <w:p w:rsidR="005441C4" w:rsidRPr="00287465" w:rsidRDefault="00741C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 w:rsidRPr="002874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水晶岳の部</w:t>
            </w:r>
          </w:p>
        </w:tc>
        <w:tc>
          <w:tcPr>
            <w:tcW w:w="2267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行橋かるた　桃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（福岡県）</w:t>
            </w:r>
          </w:p>
        </w:tc>
        <w:tc>
          <w:tcPr>
            <w:tcW w:w="2409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おおさか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（大阪府）</w:t>
            </w:r>
          </w:p>
        </w:tc>
        <w:tc>
          <w:tcPr>
            <w:tcW w:w="2552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群馬ひまわり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（群馬県）</w:t>
            </w:r>
          </w:p>
        </w:tc>
      </w:tr>
      <w:tr w:rsidR="00741CA4" w:rsidRPr="00287465" w:rsidTr="00810119">
        <w:trPr>
          <w:trHeight w:val="794"/>
        </w:trPr>
        <w:tc>
          <w:tcPr>
            <w:tcW w:w="2123" w:type="dxa"/>
            <w:vAlign w:val="center"/>
          </w:tcPr>
          <w:p w:rsidR="00741CA4" w:rsidRPr="00287465" w:rsidRDefault="00741C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</w:t>
            </w:r>
            <w:r w:rsidRPr="002874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白馬岳の部</w:t>
            </w:r>
          </w:p>
        </w:tc>
        <w:tc>
          <w:tcPr>
            <w:tcW w:w="2267" w:type="dxa"/>
            <w:vAlign w:val="center"/>
          </w:tcPr>
          <w:p w:rsidR="00741CA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島根県かるた協会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（島根県）</w:t>
            </w:r>
          </w:p>
        </w:tc>
        <w:tc>
          <w:tcPr>
            <w:tcW w:w="2409" w:type="dxa"/>
            <w:vAlign w:val="center"/>
          </w:tcPr>
          <w:p w:rsidR="00741CA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だだちゃま女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（山形県）</w:t>
            </w:r>
          </w:p>
        </w:tc>
        <w:tc>
          <w:tcPr>
            <w:tcW w:w="2552" w:type="dxa"/>
            <w:vAlign w:val="center"/>
          </w:tcPr>
          <w:p w:rsidR="00741CA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群馬コスモス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（群馬県）</w:t>
            </w:r>
          </w:p>
        </w:tc>
      </w:tr>
      <w:tr w:rsidR="005441C4" w:rsidRPr="00287465" w:rsidTr="00810119">
        <w:trPr>
          <w:trHeight w:val="794"/>
        </w:trPr>
        <w:tc>
          <w:tcPr>
            <w:tcW w:w="2123" w:type="dxa"/>
            <w:vAlign w:val="center"/>
          </w:tcPr>
          <w:p w:rsidR="005441C4" w:rsidRPr="00287465" w:rsidRDefault="00741C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</w:t>
            </w:r>
            <w:r w:rsidRPr="002874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槍ヶ岳の部</w:t>
            </w:r>
          </w:p>
        </w:tc>
        <w:tc>
          <w:tcPr>
            <w:tcW w:w="2267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チーム夢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（福井県）</w:t>
            </w:r>
          </w:p>
        </w:tc>
        <w:tc>
          <w:tcPr>
            <w:tcW w:w="2409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群馬なでしこ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（群馬県）</w:t>
            </w:r>
          </w:p>
        </w:tc>
        <w:tc>
          <w:tcPr>
            <w:tcW w:w="2552" w:type="dxa"/>
            <w:vAlign w:val="center"/>
          </w:tcPr>
          <w:p w:rsidR="005441C4" w:rsidRDefault="00741CA4" w:rsidP="0063432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和歌山県かるた協会</w:t>
            </w:r>
          </w:p>
          <w:p w:rsidR="00634328" w:rsidRPr="00287465" w:rsidRDefault="00634328" w:rsidP="0063432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（和歌山県）</w:t>
            </w:r>
          </w:p>
        </w:tc>
      </w:tr>
    </w:tbl>
    <w:p w:rsidR="005441C4" w:rsidRDefault="005441C4"/>
    <w:p w:rsidR="00810119" w:rsidRDefault="00810119">
      <w:pPr>
        <w:rPr>
          <w:rFonts w:ascii="ＭＳ ゴシック" w:eastAsia="ＭＳ ゴシック" w:hAnsi="ＭＳ ゴシック"/>
          <w:sz w:val="24"/>
          <w:szCs w:val="24"/>
        </w:rPr>
      </w:pPr>
    </w:p>
    <w:p w:rsidR="00810119" w:rsidRPr="00810119" w:rsidRDefault="00810119">
      <w:pPr>
        <w:rPr>
          <w:rFonts w:ascii="ＭＳ ゴシック" w:eastAsia="ＭＳ ゴシック" w:hAnsi="ＭＳ ゴシック"/>
          <w:sz w:val="24"/>
          <w:szCs w:val="24"/>
        </w:rPr>
      </w:pPr>
      <w:r w:rsidRPr="00810119">
        <w:rPr>
          <w:rFonts w:ascii="ＭＳ ゴシック" w:eastAsia="ＭＳ ゴシック" w:hAnsi="ＭＳ ゴシック" w:hint="eastAsia"/>
          <w:sz w:val="24"/>
          <w:szCs w:val="24"/>
        </w:rPr>
        <w:t>読手</w:t>
      </w:r>
      <w:r w:rsidRPr="00810119">
        <w:rPr>
          <w:rFonts w:ascii="ＭＳ ゴシック" w:eastAsia="ＭＳ ゴシック" w:hAnsi="ＭＳ ゴシック"/>
          <w:sz w:val="24"/>
          <w:szCs w:val="24"/>
        </w:rPr>
        <w:tab/>
      </w:r>
      <w:r w:rsidRPr="00810119">
        <w:rPr>
          <w:rFonts w:ascii="ＭＳ ゴシック" w:eastAsia="ＭＳ ゴシック" w:hAnsi="ＭＳ ゴシック" w:hint="eastAsia"/>
          <w:sz w:val="24"/>
          <w:szCs w:val="24"/>
        </w:rPr>
        <w:t>中﨑　圭子</w:t>
      </w:r>
      <w:r w:rsidR="0033492D">
        <w:rPr>
          <w:rFonts w:ascii="ＭＳ ゴシック" w:eastAsia="ＭＳ ゴシック" w:hAnsi="ＭＳ ゴシック" w:hint="eastAsia"/>
          <w:sz w:val="24"/>
          <w:szCs w:val="24"/>
        </w:rPr>
        <w:t>（Ａ級公認読手）</w:t>
      </w:r>
    </w:p>
    <w:sectPr w:rsidR="00810119" w:rsidRPr="00810119" w:rsidSect="00810119">
      <w:pgSz w:w="11906" w:h="16838" w:code="9"/>
      <w:pgMar w:top="175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C4"/>
    <w:rsid w:val="00000D8C"/>
    <w:rsid w:val="00010402"/>
    <w:rsid w:val="0001702A"/>
    <w:rsid w:val="00024E16"/>
    <w:rsid w:val="00035362"/>
    <w:rsid w:val="00036EF0"/>
    <w:rsid w:val="000377EF"/>
    <w:rsid w:val="00040EEE"/>
    <w:rsid w:val="000461A7"/>
    <w:rsid w:val="0006626C"/>
    <w:rsid w:val="00077CAF"/>
    <w:rsid w:val="00081C9C"/>
    <w:rsid w:val="000A076F"/>
    <w:rsid w:val="000B3686"/>
    <w:rsid w:val="000B49D6"/>
    <w:rsid w:val="000B7749"/>
    <w:rsid w:val="000C1889"/>
    <w:rsid w:val="000E3678"/>
    <w:rsid w:val="000E7996"/>
    <w:rsid w:val="000F538D"/>
    <w:rsid w:val="000F6B2A"/>
    <w:rsid w:val="00110B4C"/>
    <w:rsid w:val="00111474"/>
    <w:rsid w:val="00124327"/>
    <w:rsid w:val="00136025"/>
    <w:rsid w:val="00141D8C"/>
    <w:rsid w:val="00147EE9"/>
    <w:rsid w:val="0016330A"/>
    <w:rsid w:val="001638B9"/>
    <w:rsid w:val="0017632B"/>
    <w:rsid w:val="0017706E"/>
    <w:rsid w:val="00177350"/>
    <w:rsid w:val="00190555"/>
    <w:rsid w:val="001A3C87"/>
    <w:rsid w:val="001A53B4"/>
    <w:rsid w:val="001B31FB"/>
    <w:rsid w:val="001B40C4"/>
    <w:rsid w:val="001E64CE"/>
    <w:rsid w:val="001F248C"/>
    <w:rsid w:val="001F324D"/>
    <w:rsid w:val="00201E34"/>
    <w:rsid w:val="00205FBD"/>
    <w:rsid w:val="0020711A"/>
    <w:rsid w:val="002221E2"/>
    <w:rsid w:val="00240757"/>
    <w:rsid w:val="00254696"/>
    <w:rsid w:val="00266AF3"/>
    <w:rsid w:val="00275766"/>
    <w:rsid w:val="00287465"/>
    <w:rsid w:val="00297C28"/>
    <w:rsid w:val="002B023D"/>
    <w:rsid w:val="002B123E"/>
    <w:rsid w:val="002B14DC"/>
    <w:rsid w:val="002B1639"/>
    <w:rsid w:val="002B796D"/>
    <w:rsid w:val="002F2694"/>
    <w:rsid w:val="002F2F7C"/>
    <w:rsid w:val="002F4A5A"/>
    <w:rsid w:val="002F69E1"/>
    <w:rsid w:val="003152EF"/>
    <w:rsid w:val="003202E1"/>
    <w:rsid w:val="003257A8"/>
    <w:rsid w:val="00331BEC"/>
    <w:rsid w:val="0033492D"/>
    <w:rsid w:val="00355166"/>
    <w:rsid w:val="00357B8A"/>
    <w:rsid w:val="00371355"/>
    <w:rsid w:val="00385193"/>
    <w:rsid w:val="003B003C"/>
    <w:rsid w:val="003B0FB1"/>
    <w:rsid w:val="003B1908"/>
    <w:rsid w:val="003C3052"/>
    <w:rsid w:val="003D193B"/>
    <w:rsid w:val="003D79AC"/>
    <w:rsid w:val="003F5F8E"/>
    <w:rsid w:val="004069AE"/>
    <w:rsid w:val="00411F9A"/>
    <w:rsid w:val="00430026"/>
    <w:rsid w:val="00450DD0"/>
    <w:rsid w:val="00462DB8"/>
    <w:rsid w:val="00463052"/>
    <w:rsid w:val="00490FED"/>
    <w:rsid w:val="004C043F"/>
    <w:rsid w:val="004C478A"/>
    <w:rsid w:val="004D7170"/>
    <w:rsid w:val="004E6BC7"/>
    <w:rsid w:val="004F3BC0"/>
    <w:rsid w:val="004F41DE"/>
    <w:rsid w:val="004F687B"/>
    <w:rsid w:val="00501A45"/>
    <w:rsid w:val="00521C97"/>
    <w:rsid w:val="00523DB5"/>
    <w:rsid w:val="00530854"/>
    <w:rsid w:val="005347B9"/>
    <w:rsid w:val="005441C4"/>
    <w:rsid w:val="00545D9D"/>
    <w:rsid w:val="005523C5"/>
    <w:rsid w:val="0055322C"/>
    <w:rsid w:val="00554E7C"/>
    <w:rsid w:val="005560DF"/>
    <w:rsid w:val="005607EF"/>
    <w:rsid w:val="00571FE0"/>
    <w:rsid w:val="00581F5E"/>
    <w:rsid w:val="00583699"/>
    <w:rsid w:val="00585308"/>
    <w:rsid w:val="005A1999"/>
    <w:rsid w:val="005A20A4"/>
    <w:rsid w:val="005A4DC2"/>
    <w:rsid w:val="005A5659"/>
    <w:rsid w:val="005C0FBA"/>
    <w:rsid w:val="005C27E4"/>
    <w:rsid w:val="005D1EFD"/>
    <w:rsid w:val="005D4FF2"/>
    <w:rsid w:val="005F26E4"/>
    <w:rsid w:val="005F37D4"/>
    <w:rsid w:val="005F5FA6"/>
    <w:rsid w:val="00624D88"/>
    <w:rsid w:val="0062791B"/>
    <w:rsid w:val="00634328"/>
    <w:rsid w:val="00637A5B"/>
    <w:rsid w:val="00645E90"/>
    <w:rsid w:val="006513FC"/>
    <w:rsid w:val="006600F2"/>
    <w:rsid w:val="00662A4A"/>
    <w:rsid w:val="00665CDC"/>
    <w:rsid w:val="00671D1A"/>
    <w:rsid w:val="00672371"/>
    <w:rsid w:val="00686AB3"/>
    <w:rsid w:val="00687F96"/>
    <w:rsid w:val="006A2483"/>
    <w:rsid w:val="006A2999"/>
    <w:rsid w:val="006A3956"/>
    <w:rsid w:val="006B371C"/>
    <w:rsid w:val="006D0241"/>
    <w:rsid w:val="006D1F00"/>
    <w:rsid w:val="006D459D"/>
    <w:rsid w:val="006D7D3E"/>
    <w:rsid w:val="006E16AC"/>
    <w:rsid w:val="006E2A10"/>
    <w:rsid w:val="006E4E25"/>
    <w:rsid w:val="007052FC"/>
    <w:rsid w:val="00711581"/>
    <w:rsid w:val="00713F3A"/>
    <w:rsid w:val="007273DD"/>
    <w:rsid w:val="00741CA4"/>
    <w:rsid w:val="00742DA3"/>
    <w:rsid w:val="00747CD9"/>
    <w:rsid w:val="00750E0C"/>
    <w:rsid w:val="007535B7"/>
    <w:rsid w:val="007668B7"/>
    <w:rsid w:val="00787F4C"/>
    <w:rsid w:val="00790AD8"/>
    <w:rsid w:val="00796BEB"/>
    <w:rsid w:val="007A634F"/>
    <w:rsid w:val="007B36BF"/>
    <w:rsid w:val="007B7127"/>
    <w:rsid w:val="007C537B"/>
    <w:rsid w:val="007D5AC6"/>
    <w:rsid w:val="007E0140"/>
    <w:rsid w:val="007F5590"/>
    <w:rsid w:val="007F7828"/>
    <w:rsid w:val="008006CB"/>
    <w:rsid w:val="00802926"/>
    <w:rsid w:val="00810119"/>
    <w:rsid w:val="00823281"/>
    <w:rsid w:val="00835991"/>
    <w:rsid w:val="00847C1F"/>
    <w:rsid w:val="00860F06"/>
    <w:rsid w:val="0086724F"/>
    <w:rsid w:val="00872934"/>
    <w:rsid w:val="00876262"/>
    <w:rsid w:val="00891B68"/>
    <w:rsid w:val="00891DBA"/>
    <w:rsid w:val="008931B8"/>
    <w:rsid w:val="00894B26"/>
    <w:rsid w:val="008B29DB"/>
    <w:rsid w:val="008B41AA"/>
    <w:rsid w:val="008B5266"/>
    <w:rsid w:val="008C3DA2"/>
    <w:rsid w:val="008C50F5"/>
    <w:rsid w:val="008D2C7B"/>
    <w:rsid w:val="008E2109"/>
    <w:rsid w:val="008E3F20"/>
    <w:rsid w:val="008E616D"/>
    <w:rsid w:val="008E6A12"/>
    <w:rsid w:val="008E7DDF"/>
    <w:rsid w:val="008F2F0F"/>
    <w:rsid w:val="00912E80"/>
    <w:rsid w:val="00920687"/>
    <w:rsid w:val="0092793B"/>
    <w:rsid w:val="00930C62"/>
    <w:rsid w:val="00935BB9"/>
    <w:rsid w:val="009445AC"/>
    <w:rsid w:val="00957269"/>
    <w:rsid w:val="0097471F"/>
    <w:rsid w:val="00977494"/>
    <w:rsid w:val="009867A5"/>
    <w:rsid w:val="009B559F"/>
    <w:rsid w:val="009C45CD"/>
    <w:rsid w:val="009D2823"/>
    <w:rsid w:val="009E7F09"/>
    <w:rsid w:val="00A061F8"/>
    <w:rsid w:val="00A30A73"/>
    <w:rsid w:val="00A3693A"/>
    <w:rsid w:val="00A475D8"/>
    <w:rsid w:val="00A51462"/>
    <w:rsid w:val="00A54F93"/>
    <w:rsid w:val="00A62CCA"/>
    <w:rsid w:val="00A652BB"/>
    <w:rsid w:val="00A720C0"/>
    <w:rsid w:val="00A729EA"/>
    <w:rsid w:val="00A73C13"/>
    <w:rsid w:val="00A74198"/>
    <w:rsid w:val="00A86A98"/>
    <w:rsid w:val="00A9460B"/>
    <w:rsid w:val="00AA6ADC"/>
    <w:rsid w:val="00AB2798"/>
    <w:rsid w:val="00AB723B"/>
    <w:rsid w:val="00AE1349"/>
    <w:rsid w:val="00AE77AF"/>
    <w:rsid w:val="00B235EC"/>
    <w:rsid w:val="00B270A3"/>
    <w:rsid w:val="00B4292B"/>
    <w:rsid w:val="00B44C42"/>
    <w:rsid w:val="00B501B2"/>
    <w:rsid w:val="00B538A4"/>
    <w:rsid w:val="00B5525B"/>
    <w:rsid w:val="00B61C3F"/>
    <w:rsid w:val="00B65AA7"/>
    <w:rsid w:val="00B752EC"/>
    <w:rsid w:val="00B811B5"/>
    <w:rsid w:val="00B82EA0"/>
    <w:rsid w:val="00B837E8"/>
    <w:rsid w:val="00B91914"/>
    <w:rsid w:val="00BA5564"/>
    <w:rsid w:val="00BB1435"/>
    <w:rsid w:val="00BC1F46"/>
    <w:rsid w:val="00BD5652"/>
    <w:rsid w:val="00BD76B6"/>
    <w:rsid w:val="00C01E15"/>
    <w:rsid w:val="00C03819"/>
    <w:rsid w:val="00C10F5A"/>
    <w:rsid w:val="00C1266E"/>
    <w:rsid w:val="00C1388B"/>
    <w:rsid w:val="00C22D2C"/>
    <w:rsid w:val="00C31249"/>
    <w:rsid w:val="00C31543"/>
    <w:rsid w:val="00C374BF"/>
    <w:rsid w:val="00C5429E"/>
    <w:rsid w:val="00CB5FF5"/>
    <w:rsid w:val="00CB6B4C"/>
    <w:rsid w:val="00CC7585"/>
    <w:rsid w:val="00CD1780"/>
    <w:rsid w:val="00CE753B"/>
    <w:rsid w:val="00CE7774"/>
    <w:rsid w:val="00CF22BA"/>
    <w:rsid w:val="00CF686C"/>
    <w:rsid w:val="00D05BEB"/>
    <w:rsid w:val="00D250B9"/>
    <w:rsid w:val="00D547C3"/>
    <w:rsid w:val="00D71B55"/>
    <w:rsid w:val="00D7714B"/>
    <w:rsid w:val="00D91069"/>
    <w:rsid w:val="00D95DAD"/>
    <w:rsid w:val="00D977A2"/>
    <w:rsid w:val="00DA1993"/>
    <w:rsid w:val="00DD160B"/>
    <w:rsid w:val="00DD7FD9"/>
    <w:rsid w:val="00DE68F3"/>
    <w:rsid w:val="00E34CF5"/>
    <w:rsid w:val="00E37464"/>
    <w:rsid w:val="00E471CC"/>
    <w:rsid w:val="00E62E58"/>
    <w:rsid w:val="00E65668"/>
    <w:rsid w:val="00E66F24"/>
    <w:rsid w:val="00E67343"/>
    <w:rsid w:val="00E677F0"/>
    <w:rsid w:val="00E752A8"/>
    <w:rsid w:val="00E76D41"/>
    <w:rsid w:val="00E77514"/>
    <w:rsid w:val="00E86856"/>
    <w:rsid w:val="00E90025"/>
    <w:rsid w:val="00E94B8C"/>
    <w:rsid w:val="00E953B4"/>
    <w:rsid w:val="00EB05A3"/>
    <w:rsid w:val="00EB74F8"/>
    <w:rsid w:val="00ED0BED"/>
    <w:rsid w:val="00ED1BE0"/>
    <w:rsid w:val="00ED3158"/>
    <w:rsid w:val="00ED5003"/>
    <w:rsid w:val="00ED70F8"/>
    <w:rsid w:val="00EE0EA6"/>
    <w:rsid w:val="00EF7060"/>
    <w:rsid w:val="00F104C7"/>
    <w:rsid w:val="00F16508"/>
    <w:rsid w:val="00F17301"/>
    <w:rsid w:val="00F25E18"/>
    <w:rsid w:val="00F30630"/>
    <w:rsid w:val="00F30724"/>
    <w:rsid w:val="00F3119F"/>
    <w:rsid w:val="00F32FD2"/>
    <w:rsid w:val="00F515CA"/>
    <w:rsid w:val="00F55D82"/>
    <w:rsid w:val="00F7163C"/>
    <w:rsid w:val="00F8230D"/>
    <w:rsid w:val="00F824A1"/>
    <w:rsid w:val="00FA05CB"/>
    <w:rsid w:val="00FA693E"/>
    <w:rsid w:val="00FC1B15"/>
    <w:rsid w:val="00FC58C8"/>
    <w:rsid w:val="00FC796D"/>
    <w:rsid w:val="00FD38CC"/>
    <w:rsid w:val="00FD7263"/>
    <w:rsid w:val="00FE0D11"/>
    <w:rsid w:val="00FE28FB"/>
    <w:rsid w:val="00FE63FA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2FB5E"/>
  <w15:chartTrackingRefBased/>
  <w15:docId w15:val="{5342EA31-6276-4034-9ECB-4679F182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芳郎</dc:creator>
  <cp:keywords/>
  <dc:description/>
  <cp:lastModifiedBy>谷 芳郎</cp:lastModifiedBy>
  <cp:revision>4</cp:revision>
  <cp:lastPrinted>2018-10-24T03:24:00Z</cp:lastPrinted>
  <dcterms:created xsi:type="dcterms:W3CDTF">2018-10-22T06:17:00Z</dcterms:created>
  <dcterms:modified xsi:type="dcterms:W3CDTF">2018-10-24T03:25:00Z</dcterms:modified>
</cp:coreProperties>
</file>